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F6D85" w:rsidRPr="001D14EE" w:rsidRDefault="002F6D85" w:rsidP="001D14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proofErr w:type="spellStart"/>
      <w:r w:rsidRPr="001D14EE">
        <w:rPr>
          <w:rFonts w:ascii="Times New Roman" w:eastAsia="Book Antiqua" w:hAnsi="Times New Roman"/>
          <w:color w:val="000000"/>
          <w:sz w:val="24"/>
          <w:szCs w:val="24"/>
        </w:rPr>
        <w:t>Вівторок</w:t>
      </w:r>
      <w:proofErr w:type="spellEnd"/>
      <w:r w:rsidRPr="001D14EE">
        <w:rPr>
          <w:rFonts w:ascii="Times New Roman" w:eastAsia="Book Antiqua" w:hAnsi="Times New Roman"/>
          <w:color w:val="000000"/>
          <w:sz w:val="24"/>
          <w:szCs w:val="24"/>
        </w:rPr>
        <w:br/>
        <w:t xml:space="preserve">24 </w:t>
      </w:r>
      <w:r w:rsidRPr="001D14EE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1D14EE">
        <w:rPr>
          <w:rFonts w:ascii="Times New Roman" w:eastAsia="Book Antiqua" w:hAnsi="Times New Roman"/>
          <w:color w:val="000000"/>
          <w:sz w:val="24"/>
          <w:szCs w:val="24"/>
        </w:rPr>
        <w:t xml:space="preserve"> Св. </w:t>
      </w:r>
      <w:proofErr w:type="spellStart"/>
      <w:r w:rsidRPr="001D14EE">
        <w:rPr>
          <w:rFonts w:ascii="Times New Roman" w:eastAsia="Book Antiqua" w:hAnsi="Times New Roman"/>
          <w:color w:val="000000"/>
          <w:sz w:val="24"/>
          <w:szCs w:val="24"/>
        </w:rPr>
        <w:t>первомчц</w:t>
      </w:r>
      <w:proofErr w:type="spellEnd"/>
      <w:r w:rsidRPr="001D14EE">
        <w:rPr>
          <w:rFonts w:ascii="Times New Roman" w:eastAsia="Book Antiqua" w:hAnsi="Times New Roman"/>
          <w:color w:val="000000"/>
          <w:sz w:val="24"/>
          <w:szCs w:val="24"/>
        </w:rPr>
        <w:t xml:space="preserve">. й </w:t>
      </w:r>
      <w:proofErr w:type="spellStart"/>
      <w:r w:rsidRPr="001D14EE">
        <w:rPr>
          <w:rFonts w:ascii="Times New Roman" w:eastAsia="Book Antiqua" w:hAnsi="Times New Roman"/>
          <w:color w:val="000000"/>
          <w:sz w:val="24"/>
          <w:szCs w:val="24"/>
        </w:rPr>
        <w:t>рівноап</w:t>
      </w:r>
      <w:proofErr w:type="spellEnd"/>
      <w:r w:rsidRPr="001D14EE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1D14EE">
        <w:rPr>
          <w:rFonts w:ascii="Times New Roman" w:eastAsia="Book Antiqua" w:hAnsi="Times New Roman"/>
          <w:color w:val="000000"/>
          <w:sz w:val="24"/>
          <w:szCs w:val="24"/>
        </w:rPr>
        <w:t>Теклі</w:t>
      </w:r>
      <w:proofErr w:type="spellEnd"/>
      <w:r w:rsidRPr="001D14EE">
        <w:rPr>
          <w:rFonts w:ascii="Times New Roman" w:eastAsia="Book Antiqua" w:hAnsi="Times New Roman"/>
          <w:color w:val="000000"/>
          <w:sz w:val="24"/>
          <w:szCs w:val="24"/>
        </w:rPr>
        <w:t>.</w:t>
      </w:r>
      <w:r w:rsidRPr="001D14EE">
        <w:rPr>
          <w:rFonts w:ascii="Times New Roman" w:eastAsia="Book Antiqua" w:hAnsi="Times New Roman"/>
          <w:color w:val="000000"/>
          <w:sz w:val="24"/>
          <w:szCs w:val="24"/>
        </w:rPr>
        <w:br/>
      </w:r>
    </w:p>
    <w:p w:rsidR="003A2DE3" w:rsidRPr="001D14EE" w:rsidRDefault="003A2DE3" w:rsidP="001D14EE">
      <w:pPr>
        <w:spacing w:after="120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D14EE">
        <w:rPr>
          <w:rFonts w:ascii="Times New Roman" w:hAnsi="Times New Roman" w:cs="Times New Roman"/>
          <w:b/>
        </w:rPr>
        <w:t>ВЕЧІРНЯ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Ца́рю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Ду́ше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íстини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всю́ди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очи́сти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уся́кої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благи́й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ду́ші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на́ші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Кріпкий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завітай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зціли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Отче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царство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1D14EE">
        <w:rPr>
          <w:rFonts w:ascii="Times New Roman" w:hAnsi="Times New Roman"/>
          <w:sz w:val="24"/>
          <w:szCs w:val="24"/>
        </w:rPr>
        <w:t>Хліб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введи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спокусу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Цареві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Цареві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самого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Ісуса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вельми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великий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величчю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красою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наче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ризою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неначе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намет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горниці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водах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хмар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робиш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ходиш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крилах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вітру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784848191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одежею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покрив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понад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тікали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зійшли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долини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границю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знову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покрити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Джерела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ріки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течуть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проміж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горами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Усю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дикі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осли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гасять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спрагу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птаство</w:t>
      </w:r>
      <w:proofErr w:type="spellEnd"/>
      <w:r w:rsidRPr="001D14EE">
        <w:rPr>
          <w:rFonts w:ascii="Times New Roman" w:hAnsi="Times New Roman"/>
          <w:sz w:val="24"/>
          <w:szCs w:val="24"/>
        </w:rPr>
        <w:t>,* з-</w:t>
      </w:r>
      <w:proofErr w:type="spellStart"/>
      <w:r w:rsidRPr="001D14EE">
        <w:rPr>
          <w:rFonts w:ascii="Times New Roman" w:hAnsi="Times New Roman"/>
          <w:sz w:val="24"/>
          <w:szCs w:val="24"/>
        </w:rPr>
        <w:t>поміж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гілляк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горниць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плодом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діл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траву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скоту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зела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вжиток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хліб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1D14EE">
        <w:rPr>
          <w:rFonts w:ascii="Times New Roman" w:hAnsi="Times New Roman"/>
          <w:sz w:val="24"/>
          <w:szCs w:val="24"/>
        </w:rPr>
        <w:t>: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Вино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людське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олію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ясніло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обличчя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хліб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людське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дерева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кедри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посадив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птиці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бусли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житло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1028299913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створив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місяць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значити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сонце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захід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Наводиш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темряву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ній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рикають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поживи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просять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тільки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сонце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лягають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норах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вечора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2013443927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море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1D14EE">
        <w:rPr>
          <w:rFonts w:ascii="Times New Roman" w:hAnsi="Times New Roman"/>
          <w:sz w:val="24"/>
          <w:szCs w:val="24"/>
        </w:rPr>
        <w:t>ньому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ліку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малих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кораблі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1D14EE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створив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поживу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ховаєш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гинуть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Зішлеш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радіє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гір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димують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псалми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приємна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пісня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щезнуть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більше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алилуя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алилуя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1D14EE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D14EE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1D14EE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14EE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1D14EE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14EE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14EE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1D14EE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D14EE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1D14EE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1D14EE">
        <w:rPr>
          <w:rFonts w:ascii="Times New Roman" w:hAnsi="Times New Roman"/>
          <w:sz w:val="24"/>
          <w:szCs w:val="24"/>
          <w:lang w:val="uk-UA"/>
        </w:rPr>
        <w:lastRenderedPageBreak/>
        <w:t>і тобі віддаємо славу: Отцю, і Сину, і Святому Духові, нині і повсякчас, і на віки віків. Амінь.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D14EE">
        <w:rPr>
          <w:rFonts w:ascii="Times New Roman" w:hAnsi="Times New Roman"/>
          <w:sz w:val="24"/>
          <w:szCs w:val="24"/>
        </w:rPr>
        <w:t>(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обитель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цю</w:t>
      </w:r>
      <w:proofErr w:type="spellEnd"/>
      <w:r w:rsidRPr="001D14EE">
        <w:rPr>
          <w:rFonts w:ascii="Times New Roman" w:hAnsi="Times New Roman"/>
          <w:sz w:val="24"/>
          <w:szCs w:val="24"/>
        </w:rPr>
        <w:t>)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lastRenderedPageBreak/>
        <w:t>богами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:rsidR="003A2DE3" w:rsidRPr="001D14EE" w:rsidRDefault="00000000" w:rsidP="001D14E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360228"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D14EE">
        <w:rPr>
          <w:rFonts w:ascii="Times New Roman" w:hAnsi="Times New Roman"/>
          <w:sz w:val="24"/>
          <w:szCs w:val="24"/>
        </w:rPr>
        <w:t>́</w:t>
      </w:r>
      <w:r w:rsidRPr="001D14EE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-1486000435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серцеві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чогось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Ані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чинити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лихі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вчинки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людьми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1D14EE">
        <w:rPr>
          <w:rFonts w:ascii="Times New Roman" w:hAnsi="Times New Roman"/>
          <w:sz w:val="24"/>
          <w:szCs w:val="24"/>
        </w:rPr>
        <w:t>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ласощів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хочу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їсти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б'є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1D14EE">
        <w:rPr>
          <w:rFonts w:ascii="Times New Roman" w:hAnsi="Times New Roman"/>
          <w:sz w:val="24"/>
          <w:szCs w:val="24"/>
        </w:rPr>
        <w:t>олія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моєї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вчинки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Якщо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суддів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скинуть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ущелини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скелі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почують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любі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Немовби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хтось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розбив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розрив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адом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губи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моєї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Збережи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петлі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сильця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впадуть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власні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сіті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разом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пройду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взиваю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молюся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Скаргу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виливаю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скруту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виявляю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дорозі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ступаю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тайно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сильце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Поглянь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дбав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куди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втікати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31197324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Зверни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увагу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вельми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хоч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ди́ким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Те́кля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ки́нута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ра́ди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любо́ви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ми́сленно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ви́шніх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предстоячи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престо́лові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Твоє́му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вража́лася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незрівня́нній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красі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воплоти́вся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людинаолю́бно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ду́ші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на́ші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хоч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во́лі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своє́ї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Те́кля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1D14EE">
        <w:rPr>
          <w:rFonts w:ascii="Times New Roman" w:hAnsi="Times New Roman"/>
          <w:sz w:val="24"/>
          <w:szCs w:val="24"/>
        </w:rPr>
        <w:t>учи́телем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роз’є́днана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ма́ла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співпрису́тнім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по́двигу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ого́лена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оде́жі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покрива́лася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сла́вою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увінчана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руко́ю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захища́є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ду́ші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на́ші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хоч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вогню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була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ви́дана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чи́ста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первому́чениця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́,*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згоріла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ньо́му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Зро́шувачем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ма́ючи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се́ред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мно́гих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нето́ркненою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зоста́лася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руко́ю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бере́жена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Спа́са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на́ших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360228" w:rsidRPr="001D14EE" w:rsidRDefault="00360228" w:rsidP="001D14E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Небесних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хорів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1D14EE">
        <w:rPr>
          <w:rFonts w:ascii="Times New Roman" w:hAnsi="Times New Roman"/>
          <w:sz w:val="24"/>
          <w:szCs w:val="24"/>
        </w:rPr>
        <w:t xml:space="preserve"> О,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доброхва́льна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первому́ченице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рівноапо́стольна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єдинобо́рців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сла́во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прекра́сна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Те́кле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зціли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кли́чу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при́страсті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тяжкі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моє́ї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ра́ни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Богоприє́мними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моліннями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з </w:t>
      </w:r>
      <w:proofErr w:type="spellStart"/>
      <w:r w:rsidRPr="001D14EE">
        <w:rPr>
          <w:rFonts w:ascii="Times New Roman" w:hAnsi="Times New Roman"/>
          <w:sz w:val="24"/>
          <w:szCs w:val="24"/>
        </w:rPr>
        <w:t>вогню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невгаси́мого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ви́рви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360228" w:rsidRPr="001D14EE" w:rsidRDefault="00360228" w:rsidP="001D14E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Че́рез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хма́ру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розроди́лася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зли́вою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Боже́ственна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всемогу́тня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си́ла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загаси́ла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по́лум’я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зро́шуючи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Те́кле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невірних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заслу́жено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обпа́люючи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по́тім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роздира́ння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ди́кими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бика́ми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визволя́ючи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просла́вила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360228" w:rsidRPr="001D14EE" w:rsidRDefault="00360228" w:rsidP="001D14E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Всеквіту́чого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красо́ю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Непоро́чного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Жениха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бажа́ючи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земно́го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ж –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відхили́вши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йдучи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слова́ми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Павла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–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невістоводи́теля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Це́ркви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була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підне́сена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наймилішої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ча́стки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заручи́лася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Тим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бажа́ла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60228" w:rsidRPr="001D14EE" w:rsidRDefault="00360228" w:rsidP="001D14E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D14EE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подви́жницьких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двобо́ях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во́рога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но́ги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ки́нула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Те́кле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всеблаже́нная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му́ченицьки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розби́вши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втекла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sz w:val="24"/>
          <w:szCs w:val="24"/>
        </w:rPr>
        <w:t>од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Тами́ра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ста́ла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невістою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́ – </w:t>
      </w:r>
      <w:proofErr w:type="spellStart"/>
      <w:r w:rsidRPr="001D14EE">
        <w:rPr>
          <w:rFonts w:ascii="Times New Roman" w:hAnsi="Times New Roman"/>
          <w:sz w:val="24"/>
          <w:szCs w:val="24"/>
        </w:rPr>
        <w:t>істинного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Возлю́бленого.* </w:t>
      </w:r>
      <w:proofErr w:type="spellStart"/>
      <w:r w:rsidRPr="001D14EE">
        <w:rPr>
          <w:rFonts w:ascii="Times New Roman" w:hAnsi="Times New Roman"/>
          <w:sz w:val="24"/>
          <w:szCs w:val="24"/>
        </w:rPr>
        <w:t>Павло́ва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співбе́сіднице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Стефа́нова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співстра́днице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сміли́вість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ма́ючи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Первому́ченице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Христо́ва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жінка́ми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ізба́в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зве́ршують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усесвятко́ву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па́м’ять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>́.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Богоневісто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вмістила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носила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лоні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невмістимого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зволив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людиною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гнітючого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вузькою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стежкою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розлогішу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блаженнішу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потойбіч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досягнути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Прості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Будьмо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уважні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будьмо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уважні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Сповнім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вечірню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Вечора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всього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Ангела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Доброго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Останок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кончини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1D14EE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r w:rsidR="00F12727" w:rsidRPr="001D14EE">
        <w:rPr>
          <w:rFonts w:ascii="Times New Roman" w:hAnsi="Times New Roman"/>
          <w:sz w:val="24"/>
          <w:szCs w:val="24"/>
          <w:u w:val="single"/>
          <w:lang w:val="uk-UA"/>
        </w:rPr>
        <w:t>Л</w:t>
      </w:r>
      <w:r w:rsidR="00F12727" w:rsidRPr="001D14EE">
        <w:rPr>
          <w:rFonts w:ascii="Times New Roman" w:hAnsi="Times New Roman"/>
          <w:sz w:val="24"/>
          <w:szCs w:val="24"/>
          <w:u w:val="single"/>
          <w:lang w:val="uk-UA"/>
        </w:rPr>
        <w:t>юдинолюбний</w:t>
      </w:r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твоєму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схиліть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зійшов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r w:rsidR="00F12727" w:rsidRPr="001D14EE">
        <w:rPr>
          <w:rFonts w:ascii="Times New Roman" w:hAnsi="Times New Roman"/>
          <w:sz w:val="24"/>
          <w:szCs w:val="24"/>
          <w:lang w:val="uk-UA"/>
        </w:rPr>
        <w:t>людинолюбни</w:t>
      </w:r>
      <w:r w:rsidR="00F12727" w:rsidRPr="001D14EE">
        <w:rPr>
          <w:rFonts w:ascii="Times New Roman" w:hAnsi="Times New Roman"/>
          <w:sz w:val="24"/>
          <w:szCs w:val="24"/>
          <w:lang w:val="uk-UA"/>
        </w:rPr>
        <w:t xml:space="preserve">м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Суддею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схилили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зігнули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шиї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1D14EE">
        <w:rPr>
          <w:rFonts w:ascii="Times New Roman" w:hAnsi="Times New Roman"/>
          <w:sz w:val="24"/>
          <w:szCs w:val="24"/>
        </w:rPr>
        <w:t>тож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1D14EE">
        <w:rPr>
          <w:rFonts w:ascii="Times New Roman" w:hAnsi="Times New Roman"/>
          <w:sz w:val="24"/>
          <w:szCs w:val="24"/>
        </w:rPr>
        <w:t>цей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вечір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збережи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усякого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думок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марних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лукавих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сльозами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хотіли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змити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рукопис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решту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вгодити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покаянням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спокушає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поборює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душу.*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зовсім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загинути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підношу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пана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слугині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дивляться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змилосердиться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попавши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бурю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прибігаючи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пристані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1D14EE">
        <w:rPr>
          <w:rFonts w:ascii="Times New Roman" w:hAnsi="Times New Roman"/>
          <w:sz w:val="24"/>
          <w:szCs w:val="24"/>
        </w:rPr>
        <w:t>Або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недузі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вдаючись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лікування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видужає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всього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лікарю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недужих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зовсім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загинути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наситилися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зневаги.*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наситилася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глузування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ситих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зневаги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гордих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Прийнявши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терпіння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мучеників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r w:rsidR="00F12727" w:rsidRPr="001D14EE">
        <w:rPr>
          <w:rFonts w:ascii="Times New Roman" w:hAnsi="Times New Roman"/>
          <w:sz w:val="24"/>
          <w:szCs w:val="24"/>
          <w:lang w:val="uk-UA"/>
        </w:rPr>
        <w:t>людинолюбний</w:t>
      </w:r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нужд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кликали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Радуйся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провіднице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Кріпкий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завітай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зціли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Отче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царство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1D14EE">
        <w:rPr>
          <w:rFonts w:ascii="Times New Roman" w:hAnsi="Times New Roman"/>
          <w:sz w:val="24"/>
          <w:szCs w:val="24"/>
        </w:rPr>
        <w:t>Хліб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введи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спокусу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Павловим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навчившись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богоневісна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Текло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 </w:t>
      </w: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утвердившись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Петра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богозвана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первомученицею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явилася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первострадницею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жінок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зійшла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полум’я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сповнене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квітів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устрашилися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озброїлась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Хрестом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всехвальна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спаслися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Богородиці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удаймося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щиро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грішні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смиренні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припадьмо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покаянні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глибини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кличучи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Владичице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поможи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змилосердившись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нами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поспіши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загибаємо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безлічі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гріхів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відпусти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слуг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нічого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маємо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єдину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360228" w:rsidRPr="001D14EE">
        <w:rPr>
          <w:rFonts w:ascii="Times New Roman" w:hAnsi="Times New Roman"/>
          <w:sz w:val="24"/>
          <w:szCs w:val="24"/>
        </w:rPr>
        <w:t>заступницю</w:t>
      </w:r>
      <w:proofErr w:type="spellEnd"/>
      <w:r w:rsidR="00360228"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1D14EE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папу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1D14EE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sz w:val="24"/>
          <w:szCs w:val="24"/>
        </w:rPr>
        <w:t>,</w:t>
      </w:r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1D14EE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sz w:val="24"/>
          <w:szCs w:val="24"/>
        </w:rPr>
        <w:t>,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служать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храмі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цьому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братів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сестер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військо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тут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Чеснішу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сущу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D14EE">
        <w:rPr>
          <w:rFonts w:ascii="Times New Roman" w:hAnsi="Times New Roman"/>
          <w:i/>
          <w:sz w:val="24"/>
          <w:szCs w:val="24"/>
        </w:rPr>
        <w:t>.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первомучениці й рівноапостольної Теклі, і всіх святих - помилує і спасе нас як благий і людинолюбний.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усякої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нужди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печалі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br w:type="page"/>
      </w:r>
    </w:p>
    <w:p w:rsidR="003A2DE3" w:rsidRPr="001D14EE" w:rsidRDefault="00000000" w:rsidP="001D14E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D14EE">
        <w:rPr>
          <w:rFonts w:ascii="Times New Roman" w:hAnsi="Times New Roman" w:cs="Times New Roman"/>
          <w:b/>
        </w:rPr>
        <w:lastRenderedPageBreak/>
        <w:t>УТРЕНЯ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животвор</w:t>
      </w:r>
      <w:proofErr w:type="spellEnd"/>
      <w:r w:rsidR="00F12727" w:rsidRPr="001D14EE">
        <w:rPr>
          <w:rFonts w:ascii="Times New Roman" w:hAnsi="Times New Roman"/>
          <w:sz w:val="24"/>
          <w:szCs w:val="24"/>
          <w:lang w:val="uk-UA"/>
        </w:rPr>
        <w:t>ч</w:t>
      </w:r>
      <w:proofErr w:type="spellStart"/>
      <w:r w:rsidRPr="001D14EE">
        <w:rPr>
          <w:rFonts w:ascii="Times New Roman" w:hAnsi="Times New Roman"/>
          <w:sz w:val="24"/>
          <w:szCs w:val="24"/>
        </w:rPr>
        <w:t>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Тройці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вишніх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людях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губи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відкрий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Багато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кажуть</w:t>
      </w:r>
      <w:proofErr w:type="spellEnd"/>
      <w:r w:rsidRPr="001D14EE">
        <w:rPr>
          <w:rFonts w:ascii="Times New Roman" w:hAnsi="Times New Roman"/>
          <w:sz w:val="24"/>
          <w:szCs w:val="24"/>
        </w:rPr>
        <w:t>:* «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Бозі</w:t>
      </w:r>
      <w:proofErr w:type="spellEnd"/>
      <w:r w:rsidRPr="001D14EE">
        <w:rPr>
          <w:rFonts w:ascii="Times New Roman" w:hAnsi="Times New Roman"/>
          <w:sz w:val="24"/>
          <w:szCs w:val="24"/>
        </w:rPr>
        <w:t>».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щит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навколо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вгору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візвав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своєї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ліг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заснув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боюся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безлічі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навколо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обсіли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1D14EE">
        <w:rPr>
          <w:rFonts w:ascii="Times New Roman" w:hAnsi="Times New Roman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щелепах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вдарив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зуби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докоряй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карай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стріли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прошили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цілого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костях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із-за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важкий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тягар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тяжить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задля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вельми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сумний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ходжу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нутро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жару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Зомлів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скиглю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стогону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бажання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стогін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скритий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Серце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навіть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1D14EE">
        <w:rPr>
          <w:rFonts w:ascii="Times New Roman" w:hAnsi="Times New Roman"/>
          <w:sz w:val="24"/>
          <w:szCs w:val="24"/>
        </w:rPr>
        <w:t>того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Друзі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далекі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родичі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стоять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оподаль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тенета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бажають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нещастя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увесь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лукаве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глухий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чую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німий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чує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одвіту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1D14EE">
        <w:rPr>
          <w:rFonts w:ascii="Times New Roman" w:hAnsi="Times New Roman"/>
          <w:sz w:val="24"/>
          <w:szCs w:val="24"/>
        </w:rPr>
        <w:t>уповаю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ось-ось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впасти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біль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визнаю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журюся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1D14EE">
        <w:rPr>
          <w:rFonts w:ascii="Times New Roman" w:hAnsi="Times New Roman"/>
          <w:sz w:val="24"/>
          <w:szCs w:val="24"/>
        </w:rPr>
        <w:t>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причини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ростуть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чимало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дбаю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покидай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Поспіши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шукаю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пильно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прагне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бажає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сухій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ліпша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туком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оливою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веселим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згадаю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постелі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чувань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прийшов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1D14EE">
        <w:rPr>
          <w:rFonts w:ascii="Times New Roman" w:hAnsi="Times New Roman"/>
          <w:sz w:val="24"/>
          <w:szCs w:val="24"/>
        </w:rPr>
        <w:t>тіні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крил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правиця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1D14EE">
        <w:rPr>
          <w:rFonts w:ascii="Times New Roman" w:hAnsi="Times New Roman"/>
          <w:sz w:val="24"/>
          <w:szCs w:val="24"/>
        </w:rPr>
        <w:t>які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чигають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безодні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мечеві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поталу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шакалів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стануть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Бозі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кожен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кажуть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закриті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алилуя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алилуя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1D14EE">
        <w:rPr>
          <w:rFonts w:ascii="Times New Roman" w:hAnsi="Times New Roman"/>
          <w:sz w:val="24"/>
          <w:szCs w:val="24"/>
        </w:rPr>
        <w:t>вдень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кличу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вночі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обличчя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Прихили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вухо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шеолу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сходять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Поміж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мерцями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убиті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лежать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могилі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згадуєш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більше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відтято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Поклав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глибоку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1D14EE">
        <w:rPr>
          <w:rFonts w:ascii="Times New Roman" w:hAnsi="Times New Roman"/>
          <w:sz w:val="24"/>
          <w:szCs w:val="24"/>
        </w:rPr>
        <w:t>темряву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безодню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Тяжить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хвилями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гнітиш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друзів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зробив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можу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вийти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печалі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щодня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взиваю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Хіба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мертвих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робиш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чуда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1D14EE">
        <w:rPr>
          <w:rFonts w:ascii="Times New Roman" w:hAnsi="Times New Roman"/>
          <w:sz w:val="24"/>
          <w:szCs w:val="24"/>
        </w:rPr>
        <w:t>Хіба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хвалити</w:t>
      </w:r>
      <w:proofErr w:type="spellEnd"/>
      <w:r w:rsidRPr="001D14EE">
        <w:rPr>
          <w:rFonts w:ascii="Times New Roman" w:hAnsi="Times New Roman"/>
          <w:sz w:val="24"/>
          <w:szCs w:val="24"/>
        </w:rPr>
        <w:t>?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2094284765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Хіба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чуда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темряві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відомі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ласка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забуття</w:t>
      </w:r>
      <w:proofErr w:type="spellEnd"/>
      <w:r w:rsidRPr="001D14EE">
        <w:rPr>
          <w:rFonts w:ascii="Times New Roman" w:hAnsi="Times New Roman"/>
          <w:sz w:val="24"/>
          <w:szCs w:val="24"/>
        </w:rPr>
        <w:t>?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взиваю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вранці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Чому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чому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ховаєш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обличчя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?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1397166504"/>
        </w:sdtPr>
        <w:sdtContent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палкий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Увесь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разом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друга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1D14EE">
        <w:rPr>
          <w:rFonts w:ascii="Times New Roman" w:hAnsi="Times New Roman"/>
          <w:sz w:val="24"/>
          <w:szCs w:val="24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тільки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1802764353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забувай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ніколи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прощає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зціляє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недуги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вінчає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ласкою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насичує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похилий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орел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юність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показав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дороги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Ізраїля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вельми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вічно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повіки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учинив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високо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така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бояться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далеко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заходу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батько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бояться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Чоловік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билина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квітне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квітка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Потягне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вітер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немає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впізнає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більше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бояться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дітьми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дітей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союз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престол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царство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володіє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ангели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могутні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покірні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чините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місцях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почуй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нахили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вухо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мольби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правді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входь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ніхто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живих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гонить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топче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оселює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пітьмі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давно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1D14EE">
        <w:rPr>
          <w:rFonts w:ascii="Times New Roman" w:hAnsi="Times New Roman"/>
          <w:sz w:val="24"/>
          <w:szCs w:val="24"/>
        </w:rPr>
        <w:t>згадую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давні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ділами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міркую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спрагла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жадає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скоро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обличчя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сходять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яму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вранці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відчути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1D14EE">
        <w:rPr>
          <w:rFonts w:ascii="Times New Roman" w:hAnsi="Times New Roman"/>
          <w:sz w:val="24"/>
          <w:szCs w:val="24"/>
        </w:rPr>
        <w:t>Вкажи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дорогу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ходити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підношу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ворогів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Навчи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рівній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Живи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виведи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1D14EE">
        <w:rPr>
          <w:rFonts w:ascii="Times New Roman" w:hAnsi="Times New Roman"/>
          <w:sz w:val="24"/>
          <w:szCs w:val="24"/>
        </w:rPr>
        <w:t>гніві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знищ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вигуби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алилуя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алилуя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D14EE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D14EE">
        <w:rPr>
          <w:rFonts w:ascii="Times New Roman" w:hAnsi="Times New Roman"/>
          <w:sz w:val="24"/>
          <w:szCs w:val="24"/>
        </w:rPr>
        <w:t>(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обитель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цю</w:t>
      </w:r>
      <w:proofErr w:type="spellEnd"/>
      <w:r w:rsidRPr="001D14EE">
        <w:rPr>
          <w:rFonts w:ascii="Times New Roman" w:hAnsi="Times New Roman"/>
          <w:sz w:val="24"/>
          <w:szCs w:val="24"/>
        </w:rPr>
        <w:t>)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1D14EE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1D14EE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1D14EE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1D14EE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1D14EE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360228" w:rsidRPr="001D14EE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1D14EE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Павловим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навчившись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богоневісна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Текло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 </w:t>
      </w: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утвердившись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Петра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богозвана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первомученицею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явилася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первострадницею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жінок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зійшла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полум’я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сповнене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квітів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устрашилися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озброїлась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Хрестом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всехвальна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спаслися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  <w:r w:rsidRPr="001D14E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удаймося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щиро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грішні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смиренні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припадьмо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</w:rPr>
        <w:t>глибини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кличучи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поможи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змилосердившись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поспіши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загибаємо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безлічі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відпусти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нічого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заступницю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Пропливаючи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море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сучасного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думаю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безодню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численних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злодіянь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керманича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кличу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Петровим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голосом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людинаолюбець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справжня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сміливо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особливо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захороняє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Покрову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вдається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потугу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прибігає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пристановища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Провідниці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роду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lastRenderedPageBreak/>
        <w:t>години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1D14EE">
        <w:rPr>
          <w:rFonts w:ascii="Times New Roman" w:hAnsi="Times New Roman"/>
          <w:sz w:val="24"/>
          <w:szCs w:val="24"/>
        </w:rPr>
        <w:t>Осуджені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багатьма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засмучені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страхом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мукою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сердечні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сльози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покаяння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приносимо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смертю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кличемо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скрухою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пізнали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воплотився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безупинно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оспівуючи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щедрот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Обмий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знаю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1D14EE">
        <w:rPr>
          <w:rFonts w:ascii="Times New Roman" w:hAnsi="Times New Roman"/>
          <w:sz w:val="24"/>
          <w:szCs w:val="24"/>
        </w:rPr>
        <w:t>мною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Проти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згрішив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вчинив</w:t>
      </w:r>
      <w:proofErr w:type="spellEnd"/>
      <w:r w:rsidRPr="001D14EE">
        <w:rPr>
          <w:rFonts w:ascii="Times New Roman" w:hAnsi="Times New Roman"/>
          <w:sz w:val="24"/>
          <w:szCs w:val="24"/>
        </w:rPr>
        <w:t>;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коли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судити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1D14EE">
        <w:rPr>
          <w:rFonts w:ascii="Times New Roman" w:hAnsi="Times New Roman"/>
          <w:sz w:val="24"/>
          <w:szCs w:val="24"/>
        </w:rPr>
        <w:t>зачатий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істину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полюбив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таємне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явив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Окропи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1D14EE">
        <w:rPr>
          <w:rFonts w:ascii="Times New Roman" w:hAnsi="Times New Roman"/>
          <w:sz w:val="24"/>
          <w:szCs w:val="24"/>
        </w:rPr>
        <w:t>обмий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біліший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снігу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відчути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Серце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чисте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створи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обнови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нутрі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моєму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відкинь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Поверни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дороги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Визволь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язик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радісно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губи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відкрий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якби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жертви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захотів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1D14EE">
        <w:rPr>
          <w:rFonts w:ascii="Times New Roman" w:hAnsi="Times New Roman"/>
          <w:sz w:val="24"/>
          <w:szCs w:val="24"/>
        </w:rPr>
        <w:t>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Жертва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погордить.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Сіон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стіни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Тоді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жертву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вівтар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тельців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r w:rsidR="00F12727" w:rsidRPr="001D14EE">
        <w:rPr>
          <w:rFonts w:ascii="Times New Roman" w:hAnsi="Times New Roman"/>
          <w:sz w:val="24"/>
          <w:szCs w:val="24"/>
          <w:u w:val="single"/>
          <w:lang w:val="uk-UA"/>
        </w:rPr>
        <w:t>Благий</w:t>
      </w:r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r w:rsidR="00F12727" w:rsidRPr="001D14EE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="00F12727" w:rsidRPr="001D14EE">
        <w:rPr>
          <w:rFonts w:ascii="Times New Roman" w:hAnsi="Times New Roman"/>
          <w:sz w:val="24"/>
          <w:szCs w:val="24"/>
          <w:u w:val="single"/>
          <w:lang w:val="uk-UA"/>
        </w:rPr>
        <w:t>людинолюбʼям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животвор</w:t>
      </w:r>
      <w:proofErr w:type="spellEnd"/>
      <w:r w:rsidR="00F12727" w:rsidRPr="001D14EE">
        <w:rPr>
          <w:rFonts w:ascii="Times New Roman" w:hAnsi="Times New Roman"/>
          <w:sz w:val="24"/>
          <w:szCs w:val="24"/>
          <w:u w:val="single"/>
          <w:lang w:val="uk-UA"/>
        </w:rPr>
        <w:t>ч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Колісниці міцні, Народжений від Діви, потопи у глибині безстрастя </w:t>
      </w:r>
      <w:proofErr w:type="spellStart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тричасну</w:t>
      </w:r>
      <w:proofErr w:type="spellEnd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душу, молюся; щоб, як на тимпані, в </w:t>
      </w:r>
      <w:proofErr w:type="spellStart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умертвленім</w:t>
      </w:r>
      <w:proofErr w:type="spellEnd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тілі я співав Тобі пісню перемоги.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 колись, блаженний, розв’язав пута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неплідства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 приготував путі Визволителю, йдучи силою пророка Іллі,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приснославний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Хрестителю; до Нього ж направ душу мою, визволяючи її від усяких спокус і полум’я пристрастей молитвами твоїми.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Хмаро світла, розжени темні і люті хмари моєї душі Твоїм світлим заступництвом; щоб я побачив зорю, що із Тебе засяяла, і прийняв світлом Світло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незаходиме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Лук сильних ослаб, немічні ж опоясалися силою; заради цього утвердилося в Господі моє серце.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Ти, блаженний, всякі чесноти виконав, усяку ж злобу в серці своєму зненавидів і людям показав путь покаяння.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 явився великим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втіленого Слова, заради цього молюся Тобі: визволи мене від безсловесних пристрастей, настановляючи мене на путь безстрастя.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Ще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живучи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 тілі, ти,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показав життя безплотних; укріпи і нас,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богоносний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уподібнитися Йому твоїми молитвами, молимось.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sz w:val="24"/>
          <w:szCs w:val="24"/>
          <w:lang w:val="uk-UA" w:eastAsia="en-AU"/>
        </w:rPr>
        <w:lastRenderedPageBreak/>
        <w:t xml:space="preserve">Слава: І нині: </w:t>
      </w: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 Тобою був помилуваний, який став нечистим заради злочинів, Мати Діво; тому оспівуємо Тебе в піснях, достойно Тебе ублажаючи.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Заради любові до образа Твого, Щедрий, Ти на хресті був піднесений, і народи зніяковіли; Ти бо, </w:t>
      </w:r>
      <w:proofErr w:type="spellStart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Людинолюбче</w:t>
      </w:r>
      <w:proofErr w:type="spellEnd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, </w:t>
      </w:r>
      <w:proofErr w:type="spellStart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кріпкість</w:t>
      </w:r>
      <w:proofErr w:type="spellEnd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моя і хваління.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Знаємо тебе, славний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як горлицю, яка словами істини сповіщає світові істинну весну, тому тебе завжди ублажаємо.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Старого і Нового завітів проповідник,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твоїми молитвами онови всього мене, якого сокрушив лукавий оманою.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оселився в пустелі непорочним життям,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божественними твоїми молитвами онови мій розум, спустошений всякими провинами.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Твій Син, Діво, є нашим очищенням і визволенням; Його ж благай спасти душі тих, хто у зворушливості ублажає Тебе.</w:t>
      </w: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Просвіщення Твоє, Господи, подай нам, і з темряви гріхів визволи нас, Благий, і даруй нам Твій мир.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Вихованець пустелі,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росою молитов твоїх збережи мене неушкодженим від спустошливого вугілля, розпаленого пристрастями.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Твоєю,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всеблаженний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Йоане, святою правицею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охрещується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Божественна Правиця Отця, яка спасає нас від руки лукавого твоїм священним заступництвом.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Весь світ має тебе,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пристановищем, і державним покровом, і великою стіною; визволи нас твоїми молитвами від усяких тяжких обставин.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Тебе, доброту Якова, полюбив Бог, Діво Отроковице, який прикрашає Тобою всіх, затьмарених гріхом у давнині.</w:t>
      </w: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Зійшов я у глибину морську, і потопила мене буря многих гріхів; але як Бог виведи із глибини життя моє, </w:t>
      </w:r>
      <w:proofErr w:type="spellStart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Многомилостивий</w:t>
      </w:r>
      <w:proofErr w:type="spellEnd"/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Стояв ти,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і хрестив Владику в потоці ріки, який взяв гріхи світу; Його не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переставай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благати, Хрестителю,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ущедрити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душі наші.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Проповідником покаяння явився ти, в якому збережи,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моє серце, осквернене шкідливими гріхами, яке не має навернення.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блаженний Йоане, проголосив у пустелях непроходимих душам про пришестя Слова; тому кожна церква ублажає тебе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невмовкними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голосами.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Образи закону звершилися Твоїм страшним Різдвом,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Богоневісто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; їх же здійснення ми нині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бачачи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Владичице, достойно Тебе шануємо.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i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Авраамові юнаки колись у Вавилоні подолали полум’я печі, піснями взиваючи: отців наших Боже, благословенний Ти.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Я став неплідною смоківницею і боюся відсічення; утверди мене заступництвом твоїм,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Спасів, і сотвори плодовитим, щоб я ублажав тебе.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Втихомир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усяку ворожу бурю, яка проти тих, що з вірою звертаються до тебе, теплими твоїми молитвами до Визволителя всіх,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Йоане.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Від нападу лукавого і від неволі бісівської збережи рабів Твоїх, Діво, які душею і устами завжди Тебе славлять.</w:t>
      </w:r>
    </w:p>
    <w:p w:rsidR="00360228" w:rsidRPr="001D14EE" w:rsidRDefault="00360228" w:rsidP="001D14EE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Чесний пророче,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 xml:space="preserve"> і хрестителю Господній, Йоане, моли Бога за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Мене, охопленого сном безнадійності, затьмареного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мороком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злоби, виправи,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світлою твоєю молитвою і дай мені благопристойно ходити як удень у доброчинності.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Буря спокус оточує мене, і хвиля пристрастей засмучує мене; подай мені руку,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і приведи до пристановища покаяння корабель душі моєї молитвами твоїми.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Того, хто взяв на Себе гріхи світу, ти хрестив у водах ріки; висуши, блаженний Йоане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безодню гріхів моїх струмками молитов твоїх.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D14EE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Предтече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, бачив Духа Святого і чув голос Отця, який свідчив про Ісуса, якого ти невимовно хрестив; Його ж благай спасти нас.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D14EE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360228" w:rsidRPr="001D14EE" w:rsidRDefault="00360228" w:rsidP="001D14E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1D14EE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Матір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піснями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радіє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Бозі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Чеснішу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сущу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покору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Велике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вчинив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роду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рід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бояться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виявив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потугу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рамени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розвіяв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гордих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задумах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сердець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скинув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підняв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угору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наситив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руками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Ізраїля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обіцяв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батькам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повіки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Виявив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потугу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своєї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правиці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скинув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сильних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престолів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підніс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смиренних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Ізраїля.*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Так-то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відвідав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Схід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висоти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наставив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шлях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миру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відчинено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таємну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мудрі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входять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осяйно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прикрасивши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світильники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оливою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чеснот.*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відклади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лінощів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увійшла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несучи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світильник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пророче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христителю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Господній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Йоане,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Чудовою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горличкою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ластівкою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солодкомовною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явився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божественний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звіщав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божественну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весну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Христа.*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гріховної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бурі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Боголюбива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зродила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благолюбивого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усякої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злоби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звернув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любов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зненавидівши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тілесні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розкоші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піснями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Досто́йно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воі́стину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велича́ти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блаже́нною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присноблаже́нну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пренепоро́чну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Ма́тір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на́шого.*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Чесні́шу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херуви́мів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незрівня́нно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славні́шу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серафи́мів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зотлі́ння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Сло́во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породи́ла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су́щу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велича́ємо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D14EE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Пророче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преславний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Предтече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проповідував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покаяння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показав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блаженний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Агнця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світу.*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помилував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Діво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сповістили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пророки.* </w:t>
      </w:r>
      <w:proofErr w:type="spellStart"/>
      <w:r w:rsidRPr="001D14EE">
        <w:rPr>
          <w:rFonts w:ascii="Times New Roman" w:hAnsi="Times New Roman"/>
          <w:sz w:val="24"/>
          <w:szCs w:val="24"/>
        </w:rPr>
        <w:t>Давид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назвав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горою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кораблем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світильником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драбиною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мостом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посудиною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носить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манну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палицею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розквітлою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гідно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почитаємо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висотах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ангели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небесні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555464871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води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повелів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дав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закон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перейде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кити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морські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безодні</w:t>
      </w:r>
      <w:proofErr w:type="spellEnd"/>
      <w:r w:rsidRPr="001D14EE">
        <w:rPr>
          <w:rFonts w:ascii="Times New Roman" w:hAnsi="Times New Roman"/>
          <w:sz w:val="24"/>
          <w:szCs w:val="24"/>
        </w:rPr>
        <w:t>;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Вогонь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град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сніг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туман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буйний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вітер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виконує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</w:rPr>
        <w:t>;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пагорби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кедри</w:t>
      </w:r>
      <w:proofErr w:type="spellEnd"/>
      <w:r w:rsidRPr="001D14EE">
        <w:rPr>
          <w:rFonts w:ascii="Times New Roman" w:hAnsi="Times New Roman"/>
          <w:sz w:val="24"/>
          <w:szCs w:val="24"/>
        </w:rPr>
        <w:t>;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Звір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дикий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скот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гад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птах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1D14EE">
        <w:rPr>
          <w:rFonts w:ascii="Times New Roman" w:hAnsi="Times New Roman"/>
          <w:sz w:val="24"/>
          <w:szCs w:val="24"/>
        </w:rPr>
        <w:t>;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Царі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князі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судді</w:t>
      </w:r>
      <w:proofErr w:type="spellEnd"/>
      <w:r w:rsidRPr="001D14EE">
        <w:rPr>
          <w:rFonts w:ascii="Times New Roman" w:hAnsi="Times New Roman"/>
          <w:sz w:val="24"/>
          <w:szCs w:val="24"/>
        </w:rPr>
        <w:t>;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Хлопці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дівчата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разом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високе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Він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підняв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ріг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Ізраїля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нову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пісню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зборі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Ізраїль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Творцем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радіє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Сіону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танком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бубні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гарфі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ложах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ликують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меч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руці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них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вчинити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між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закути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кайдани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1D14EE">
        <w:rPr>
          <w:rFonts w:ascii="Times New Roman" w:hAnsi="Times New Roman"/>
          <w:sz w:val="24"/>
          <w:szCs w:val="24"/>
        </w:rPr>
        <w:t>їхніх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вельмож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1D14EE">
        <w:rPr>
          <w:rFonts w:ascii="Times New Roman" w:hAnsi="Times New Roman"/>
          <w:sz w:val="24"/>
          <w:szCs w:val="24"/>
        </w:rPr>
        <w:t>залізні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окови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1D14EE">
        <w:rPr>
          <w:rFonts w:ascii="Times New Roman" w:hAnsi="Times New Roman"/>
          <w:sz w:val="24"/>
          <w:szCs w:val="24"/>
        </w:rPr>
        <w:t>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1D14EE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подвиги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звуком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гарфі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гуслах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бубні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танком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струнах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сопілці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хваліте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гучних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1D14EE">
        <w:rPr>
          <w:rFonts w:ascii="Times New Roman" w:hAnsi="Times New Roman"/>
          <w:sz w:val="24"/>
          <w:szCs w:val="24"/>
        </w:rPr>
        <w:t>Усе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живе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показав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вишніх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людях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Хвалимо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славимо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дякуємо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заради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Отче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Ісусе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Агнче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сидиш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правиці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лише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Ісус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Христос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Щодня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494379857"/>
        </w:sdtPr>
        <w:sdtContent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1D14EE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1D14EE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1D14EE">
        <w:rPr>
          <w:rFonts w:ascii="Times New Roman" w:hAnsi="Times New Roman"/>
          <w:sz w:val="24"/>
          <w:szCs w:val="24"/>
        </w:rPr>
        <w:t>джерело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світло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ласку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Сподоби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Благословенний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хвальне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установ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врозуми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покидай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діло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хвала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пісня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>: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Сповнім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ранішню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молитву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Заступи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всього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Ангела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Доброго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Останок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кончини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мирної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1D14EE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Пода́й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Марію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самих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один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одного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життя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D14EE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lastRenderedPageBreak/>
        <w:t>потребують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.]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color w:val="000000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твоєму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схиліть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висоті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живеш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оком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всяке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схилили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тіла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житла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1D14EE">
        <w:rPr>
          <w:rFonts w:ascii="Times New Roman" w:hAnsi="Times New Roman"/>
          <w:sz w:val="24"/>
          <w:szCs w:val="24"/>
        </w:rPr>
        <w:t>якщо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</w:rPr>
        <w:t>чому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r w:rsidR="00F12727" w:rsidRPr="001D14EE">
        <w:rPr>
          <w:rFonts w:ascii="Times New Roman" w:hAnsi="Times New Roman"/>
          <w:sz w:val="24"/>
          <w:szCs w:val="24"/>
          <w:lang w:val="uk-UA"/>
        </w:rPr>
        <w:t>людинолюбний</w:t>
      </w:r>
      <w:r w:rsidR="00F12727"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даруй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земні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</w:t>
      </w:r>
      <w:proofErr w:type="spellEnd"/>
      <w:r w:rsidRPr="001D14EE">
        <w:rPr>
          <w:rFonts w:ascii="Times New Roman" w:hAnsi="Times New Roman"/>
          <w:sz w:val="24"/>
          <w:szCs w:val="24"/>
        </w:rPr>
        <w:t>: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D14EE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1D14EE">
        <w:rPr>
          <w:rFonts w:ascii="Times New Roman" w:hAnsi="Times New Roman"/>
          <w:sz w:val="24"/>
          <w:szCs w:val="24"/>
        </w:rPr>
        <w:t>овечка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доброго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пастиря.*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Відшукай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блукаю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Насити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уранці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раділи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веселились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дні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днів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яких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засмутив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літ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зазнали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горя.*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виявиться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слугам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їхнім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дітям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Буря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охопила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витримавши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хвилювання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припадаю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єдиного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керманича.*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Петрові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руку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F12727" w:rsidRPr="001D14EE">
        <w:rPr>
          <w:rFonts w:ascii="Times New Roman" w:hAnsi="Times New Roman"/>
          <w:sz w:val="24"/>
          <w:szCs w:val="24"/>
          <w:lang w:val="uk-UA"/>
        </w:rPr>
        <w:t>людинолюб</w:t>
      </w:r>
      <w:r w:rsidR="00F12727" w:rsidRPr="001D14EE">
        <w:rPr>
          <w:rFonts w:ascii="Times New Roman" w:hAnsi="Times New Roman"/>
          <w:sz w:val="24"/>
          <w:szCs w:val="24"/>
          <w:lang w:val="uk-UA"/>
        </w:rPr>
        <w:t>ʼям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мене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  <w:r w:rsidRPr="001D14EE">
        <w:rPr>
          <w:rFonts w:ascii="Times New Roman" w:hAnsi="Times New Roman"/>
          <w:sz w:val="24"/>
          <w:szCs w:val="24"/>
          <w:u w:val="single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ласка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  <w:u w:val="single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стали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спільниками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ангелів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мученики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визнавши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хоробро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суді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ви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зоставили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красу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світу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існує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зберегли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певний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якір.*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прогнавши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обман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вділяєте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дари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зцілення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безперестанку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спастися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охороняй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слуг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твоїх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1D14EE">
        <w:rPr>
          <w:rFonts w:ascii="Times New Roman" w:hAnsi="Times New Roman"/>
          <w:sz w:val="24"/>
          <w:szCs w:val="24"/>
        </w:rPr>
        <w:t>надію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Добре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співати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імені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Звіщати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вранці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милість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ночами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Кріпкий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D14EE">
        <w:rPr>
          <w:rFonts w:ascii="Times New Roman" w:hAnsi="Times New Roman"/>
          <w:i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lastRenderedPageBreak/>
        <w:t>Пресвята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очисти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гріхи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Владико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завітай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зціли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ради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D14EE">
        <w:rPr>
          <w:rFonts w:ascii="Times New Roman" w:hAnsi="Times New Roman"/>
          <w:i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>. І</w:t>
      </w:r>
      <w:r w:rsidRPr="001D14EE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Отче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небесах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прийде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царство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нехай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буде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воля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так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1D14EE">
        <w:rPr>
          <w:rFonts w:ascii="Times New Roman" w:hAnsi="Times New Roman"/>
          <w:sz w:val="24"/>
          <w:szCs w:val="24"/>
        </w:rPr>
        <w:t>Хліб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провини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введи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спокусу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1D14EE">
        <w:rPr>
          <w:rFonts w:ascii="Times New Roman" w:hAnsi="Times New Roman"/>
          <w:sz w:val="24"/>
          <w:szCs w:val="24"/>
        </w:rPr>
        <w:t>але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визволи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  <w:r w:rsidRPr="001D14EE">
        <w:rPr>
          <w:rFonts w:ascii="Times New Roman" w:hAnsi="Times New Roman"/>
          <w:i/>
          <w:sz w:val="24"/>
          <w:szCs w:val="24"/>
        </w:rPr>
        <w:t xml:space="preserve"> 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D14E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Павловим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навчившись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богоневісна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Текло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 </w:t>
      </w:r>
      <w:r w:rsidRPr="001D14EE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1D14EE">
        <w:rPr>
          <w:rFonts w:ascii="Times New Roman" w:hAnsi="Times New Roman"/>
          <w:sz w:val="24"/>
          <w:szCs w:val="24"/>
        </w:rPr>
        <w:t>вірою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утвердившись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Петра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богозвана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первомученицею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явилася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первострадницею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серед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жінок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зійшла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єси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полум’я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як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місце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сповнене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квітів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звірі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бики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устрашилися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>,</w:t>
      </w:r>
      <w:r w:rsidRPr="001D14EE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озброїлась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Хрестом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  <w:r w:rsidRPr="001D14EE">
        <w:rPr>
          <w:rFonts w:ascii="Times New Roman" w:hAnsi="Times New Roman"/>
          <w:iCs/>
          <w:sz w:val="24"/>
          <w:szCs w:val="24"/>
        </w:rPr>
        <w:t xml:space="preserve"> *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всехвальна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щоб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спаслися </w:t>
      </w:r>
      <w:proofErr w:type="spellStart"/>
      <w:r w:rsidRPr="001D14EE">
        <w:rPr>
          <w:rFonts w:ascii="Times New Roman" w:hAnsi="Times New Roman"/>
          <w:sz w:val="24"/>
          <w:szCs w:val="24"/>
        </w:rPr>
        <w:t>душі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наші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60228" w:rsidRPr="001D14EE" w:rsidRDefault="00360228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1D14EE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b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кличучи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1D14EE">
        <w:rPr>
          <w:rFonts w:ascii="Times New Roman" w:hAnsi="Times New Roman"/>
          <w:sz w:val="24"/>
          <w:szCs w:val="24"/>
        </w:rPr>
        <w:t>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купина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неопалима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1D14EE">
        <w:rPr>
          <w:rFonts w:ascii="Times New Roman" w:hAnsi="Times New Roman"/>
          <w:sz w:val="24"/>
          <w:szCs w:val="24"/>
        </w:rPr>
        <w:t>якій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Мойсей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бачив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полум'я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1D14EE">
        <w:rPr>
          <w:rFonts w:ascii="Times New Roman" w:hAnsi="Times New Roman"/>
          <w:sz w:val="24"/>
          <w:szCs w:val="24"/>
        </w:rPr>
        <w:t>вогонь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Божества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Твоєї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1D14EE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папу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1D14EE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1D14EE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sz w:val="24"/>
          <w:szCs w:val="24"/>
        </w:rPr>
        <w:t>,</w:t>
      </w:r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1D14EE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нашого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кир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1D14EE">
        <w:rPr>
          <w:rFonts w:ascii="Times New Roman" w:hAnsi="Times New Roman"/>
          <w:i/>
          <w:sz w:val="24"/>
          <w:szCs w:val="24"/>
        </w:rPr>
        <w:t>,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служать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святім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храмі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цьому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братів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сестер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наших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народ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військо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Ще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тут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людей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великої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багатої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творять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нам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за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всіх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r w:rsidRPr="001D14E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A2DE3" w:rsidRPr="001D14EE" w:rsidRDefault="00000000" w:rsidP="001D14E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A2DE3" w:rsidRPr="001D14EE" w:rsidRDefault="00000000" w:rsidP="001D14E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Чеснішу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від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що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без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Слово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сущу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тебе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Христе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Боже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наше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тобі</w:t>
      </w:r>
      <w:proofErr w:type="spellEnd"/>
      <w:r w:rsidRPr="001D14EE">
        <w:rPr>
          <w:rFonts w:ascii="Times New Roman" w:hAnsi="Times New Roman"/>
          <w:sz w:val="24"/>
          <w:szCs w:val="24"/>
        </w:rPr>
        <w:t>!</w:t>
      </w:r>
    </w:p>
    <w:p w:rsidR="00F12727" w:rsidRPr="001D14EE" w:rsidRDefault="00F12727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Слава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Отцю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Сину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Святому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Духові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нині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1D14EE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1D14EE">
        <w:rPr>
          <w:rFonts w:ascii="Times New Roman" w:hAnsi="Times New Roman"/>
          <w:sz w:val="24"/>
          <w:szCs w:val="24"/>
        </w:rPr>
        <w:t>на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віків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1D14EE">
        <w:rPr>
          <w:rFonts w:ascii="Times New Roman" w:hAnsi="Times New Roman"/>
          <w:sz w:val="24"/>
          <w:szCs w:val="24"/>
        </w:rPr>
        <w:t>Господи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1D14EE">
        <w:rPr>
          <w:rFonts w:ascii="Times New Roman" w:hAnsi="Times New Roman"/>
          <w:sz w:val="24"/>
          <w:szCs w:val="24"/>
        </w:rPr>
        <w:t>помилуй</w:t>
      </w:r>
      <w:proofErr w:type="spellEnd"/>
      <w:r w:rsidRPr="001D14EE">
        <w:rPr>
          <w:rFonts w:ascii="Times New Roman" w:hAnsi="Times New Roman"/>
          <w:sz w:val="24"/>
          <w:szCs w:val="24"/>
        </w:rPr>
        <w:t xml:space="preserve"> </w:t>
      </w:r>
      <w:r w:rsidRPr="001D14E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D14EE">
        <w:rPr>
          <w:rFonts w:ascii="Times New Roman" w:hAnsi="Times New Roman"/>
          <w:i/>
          <w:sz w:val="24"/>
          <w:szCs w:val="24"/>
        </w:rPr>
        <w:t>.</w:t>
      </w:r>
      <w:r w:rsidRPr="001D14E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первомучениці й рівноапостольної Теклі, і всіх святих - помилує і спасе нас як благий і людинолюбний.</w:t>
      </w:r>
    </w:p>
    <w:p w:rsidR="003A2DE3" w:rsidRPr="001D14EE" w:rsidRDefault="00000000" w:rsidP="001D14EE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1D14EE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1D14E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D14EE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1D14EE">
        <w:rPr>
          <w:rFonts w:ascii="Times New Roman" w:hAnsi="Times New Roman"/>
          <w:sz w:val="24"/>
          <w:szCs w:val="24"/>
        </w:rPr>
        <w:t>Амінь</w:t>
      </w:r>
      <w:proofErr w:type="spellEnd"/>
      <w:r w:rsidRPr="001D14EE">
        <w:rPr>
          <w:rFonts w:ascii="Times New Roman" w:hAnsi="Times New Roman"/>
          <w:sz w:val="24"/>
          <w:szCs w:val="24"/>
        </w:rPr>
        <w:t>.</w:t>
      </w:r>
    </w:p>
    <w:p w:rsidR="003A2DE3" w:rsidRPr="001D14EE" w:rsidRDefault="003A2DE3" w:rsidP="001D14EE">
      <w:pPr>
        <w:spacing w:after="120"/>
        <w:rPr>
          <w:rFonts w:ascii="Times New Roman" w:hAnsi="Times New Roman"/>
          <w:sz w:val="24"/>
          <w:szCs w:val="24"/>
        </w:rPr>
      </w:pPr>
    </w:p>
    <w:sectPr w:rsidR="003A2DE3" w:rsidRPr="001D14E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2DE3"/>
    <w:rsid w:val="001C4770"/>
    <w:rsid w:val="001D14EE"/>
    <w:rsid w:val="002F6D85"/>
    <w:rsid w:val="00360228"/>
    <w:rsid w:val="003A2DE3"/>
    <w:rsid w:val="007457ED"/>
    <w:rsid w:val="00F1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5F18B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B326LaMAI4J6N4KVmab3sXy5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DQyRmlkVVFQQklEY1RldlFFZVN3S3VfeHkzVjl6a24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30</Pages>
  <Words>10694</Words>
  <Characters>60962</Characters>
  <Application>Microsoft Office Word</Application>
  <DocSecurity>0</DocSecurity>
  <Lines>508</Lines>
  <Paragraphs>143</Paragraphs>
  <ScaleCrop>false</ScaleCrop>
  <Company/>
  <LinksUpToDate>false</LinksUpToDate>
  <CharactersWithSpaces>71513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2024-08-21T08:52:00Z</dcterms:created>
  <dcterms:modified xsi:type="dcterms:W3CDTF">2024-08-21T08:58:00Z</dcterms:modified>
</cp:coreProperties>
</file>