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489167" w14:textId="77777777" w:rsidR="00B02452" w:rsidRPr="00AB145C" w:rsidRDefault="00B02452" w:rsidP="000B2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</w:rPr>
      </w:pPr>
      <w:r w:rsidRPr="00AB145C">
        <w:rPr>
          <w:rFonts w:ascii="Times New Roman" w:eastAsia="Book Antiqua" w:hAnsi="Times New Roman" w:cs="Times New Roman"/>
          <w:color w:val="FF0000"/>
          <w:sz w:val="24"/>
          <w:szCs w:val="24"/>
        </w:rPr>
        <w:t>Четвер</w:t>
      </w:r>
      <w:r w:rsidRPr="00AB145C">
        <w:rPr>
          <w:rFonts w:ascii="Times New Roman" w:eastAsia="Book Antiqua" w:hAnsi="Times New Roman" w:cs="Times New Roman"/>
          <w:color w:val="FF0000"/>
          <w:sz w:val="24"/>
          <w:szCs w:val="24"/>
        </w:rPr>
        <w:br/>
        <w:t xml:space="preserve">26 </w:t>
      </w:r>
      <w:r w:rsidRPr="00AB145C">
        <w:rPr>
          <w:rFonts w:ascii="Segoe UI Symbol" w:eastAsia="Quattrocento Sans" w:hAnsi="Segoe UI Symbol" w:cs="Segoe UI Symbol"/>
          <w:color w:val="FF0000"/>
          <w:sz w:val="24"/>
          <w:szCs w:val="24"/>
        </w:rPr>
        <w:t>🕁</w:t>
      </w:r>
      <w:r w:rsidRPr="00AB145C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 Переставлення св. ап. і єв. Йоана Богослова. </w:t>
      </w:r>
    </w:p>
    <w:p w14:paraId="23FEEE18" w14:textId="77777777" w:rsidR="00DD0D11" w:rsidRPr="00AB145C" w:rsidRDefault="00DD0D11" w:rsidP="000B2B84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</w:p>
    <w:p w14:paraId="0600C1C0" w14:textId="77777777" w:rsidR="00DD0D11" w:rsidRPr="00AB145C" w:rsidRDefault="00545698" w:rsidP="000B2B84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66158A9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B145C">
        <w:rPr>
          <w:rFonts w:ascii="Times New Roman" w:hAnsi="Times New Roman" w:cs="Times New Roman"/>
          <w:sz w:val="24"/>
          <w:szCs w:val="24"/>
        </w:rPr>
        <w:t>Повеліте!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637374C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5F54355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Слава святій одноістотній і животвор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ч</w:t>
      </w:r>
      <w:r w:rsidRPr="00AB145C">
        <w:rPr>
          <w:rFonts w:ascii="Times New Roman" w:hAnsi="Times New Roman" w:cs="Times New Roman"/>
          <w:sz w:val="24"/>
          <w:szCs w:val="24"/>
        </w:rPr>
        <w:t>ій, нероздільній Тройці, завжди, нині і повсякчас і на віки віків.</w:t>
      </w:r>
    </w:p>
    <w:p w14:paraId="3C8FEB4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7842E3D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392C1E3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6C8F7C0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579692F4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907647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2F16614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89DBDD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26881ED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4F1514F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76D264A1" w14:textId="77777777" w:rsidR="00DD0D11" w:rsidRPr="00AB145C" w:rsidRDefault="00AB145C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221181383"/>
        </w:sdtPr>
        <w:sdtEndPr/>
        <w:sdtContent>
          <w:r w:rsidR="00545698" w:rsidRPr="00AB145C">
            <w:rPr>
              <w:rFonts w:ascii="Times New Roman" w:eastAsia="Gungsuh" w:hAnsi="Times New Roman" w:cs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6B5BF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31B3E6B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5DA738C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733ADD8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3451B6D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3DDF7F6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4227D94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DC7557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33271D9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7EA7BFE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47A507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636DEB2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AE21B2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1F3913B8" w14:textId="77777777" w:rsidR="00DD0D11" w:rsidRPr="00AB145C" w:rsidRDefault="00AB145C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928382090"/>
        </w:sdtPr>
        <w:sdtEndPr/>
        <w:sdtContent>
          <w:r w:rsidR="00545698" w:rsidRPr="00AB145C">
            <w:rPr>
              <w:rFonts w:ascii="Times New Roman" w:eastAsia="Gungsuh" w:hAnsi="Times New Roman" w:cs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6BB63E2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497C375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3D64BDB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5CCF8BB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lastRenderedPageBreak/>
        <w:t>Ховаються, як тільки зійде сонце,* лягають у своїх норах.</w:t>
      </w:r>
    </w:p>
    <w:p w14:paraId="212F008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23354013" w14:textId="77777777" w:rsidR="00DD0D11" w:rsidRPr="00AB145C" w:rsidRDefault="00AB145C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-1210951628"/>
        </w:sdtPr>
        <w:sdtEndPr/>
        <w:sdtContent>
          <w:r w:rsidR="00545698" w:rsidRPr="00AB145C">
            <w:rPr>
              <w:rFonts w:ascii="Times New Roman" w:eastAsia="Gungsuh" w:hAnsi="Times New Roman" w:cs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4CE7CF6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740B71B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76172DA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723F89A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A91B79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133D24E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2BBD6DD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1D2C76C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4DD477D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B05857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4DDEC9D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76F287E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155D09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42EFE26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D8EFD6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1275E47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FCBAA70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AB145C">
        <w:rPr>
          <w:rFonts w:ascii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3565D68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AB145C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34A4D00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AB145C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14:paraId="4478DA42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AB145C">
        <w:rPr>
          <w:rFonts w:ascii="Times New Roman" w:hAnsi="Times New Roman" w:cs="Times New Roman"/>
          <w:sz w:val="24"/>
          <w:szCs w:val="24"/>
          <w:lang w:val="uk-UA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AB145C">
        <w:rPr>
          <w:rFonts w:ascii="Times New Roman" w:hAnsi="Times New Roman" w:cs="Times New Roman"/>
          <w:sz w:val="24"/>
          <w:szCs w:val="24"/>
          <w:lang w:val="uk-UA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B59E6F9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AB145C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FEC5DB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3"/>
          <w:id w:val="790092714"/>
        </w:sdtPr>
        <w:sdtEndPr/>
        <w:sdtContent>
          <w:r w:rsidRPr="00AB145C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32F955E0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AB145C">
        <w:rPr>
          <w:rFonts w:ascii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2603AD5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AB145C">
        <w:rPr>
          <w:rFonts w:ascii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14:paraId="60BDC9A7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EE086C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5C601A2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8397AFE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3045A2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6EC05C9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A6B0C2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0D7D9EB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CFE53C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99A18F8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BCCAB1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B145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B145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B8D806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440AFC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366573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2CACFA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B145C">
        <w:rPr>
          <w:rFonts w:ascii="Times New Roman" w:hAnsi="Times New Roman" w:cs="Times New Roman"/>
          <w:sz w:val="24"/>
          <w:szCs w:val="24"/>
        </w:rPr>
        <w:t>(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4F4BE0C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2BBA49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49659E3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032B5C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FA356B8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4292B5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D02F6A2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BC6644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7AC0821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C0DA7E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8ADB09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C0191C9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3427143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AB145C">
        <w:rPr>
          <w:rFonts w:ascii="Times New Roman" w:hAnsi="Times New Roman" w:cs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FFD56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6FA9D35C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1E6A8E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66EAA66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2FF591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909E21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B331CD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2E63C7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5A9C14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C67740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07DA870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lastRenderedPageBreak/>
        <w:t>І нині і повсякчас, і на віки віків. Амінь. Алилуя.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57B25F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406CF37D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C5CC11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53270DA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2B2062BE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1478DD21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7BC8071D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43C5D25B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23B96A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508CCE8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4DB1124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32D699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2038CC0E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DF8F4C7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12D338E8" w14:textId="77777777" w:rsidR="00DD0D11" w:rsidRPr="00AB145C" w:rsidRDefault="00545698" w:rsidP="000B2B8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 w14:paraId="4C3AE21D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b/>
          <w:color w:val="000000"/>
          <w:sz w:val="24"/>
        </w:rPr>
        <w:t>Го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споди, взива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ю я до Те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бе, ви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слухай мене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.* Ви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слухай мене, Го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споди.* Го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споди, взива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ю я до Те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бе, ви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слухай мене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.* Почу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й го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лос молі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ння мого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,* коли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 xml:space="preserve"> взива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ю до Те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бе.* Ви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слухай мене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, Го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споди.</w:t>
      </w:r>
    </w:p>
    <w:p w14:paraId="0A015778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b/>
          <w:color w:val="000000"/>
          <w:sz w:val="24"/>
        </w:rPr>
        <w:t>Неха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й піднесе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ться моли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тва моя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,* мов кади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ло пе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ред Тобо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ю;* підно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шення рук мої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х,* як же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ртва вечі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рня.* Ви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слухай мене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, Го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b/>
          <w:color w:val="000000"/>
          <w:sz w:val="24"/>
        </w:rPr>
        <w:t>споди.</w:t>
      </w:r>
    </w:p>
    <w:p w14:paraId="70853D67" w14:textId="77777777" w:rsidR="00DD0D11" w:rsidRPr="00AB145C" w:rsidRDefault="00AB145C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-1422487167"/>
        </w:sdtPr>
        <w:sdtEndPr/>
        <w:sdtContent>
          <w:r w:rsidR="00545698" w:rsidRPr="00AB145C">
            <w:rPr>
              <w:rFonts w:ascii="Times New Roman" w:eastAsia="Gungsuh" w:hAnsi="Times New Roman" w:cs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42919C1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671D178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21DAB8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74B41E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D2CE4B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E4DE14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CC7E9C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C60961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069E00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8C4E622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54BD5B8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lastRenderedPageBreak/>
        <w:t>Я голосом моїм до Господа взиваю,* я голосом моїм до Господа молюся.</w:t>
      </w:r>
    </w:p>
    <w:p w14:paraId="7F6E08B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3B511BD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1A4D16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1B024A4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41E7D11E" w14:textId="77777777" w:rsidR="00DD0D11" w:rsidRPr="00AB145C" w:rsidRDefault="00AB145C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1764024180"/>
        </w:sdtPr>
        <w:sdtEndPr/>
        <w:sdtContent>
          <w:r w:rsidR="00545698" w:rsidRPr="00AB145C">
            <w:rPr>
              <w:rFonts w:ascii="Times New Roman" w:eastAsia="Gungsuh" w:hAnsi="Times New Roman" w:cs="Times New Roman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754E518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5899810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13F7C82E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Ви́веди з в’язни́ці мою́ ду́шу,* щоб дя́кувати І́мені Твоє́му.</w:t>
      </w:r>
    </w:p>
    <w:p w14:paraId="23C75000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Мене́ обсту́плять пра́ведники,* бо Ти добро́ мені́ вчи́ниш.</w:t>
      </w:r>
    </w:p>
    <w:p w14:paraId="3054C7D3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F82A97E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12AD1753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AB145C">
        <w:rPr>
          <w:rFonts w:ascii="Times New Roman" w:hAnsi="Times New Roman" w:cs="Times New Roman"/>
          <w:i/>
          <w:sz w:val="24"/>
        </w:rPr>
        <w:t xml:space="preserve"> </w:t>
      </w:r>
      <w:r w:rsidRPr="00AB145C">
        <w:rPr>
          <w:rFonts w:ascii="Times New Roman" w:hAnsi="Times New Roman" w:cs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156488B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Тайновидець незбагненного одкровення* і проповідник вишніх Божих таїн,* син Заведеїв,* написав нам Христове Євангеліє* і навчив нас прославляти* Отця і Сина і Святого Духа.</w:t>
      </w:r>
    </w:p>
    <w:p w14:paraId="4CDEC6B3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AB145C">
        <w:rPr>
          <w:rFonts w:ascii="Times New Roman" w:hAnsi="Times New Roman" w:cs="Times New Roman"/>
          <w:i/>
          <w:sz w:val="24"/>
        </w:rPr>
        <w:t xml:space="preserve"> </w:t>
      </w:r>
      <w:r w:rsidRPr="00AB145C">
        <w:rPr>
          <w:rFonts w:ascii="Times New Roman" w:hAnsi="Times New Roman" w:cs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1979AD8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 – сурма, якої Бог ужив для небесних пісень,* списатель таємних речей,* богомовні уста, що чудові пісні співають,* бо ж устами твоїми він ворушив, мов струнами,* а язик твій, мов звучний інструмент.* Ти молишся, щоб спаслися душі наші.</w:t>
      </w:r>
    </w:p>
    <w:p w14:paraId="6C02C81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1C409F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Оповідаючи гучним своїм голосом* про таємне слово Божої Мудрости,* Богом улюблений,* ти завжди красномовно взиваєш,* що споконвіку було Слово,* – і кожну людину навчаєш вірувати в Бога.</w:t>
      </w:r>
    </w:p>
    <w:p w14:paraId="18BEB494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AB145C">
        <w:rPr>
          <w:rFonts w:ascii="Times New Roman" w:hAnsi="Times New Roman" w:cs="Times New Roman"/>
          <w:i/>
          <w:sz w:val="24"/>
        </w:rPr>
        <w:t xml:space="preserve"> </w:t>
      </w:r>
      <w:r w:rsidRPr="00AB145C">
        <w:rPr>
          <w:rFonts w:ascii="Times New Roman" w:hAnsi="Times New Roman" w:cs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7224A8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Прийдіте, пісня́ми боже́ственними* днесь, вірні, увінча́ємо* глибінь му́дрости і правосла́вних догма́тів списа́теля,* Йоа́на усла́вленого і возлю́бленого!* Це ж бо він прогримів: «В нача́лі було́ Сло́во».* Тим-то і громогла́сним ви́явився,* як той, хто велему́дро записа́в світові Єва́нгеліє,* навік віків оспівуваний.</w:t>
      </w:r>
    </w:p>
    <w:p w14:paraId="29934404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AB145C">
        <w:rPr>
          <w:rFonts w:ascii="Times New Roman" w:hAnsi="Times New Roman" w:cs="Times New Roman"/>
          <w:i/>
          <w:sz w:val="24"/>
        </w:rPr>
        <w:t xml:space="preserve"> </w:t>
      </w:r>
      <w:r w:rsidRPr="00AB145C">
        <w:rPr>
          <w:rFonts w:ascii="Times New Roman" w:hAnsi="Times New Roman" w:cs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1A50EC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Спра́вді ви́явився ти щи́рим дру́гом,* напе́рсником вели́ким Учи́теля – Христа́:* бо на гру́дях Його́ спочи́вши,* звідти почерпну́в єси́ му́дрости догма́ти;* ни́ми і збага́чуєш аж до о́бріїв усю́ зе́млю,* як богомо́вець Бо́жий.* Тимто, зберіга́ючи їх, кра́сна Христо́ва Це́рква* ни́ні ра́дісно і весели́ться!</w:t>
      </w:r>
    </w:p>
    <w:p w14:paraId="04354436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AB145C">
        <w:rPr>
          <w:rFonts w:ascii="Times New Roman" w:hAnsi="Times New Roman" w:cs="Times New Roman"/>
          <w:i/>
          <w:sz w:val="24"/>
        </w:rPr>
        <w:t xml:space="preserve"> </w:t>
      </w:r>
      <w:r w:rsidRPr="00AB145C">
        <w:rPr>
          <w:rFonts w:ascii="Times New Roman" w:hAnsi="Times New Roman" w:cs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A86838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Ра́дуйся, воістину Богосло́ве!* Ра́дуйся, Ма́тері Госпо́дньої си́ну всеми́лий!* Ти бо, предстоячи́ при хресті Христо́вому,* чув боже́ственний го́лос Влади́ки,* що візва́в до те́бе: </w:t>
      </w:r>
      <w:r w:rsidRPr="00AB145C">
        <w:rPr>
          <w:rFonts w:ascii="Times New Roman" w:hAnsi="Times New Roman" w:cs="Times New Roman"/>
          <w:sz w:val="24"/>
          <w:szCs w:val="24"/>
        </w:rPr>
        <w:lastRenderedPageBreak/>
        <w:t>«Ось ни́ні ма́тір твоя́!»* Тим-то досто́йно,* як Христо́вого Апо́стола вели́кого і возлю́бленого,* тебе́ всі ублажа́ємо.</w:t>
      </w:r>
    </w:p>
    <w:p w14:paraId="657025C2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1A657645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AB145C">
        <w:rPr>
          <w:rFonts w:ascii="Times New Roman" w:hAnsi="Times New Roman" w:cs="Times New Roman"/>
          <w:i/>
          <w:sz w:val="24"/>
        </w:rPr>
        <w:t xml:space="preserve"> </w:t>
      </w:r>
      <w:r w:rsidRPr="00AB145C">
        <w:rPr>
          <w:rFonts w:ascii="Times New Roman" w:hAnsi="Times New Roman" w:cs="Times New Roman"/>
          <w:sz w:val="24"/>
          <w:u w:val="single"/>
        </w:rPr>
        <w:t>Хвалі́те Го́спода всі наро́ди!* Прославля́йте Його́ всі лю́ди!</w:t>
      </w:r>
    </w:p>
    <w:p w14:paraId="4176F30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B145C">
        <w:rPr>
          <w:rFonts w:ascii="Times New Roman" w:hAnsi="Times New Roman" w:cs="Times New Roman"/>
          <w:sz w:val="24"/>
          <w:szCs w:val="24"/>
        </w:rPr>
        <w:t>Апо́столів* верши́ну, богосло́в’я сурму́,* духо́вного воєво́ду, що вселе́нну Бо́гові підкори́в,* – прийдіте, вірні, ублажім Йоа́на приснопа́м’ятного,* що із землі переселя́ється* і від землі не відступа́є,* але́ живе́ й очікує* страшне́ Влади́ки дру́ге прише́стя;* ви́моли, улю́бленцю, таїннику, Христів напе́рснику,* щоб неосу́дно зустріти його́ і нам,* що з любо́в’ю зве́ршуємо па́м’ять твою́.</w:t>
      </w:r>
    </w:p>
    <w:p w14:paraId="0B565C11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AB145C">
        <w:rPr>
          <w:rFonts w:ascii="Times New Roman" w:hAnsi="Times New Roman" w:cs="Times New Roman"/>
          <w:i/>
          <w:sz w:val="24"/>
        </w:rPr>
        <w:t xml:space="preserve"> </w:t>
      </w:r>
      <w:r w:rsidRPr="00AB145C">
        <w:rPr>
          <w:rFonts w:ascii="Times New Roman" w:hAnsi="Times New Roman" w:cs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B16A9B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AB145C">
        <w:rPr>
          <w:rFonts w:ascii="Times New Roman" w:hAnsi="Times New Roman" w:cs="Times New Roman"/>
          <w:sz w:val="24"/>
          <w:szCs w:val="24"/>
        </w:rPr>
        <w:t>Па́росток чистоти́, ми́ро благово́ння* зно́в возсія́ло нам у сьо́му свя́ті, щоб до ньо́го взива́ти:* «Ти, що спочи́в на гру́дях Влади́чиних* і ороси́в світ сло́вом, Йоа́не Апо́столе,* що Діву зберіг як зіни́цю о́ка,* ви́моли нам у Христа́ вели́ку ми́лість!»</w:t>
      </w:r>
    </w:p>
    <w:p w14:paraId="7F793AB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AB145C">
        <w:rPr>
          <w:rFonts w:ascii="Times New Roman" w:hAnsi="Times New Roman" w:cs="Times New Roman"/>
          <w:sz w:val="24"/>
          <w:szCs w:val="24"/>
        </w:rPr>
        <w:t>Си́на Гро́мового, осно́ву Боже́ственних слове́с,* зачина́теля богосло́в’я* і найпе́ршого проповідника істинних догма́тів Бо́жої Му́дрости,* возлю́бленого Йоа́на і дівственника,* лю́дський ро́де, нале́жно похвалімо.* Він бо, постійно ма́ючи в собі Боже́ственне,* говори́в: «В нача́лі було́ Сло́во»,* й одра́зу додава́в: «З Отце́м нерозлу́чне»,* а пото́му: «Рівне Отце́вій Су́щності»,* – пока́зуючи нам собо́ю правосла́в’я Свято́ї Тро́йці:* Співтворця́, су́щого з Отце́м і життєно́сного* і Його́ ж – Світло істинне показа́в нам.* О, чу́до, що порива́є, і я́вище, що вража́є!* Бо спо́внений любо́ви – спо́внений був і богосло́в’я!* Сла́вою, і че́стю, і вірою* засно́вник ти єси́ чи́стої на́шої віри,* зара́ди яко́ї оде́ржимо вічні бла́га в день су́дний.</w:t>
      </w:r>
    </w:p>
    <w:p w14:paraId="68CDDCD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І нині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3C9DE8AA" w14:textId="77777777" w:rsidR="00DD0D11" w:rsidRPr="00AB145C" w:rsidRDefault="00DD0D11" w:rsidP="000B2B84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0F3A351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DCD20E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717547B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B145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3B4E127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Добрий 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="00C54AA2"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D278CB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314D28E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82643F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F0B0B3D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</w:rPr>
        <w:t xml:space="preserve"> </w:t>
      </w:r>
      <w:r w:rsidRPr="00AB145C">
        <w:rPr>
          <w:rFonts w:ascii="Times New Roman" w:hAnsi="Times New Roman" w:cs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5BB043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29CAE5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Мир всім.</w:t>
      </w:r>
    </w:p>
    <w:p w14:paraId="0FD8C74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lastRenderedPageBreak/>
        <w:t>Премудрість, будьмо уважні!</w:t>
      </w:r>
    </w:p>
    <w:p w14:paraId="0A60A9F6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64EF53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703E1C64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 xml:space="preserve">(г. 5): </w:t>
      </w:r>
      <w:r w:rsidRPr="00AB145C">
        <w:rPr>
          <w:rFonts w:ascii="Times New Roman" w:hAnsi="Times New Roman" w:cs="Times New Roman"/>
          <w:b/>
          <w:sz w:val="24"/>
        </w:rPr>
        <w:t>Бо́же, ім’я́м Твої́м спаси́ мене́,* і си́лою Твоє́ю суди́ мене́</w:t>
      </w:r>
      <w:r w:rsidRPr="00AB145C">
        <w:rPr>
          <w:rFonts w:ascii="Times New Roman" w:hAnsi="Times New Roman" w:cs="Times New Roman"/>
          <w:i/>
          <w:color w:val="FF0000"/>
          <w:sz w:val="24"/>
        </w:rPr>
        <w:t xml:space="preserve"> (Пс. 53,1-2).</w:t>
      </w:r>
    </w:p>
    <w:p w14:paraId="19D40EFC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AB145C">
        <w:rPr>
          <w:rFonts w:ascii="Times New Roman" w:hAnsi="Times New Roman" w:cs="Times New Roman"/>
          <w:sz w:val="24"/>
          <w:u w:val="single"/>
        </w:rPr>
        <w:t>Бо́же, почу́й мою́ моли́тву, ви́слухай слова́ уст мої́х</w:t>
      </w:r>
      <w:r w:rsidRPr="00AB145C">
        <w:rPr>
          <w:rFonts w:ascii="Times New Roman" w:hAnsi="Times New Roman" w:cs="Times New Roman"/>
          <w:i/>
          <w:color w:val="FF0000"/>
          <w:sz w:val="24"/>
        </w:rPr>
        <w:t xml:space="preserve"> (Пс. 53,4).</w:t>
      </w:r>
    </w:p>
    <w:p w14:paraId="774F8753" w14:textId="77777777" w:rsidR="00DD0D11" w:rsidRPr="00AB145C" w:rsidRDefault="00DD0D11" w:rsidP="000B2B8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077AAE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56FA450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A379D0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2290BE5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5E2AF1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-1038122552"/>
        </w:sdtPr>
        <w:sdtEndPr/>
        <w:sdtContent>
          <w:r w:rsidRPr="00AB145C">
            <w:rPr>
              <w:rFonts w:ascii="Times New Roman" w:eastAsia="Gungsuh" w:hAnsi="Times New Roman" w:cs="Times New Roman"/>
              <w:sz w:val="24"/>
              <w:szCs w:val="24"/>
            </w:rPr>
    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пізнаємо дух правди й дух омани.</w:t>
          </w:r>
        </w:sdtContent>
      </w:sdt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21-4, 6)</w:t>
      </w:r>
    </w:p>
    <w:p w14:paraId="046350D6" w14:textId="77777777" w:rsidR="003A5AD3" w:rsidRPr="00AB145C" w:rsidRDefault="003A5AD3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7120C88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1BACCE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4652666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22F134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613015059"/>
        </w:sdtPr>
        <w:sdtEndPr/>
        <w:sdtContent>
          <w:r w:rsidRPr="00AB145C">
            <w:rPr>
              <w:rFonts w:ascii="Times New Roman" w:eastAsia="Gungsuh" w:hAnsi="Times New Roman" w:cs="Times New Roman"/>
              <w:sz w:val="24"/>
              <w:szCs w:val="24"/>
            </w:rPr>
            <w:t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    </w:r>
        </w:sdtContent>
      </w:sdt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11-16)</w:t>
      </w:r>
    </w:p>
    <w:p w14:paraId="430425F2" w14:textId="77777777" w:rsidR="003A5AD3" w:rsidRPr="00AB145C" w:rsidRDefault="003A5AD3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1309ED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14B57F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127B0DE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5D128F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 xml:space="preserve"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</w:t>
      </w:r>
      <w:r w:rsidRPr="00AB145C">
        <w:rPr>
          <w:rFonts w:ascii="Times New Roman" w:hAnsi="Times New Roman" w:cs="Times New Roman"/>
          <w:sz w:val="24"/>
          <w:szCs w:val="24"/>
        </w:rPr>
        <w:lastRenderedPageBreak/>
        <w:t>хто любить того, хто породив,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20-5, 5)</w:t>
      </w:r>
    </w:p>
    <w:p w14:paraId="141D619A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360A91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2402A4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12A3ACB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C25625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313A5B2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6C6CB52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372C376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4C141F5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B145C">
        <w:rPr>
          <w:rFonts w:ascii="Times New Roman" w:hAnsi="Times New Roman" w:cs="Times New Roman"/>
          <w:i/>
          <w:sz w:val="24"/>
          <w:szCs w:val="24"/>
        </w:rPr>
        <w:t>,</w:t>
      </w:r>
      <w:r w:rsidRPr="00AB145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B145C">
        <w:rPr>
          <w:rFonts w:ascii="Times New Roman" w:hAnsi="Times New Roman" w:cs="Times New Roman"/>
          <w:i/>
          <w:sz w:val="24"/>
          <w:szCs w:val="24"/>
        </w:rPr>
        <w:t>,</w:t>
      </w:r>
      <w:r w:rsidRPr="00AB145C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50C47C5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32A1C66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19021A3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16746FA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21AB9B8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653739B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A86B7C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AB145C">
        <w:rPr>
          <w:rFonts w:ascii="Times New Roman" w:hAnsi="Times New Roman" w:cs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D454F8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7086F50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A353A4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29CC6C8F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Сподо́би, Го́споди, цього́ ве́чора* без гріха́ зберегти́ся нам.</w:t>
      </w:r>
    </w:p>
    <w:p w14:paraId="226D6359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989060D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Неха́й бу́де, Го́споди, ми́лість Твоя́ на нас,* бо ми наді́ємось на Те́бе.</w:t>
      </w:r>
    </w:p>
    <w:p w14:paraId="78BA0DD1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Благослове́нний Ти, Го́споди,* навчи́ мене́ устано́в Твої́х.</w:t>
      </w:r>
    </w:p>
    <w:p w14:paraId="14B0F6C0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Благослове́нний Ти, Влади́ко,* врозуми́ мене́ устано́вами Твої́ми.</w:t>
      </w:r>
    </w:p>
    <w:p w14:paraId="63F6E5E9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Благослове́нний Ти, Святи́й,* просвіти́ мене́ устано́вами Твої́ми.</w:t>
      </w:r>
    </w:p>
    <w:p w14:paraId="11DF0466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Го́споди, ми́лість Твоя́ пові́ки,* не покида́й ді́ло рук Твої́х.</w:t>
      </w:r>
    </w:p>
    <w:p w14:paraId="33B86DFC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lastRenderedPageBreak/>
        <w:t>Тобі́ нале́жить хвала́,* Тобі́ нале́жить пі́сня.</w:t>
      </w:r>
    </w:p>
    <w:p w14:paraId="4560277A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Тобі́ нале́жить сла́ва:* Отцю́ і Си́ну, і Свято́му Ду́хові,</w:t>
      </w:r>
    </w:p>
    <w:p w14:paraId="14D73F60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ни́ні і повсякча́с,* і на ві́ки вікі́в. Амі́нь.</w:t>
      </w:r>
    </w:p>
    <w:p w14:paraId="20A7075D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D24B2F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89B2018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22B0047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6B6692E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EDC4D4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2A4DEEB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A08B868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B976238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99FE2AC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5C7C2A4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B82E579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7AA08E9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1247DBB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FF8336C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FD96A76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2D5FB80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61E0DAE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9FF9E2F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643FFA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F71791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 w:rsidRPr="00AB145C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людинолюбний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04FBC90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E01C49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44DEC9D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Мир всім.</w:t>
      </w:r>
    </w:p>
    <w:p w14:paraId="31F2FF4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238E28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B57E9D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6B2431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 xml:space="preserve">людинолюбним </w:t>
      </w:r>
      <w:r w:rsidRPr="00AB145C">
        <w:rPr>
          <w:rFonts w:ascii="Times New Roman" w:hAnsi="Times New Roman" w:cs="Times New Roman"/>
          <w:sz w:val="24"/>
          <w:szCs w:val="24"/>
        </w:rPr>
        <w:t>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FC53B9A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</w:rPr>
        <w:t xml:space="preserve"> </w:t>
      </w:r>
      <w:r w:rsidRPr="00AB145C">
        <w:rPr>
          <w:rFonts w:ascii="Times New Roman" w:hAnsi="Times New Roman" w:cs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C8C3FC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B77EEBD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30EB815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6B8B4E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7701C3E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Учню Спаса, Дівственнику і Богослове!*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19C4A28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Як очевидець невимовних таїн, закликав ти, кажучи:* Предвічне Слово споконвіку було в Бога і воно було Богом!* Іване Апостоле, вічний друже Христовий,* що спочив на його грудях!* Ти – насолода Тройці,* непохитна твердиня Ефесу й Патмосу та й наша допомога!* Молися, преблаженний Богослове,* щоб ті, які завжди вшановують твою пам'ять,* визволилися від ворогів тілесних і душевних.</w:t>
      </w:r>
    </w:p>
    <w:p w14:paraId="279AC37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Слава:</w:t>
      </w:r>
      <w:r w:rsidRPr="00AB145C">
        <w:rPr>
          <w:rFonts w:ascii="Times New Roman" w:hAnsi="Times New Roman" w:cs="Times New Roman"/>
          <w:b/>
          <w:i/>
          <w:smallCaps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AB145C">
        <w:rPr>
          <w:rFonts w:ascii="Times New Roman" w:hAnsi="Times New Roman" w:cs="Times New Roman"/>
          <w:sz w:val="24"/>
          <w:szCs w:val="24"/>
        </w:rPr>
        <w:t>На Господній вечері, припавши до грудей Христа Вчителя,* ти, улюблений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правдиве світло, яке просвітлює кожну людину,* що приходить на світ – Христос Бог і Спас душ наших.</w:t>
      </w:r>
    </w:p>
    <w:p w14:paraId="7749AA8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І нині:</w:t>
      </w:r>
      <w:r w:rsidRPr="00AB145C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B145C"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Син, яко́го з Отце́м і Ду́хом* славосло́влять во ви́шніх Херуви́ми,* бажа́ючи відтвори́ти первоство́реного,* всього́ себе́ зубожи́в несказа́нно в утро́бі твоїй,* Богоро́дице всеоспівана,* і з те́бе зазорівши,* просвіти́в уве́сь світ Божество́м,* визволя́ючи його́ від ідолобезу́мства,* і лю́дство в собі обожи́вши, з собо́ю на Небеса́ возвів* Христо́с Бог і Спас душ на́ших.</w:t>
      </w:r>
    </w:p>
    <w:p w14:paraId="6021133A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EB8BD5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3A605C9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1DCC1FF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3AF3E34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</w:t>
      </w:r>
      <w:r w:rsidRPr="00AB145C">
        <w:rPr>
          <w:rFonts w:ascii="Times New Roman" w:hAnsi="Times New Roman" w:cs="Times New Roman"/>
          <w:sz w:val="24"/>
          <w:szCs w:val="24"/>
        </w:rPr>
        <w:lastRenderedPageBreak/>
        <w:t>животворя́щого Хреста́, засту́пництвом чесни́х Небе́сних Сил безплотих, чесно́го, сла́вного проро́ка, Предте́чі і Хрести́теля Йоа́на, святого славного апостола і євангелиста Йоана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3964229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518FF35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AB145C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AB145C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AB145C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AB145C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AB145C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AB145C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1A772D7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AB145C">
        <w:rPr>
          <w:rFonts w:ascii="Times New Roman" w:hAnsi="Times New Roman" w:cs="Times New Roman"/>
          <w:sz w:val="24"/>
          <w:szCs w:val="24"/>
        </w:rPr>
        <w:t>.</w:t>
      </w:r>
    </w:p>
    <w:p w14:paraId="691723E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="00C54AA2"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Бог єси, і тобі славу віддаємо: Отцю, і Сину, і Святому Духові, нині і повсякчас, і на віки віків.</w:t>
      </w:r>
    </w:p>
    <w:p w14:paraId="37C9960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B8CA7F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Мир всім.</w:t>
      </w:r>
    </w:p>
    <w:p w14:paraId="6E137A8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7C506CC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46AD3B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1489B8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святого славного апостола і євангелиста Йоана Богослова, переставлення якого світлу пам'ять днесь урочисто святкуємо і святого </w:t>
      </w:r>
      <w:r w:rsidRPr="00AB145C">
        <w:rPr>
          <w:rFonts w:ascii="Times New Roman" w:hAnsi="Times New Roman" w:cs="Times New Roman"/>
          <w:i/>
          <w:sz w:val="24"/>
          <w:szCs w:val="24"/>
        </w:rPr>
        <w:t>(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AB145C">
        <w:rPr>
          <w:rFonts w:ascii="Times New Roman" w:hAnsi="Times New Roman" w:cs="Times New Roman"/>
          <w:i/>
          <w:sz w:val="24"/>
          <w:szCs w:val="24"/>
        </w:rPr>
        <w:t>)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8"/>
          <w:id w:val="-332608357"/>
        </w:sdtPr>
        <w:sdtEndPr/>
        <w:sdtContent>
          <w:r w:rsidRPr="00AB145C">
            <w:rPr>
              <w:rFonts w:ascii="Times New Roman" w:eastAsia="Gungsuh" w:hAnsi="Times New Roman" w:cs="Times New Roman"/>
              <w:sz w:val="24"/>
              <w:szCs w:val="24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</w:t>
          </w:r>
          <w:r w:rsidR="00C54AA2" w:rsidRPr="00AB145C">
            <w:rPr>
              <w:rFonts w:ascii="Times New Roman" w:hAnsi="Times New Roman" w:cs="Times New Roman"/>
              <w:sz w:val="24"/>
              <w:szCs w:val="24"/>
              <w:lang w:val="uk-UA"/>
            </w:rPr>
            <w:t>людинолюбний</w:t>
          </w:r>
          <w:r w:rsidRPr="00AB145C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14:paraId="598241A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51EBBA7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711DC3F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lastRenderedPageBreak/>
        <w:t>Стихири на стиховні</w:t>
      </w:r>
    </w:p>
    <w:p w14:paraId="433B29F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Богосло́влячи Си́на Всеви́шнього,* Отцю́ співвічного і єдиносу́щного,* Світло від Світла безперемінне* і відобра́ження іпоста́сі Роди́теля,* що безча́сно і безстра́сно з Ньо́го зася́яло,* Співтворця́ і Го́спода всіх віків* – Його́ ти світові проголоси́в, возлю́блений,* як того́, хто ви́вів світло із те́мряви:* Христа́ Бо́га на́шого,* яко́го моли́* спасти́ і просвіти́ти ду́ші на́ші.</w:t>
      </w:r>
    </w:p>
    <w:p w14:paraId="4FC6A53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12BD858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Утіши́теля Світло сприйня́вши* і ним просвіща́ючись, ти богосло́вив* того́, хто від Отця́ ісхо́дить* і че́рез Си́на лю́дству явля́ється,* єдиноче́сного, сопресто́льного і єдиносу́щного* Отцю́ безнача́льному і Бо́жому Сло́ву* – Його́, возлю́блений, усім ти возвісти́в.* Тим-то пісня́ми тебе́ вшано́вуємо,* як віри боже́ственну осно́ву;* її і зберіга́й непохи́тною* твоїми до Го́спода моли́твами.</w:t>
      </w:r>
    </w:p>
    <w:p w14:paraId="0BB75AC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 xml:space="preserve">Небеса́ повіда́ють сла́ву Бо́жу,* про творіння ж рук Його́ звіща́є твердь. </w:t>
      </w:r>
    </w:p>
    <w:p w14:paraId="1421CDD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Зійшо́вши на висоту́ богосло́в’я,* ти був утаємни́чений у несказа́нні Бо́жі та́йни* про єди́ну су́щність Божества́* і єди́ну сла́ву, і ца́рство, і госпо́дство,* що на три Іпоста́сі розділя́ється,* Су́щністю нероздільне і з’є́днане* в незли́тну Боже́ственну Єдність;* так сла́влячи, возвіща́в ти, Богосло́ве,* Тро́йцю Нероздільну,* яку́ моли́* спасти́ і просвіти́ти ду́ші на́ші.</w:t>
      </w:r>
    </w:p>
    <w:p w14:paraId="6FE1C91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B145C">
        <w:rPr>
          <w:rFonts w:ascii="Times New Roman" w:hAnsi="Times New Roman" w:cs="Times New Roman"/>
          <w:sz w:val="24"/>
          <w:szCs w:val="24"/>
        </w:rPr>
        <w:t>Апо́столе Христовий, Євангелісте Йоа́не,* ста́вши таїнником невирази́мого,* Прему́дрости невирази́мі прогримів єси́ нам догма́ти:* що в нача́лі було́, вірним поясни́вши,* і що не було́ – відки́нувши,* і відсіка́ючи словеса́ схи́льних до є́ресей;* напе́рсником ти яви́вся і дру́гом возлю́бленим.* Ма́ючи дерзнове́ння до Бо́га,* як Іса́я велегла́сний і Мойсе́й Богови́дець,* моли́ся ре́вно за ду́ші на́ші.</w:t>
      </w:r>
    </w:p>
    <w:p w14:paraId="43ECE62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І нині: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»Ра́дуйся, Влади́чице, Провідни́це і Покро́ве, і спасіння душ на́ших!»</w:t>
      </w:r>
    </w:p>
    <w:p w14:paraId="72463BCF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7165A5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18551EB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 w14:paraId="1488400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4A0D157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2FCAC8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2728E8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5FD2BDC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32C6D12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053CEC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A30151C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lastRenderedPageBreak/>
        <w:t>Священник:</w:t>
      </w:r>
      <w:r w:rsidRPr="00AB145C">
        <w:rPr>
          <w:rFonts w:ascii="Times New Roman" w:hAnsi="Times New Roman" w:cs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A6C03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1527FCBB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A175F1C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DA8927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нам мир і велику милість.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70771D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 </w:t>
      </w:r>
      <w:r w:rsidRPr="00AB145C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33A61433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61C7FD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1341F82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4D8947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3C4F6A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145C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ч</w:t>
      </w:r>
      <w:r w:rsidRPr="00AB145C">
        <w:rPr>
          <w:rFonts w:ascii="Times New Roman" w:hAnsi="Times New Roman" w:cs="Times New Roman"/>
          <w:sz w:val="24"/>
          <w:szCs w:val="24"/>
        </w:rPr>
        <w:t>им твоїм Духом, нині і повсякчас, і на віки віків.</w:t>
      </w:r>
    </w:p>
    <w:p w14:paraId="1636E81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 xml:space="preserve">Амінь. </w:t>
      </w:r>
      <w:r w:rsidR="003A5AD3" w:rsidRPr="00AB145C">
        <w:rPr>
          <w:rFonts w:ascii="Times New Roman" w:hAnsi="Times New Roman" w:cs="Times New Roman"/>
          <w:sz w:val="24"/>
          <w:szCs w:val="24"/>
          <w:lang w:val="uk-UA"/>
        </w:rPr>
        <w:t>Будь</w:t>
      </w:r>
      <w:r w:rsidRPr="00AB145C">
        <w:rPr>
          <w:rFonts w:ascii="Times New Roman" w:hAnsi="Times New Roman" w:cs="Times New Roman"/>
          <w:sz w:val="24"/>
          <w:szCs w:val="24"/>
        </w:rPr>
        <w:t xml:space="preserve"> ім'я Господнє благословенне* від нині і до віку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738803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35AF03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3087CA5A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Благословлю́ Го́спода повсякча́сно,* зав́жди хвала́ Його́ на уста́х у ме́не.</w:t>
      </w:r>
    </w:p>
    <w:p w14:paraId="646AA460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6A30F43A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Велича́йте Го́спода зо мно́ю;* і вознесі́мо Ім’я́ Його́ ра́зом.</w:t>
      </w:r>
    </w:p>
    <w:p w14:paraId="731650D9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3A2897BC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Гля́ньте на Ньо́го й розвеселі́ться,* обли́ччя ва́ше неха́й не соро́миться</w:t>
      </w:r>
    </w:p>
    <w:p w14:paraId="4251C75C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5659F9E0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54D3DDF7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5EF73388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Бі́йтеся Го́спода, Його́ святі́,* бо нема́ неста́чі в тих, що Його́ боя́ться.</w:t>
      </w:r>
    </w:p>
    <w:p w14:paraId="4C80CA56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03DF2E98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0B3F8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людинолюбʼям</w:t>
      </w:r>
      <w:r w:rsidRPr="00AB145C">
        <w:rPr>
          <w:rFonts w:ascii="Times New Roman" w:hAnsi="Times New Roman" w:cs="Times New Roman"/>
          <w:sz w:val="24"/>
          <w:szCs w:val="24"/>
        </w:rPr>
        <w:t>, завжди, нині і повсякчас, і на віки віків.</w:t>
      </w:r>
    </w:p>
    <w:p w14:paraId="5E9114B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7ED518FB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02C4739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lastRenderedPageBreak/>
        <w:t>Великий відпуст</w:t>
      </w:r>
    </w:p>
    <w:p w14:paraId="4DB5413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D94410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7B8EDBF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29A793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B27FF1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7871778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4039185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7F2719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  <w:r w:rsidRPr="00AB145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AFB5768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AB145C">
        <w:rPr>
          <w:rFonts w:ascii="Times New Roman" w:hAnsi="Times New Roman" w:cs="Times New Roman"/>
          <w:sz w:val="24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і святого, </w:t>
      </w:r>
      <w:r w:rsidRPr="00AB145C">
        <w:rPr>
          <w:rFonts w:ascii="Times New Roman" w:hAnsi="Times New Roman" w:cs="Times New Roman"/>
          <w:i/>
          <w:color w:val="FF4400"/>
          <w:sz w:val="24"/>
        </w:rPr>
        <w:t>якого є храм</w:t>
      </w:r>
      <w:r w:rsidRPr="00AB145C">
        <w:rPr>
          <w:rFonts w:ascii="Times New Roman" w:hAnsi="Times New Roman" w:cs="Times New Roman"/>
          <w:sz w:val="24"/>
        </w:rPr>
        <w:t>, і всіх святих - помилує і спасе нас як благий і людинолюбний.</w:t>
      </w:r>
    </w:p>
    <w:p w14:paraId="1755368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3B19BBB9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438A83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6B25A96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Кондак: (г. 2):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Дівственнику?* Ти бо, як богослов і друг Христовий, твориш чуда,* подаєш оздоровлення і молишся за душі наші.</w:t>
      </w:r>
    </w:p>
    <w:p w14:paraId="1EE141F1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AB8CE6" w14:textId="77777777" w:rsidR="00DD0D11" w:rsidRPr="00AB145C" w:rsidRDefault="00545698" w:rsidP="000B2B84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br w:type="page"/>
      </w:r>
    </w:p>
    <w:p w14:paraId="4A491EEF" w14:textId="77777777" w:rsidR="00DD0D11" w:rsidRPr="00AB145C" w:rsidRDefault="00545698" w:rsidP="000B2B84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72348652" w14:textId="77777777" w:rsidR="00DD0D11" w:rsidRPr="00AB145C" w:rsidRDefault="00545698" w:rsidP="000B2B8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Слава святій, одноістотній, животвор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ч</w:t>
      </w:r>
      <w:r w:rsidRPr="00AB145C">
        <w:rPr>
          <w:rFonts w:ascii="Times New Roman" w:hAnsi="Times New Roman" w:cs="Times New Roman"/>
          <w:sz w:val="24"/>
          <w:szCs w:val="24"/>
        </w:rPr>
        <w:t>ій і нероздільній Тройці, завжди, нині і повсякчас, і на віки віків.</w:t>
      </w:r>
    </w:p>
    <w:p w14:paraId="6411ED4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EC88F7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33A2F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AFEB691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AEA94D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4FA1B388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97149F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A2F4F3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3FFAE1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2C603B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189642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ED378B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1CA004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D7AA0A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4720B38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6255A8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20FD30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4206EE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B4BF50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C02F3B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84C90D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C5D6E8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7663CD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8399B8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50FD76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BC6F94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B55425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0DE52D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C1C5F5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7825BA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F0307B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24B962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8CB2EA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5C8AAA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E46E20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059932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76E7DE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4E0FF1A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6A76FC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77C4E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DCA118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C0E938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63E653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2BDD5E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7C38B6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3C8E19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C84180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29AB62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44A1E4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A78612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7344AC8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25D70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2B5F238" w14:textId="77777777" w:rsidR="00DD0D11" w:rsidRPr="00AB145C" w:rsidRDefault="00545698" w:rsidP="000B2B8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91A124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83D0A8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8C904B3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C64150" w14:textId="77777777" w:rsidR="00DD0D11" w:rsidRPr="00AB145C" w:rsidRDefault="00545698" w:rsidP="000B2B8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AC45E5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A635BD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0C70EB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F8CD90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96F202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731A25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62D5DC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572D53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16B3F0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A5CEBE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9D2848F" w14:textId="77777777" w:rsidR="00DD0D11" w:rsidRPr="00AB145C" w:rsidRDefault="00AB145C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9"/>
          <w:id w:val="-1134173722"/>
        </w:sdtPr>
        <w:sdtEndPr/>
        <w:sdtContent>
          <w:r w:rsidR="00545698" w:rsidRPr="00AB145C">
            <w:rPr>
              <w:rFonts w:ascii="Times New Roman" w:eastAsia="Gungsuh" w:hAnsi="Times New Roman" w:cs="Times New Roman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4C34500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DEEA32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6F54EF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BE2CD4A" w14:textId="77777777" w:rsidR="00DD0D11" w:rsidRPr="00AB145C" w:rsidRDefault="00AB145C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0"/>
          <w:id w:val="-1315022764"/>
        </w:sdtPr>
        <w:sdtEndPr/>
        <w:sdtContent>
          <w:r w:rsidR="00545698" w:rsidRPr="00AB145C">
            <w:rPr>
              <w:rFonts w:ascii="Times New Roman" w:eastAsia="Gungsuh" w:hAnsi="Times New Roman" w:cs="Times New Roman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26EA8A3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EC637C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555A8A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234CC37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E8B2BE0" w14:textId="77777777" w:rsidR="00DD0D11" w:rsidRPr="00AB145C" w:rsidRDefault="00AB145C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1"/>
          <w:id w:val="-350498638"/>
        </w:sdtPr>
        <w:sdtEndPr/>
        <w:sdtContent>
          <w:r w:rsidR="00545698" w:rsidRPr="00AB145C">
            <w:rPr>
              <w:rFonts w:ascii="Times New Roman" w:eastAsia="Gungsuh" w:hAnsi="Times New Roman" w:cs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1C1F1EA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0E86E5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FDE193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679EE2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EB3321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B94FB2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D74423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01C13A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02B2DA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38287A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199F4E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A55B58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352129C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44C59D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01F367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879574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2156BA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ACE9B2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322688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A10F99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8432E4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452CF28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7E1ECF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14C01B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BE9ADD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EBF7A2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2BD407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15E240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39875A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AE7984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1CAF17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19DD86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F843C3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AB145C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7F06DE6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58FCA46" w14:textId="77777777" w:rsidR="00DD0D11" w:rsidRPr="00AB145C" w:rsidRDefault="00545698" w:rsidP="000B2B8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84FAEC8" w14:textId="77777777" w:rsidR="00DD0D11" w:rsidRPr="00AB145C" w:rsidRDefault="00DD0D11" w:rsidP="000B2B8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F0EFD8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2D2E0C5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A9CE58F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01F8B5F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5328EFB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FA41A5C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59419D5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DAFD520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D8FF0D0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6161A48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8FAF0E9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9.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DF8C953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C505535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AB145C">
        <w:rPr>
          <w:rFonts w:ascii="Times New Roman" w:hAnsi="Times New Roman" w:cs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E1CD5D" w14:textId="77777777" w:rsidR="00DD0D11" w:rsidRPr="00AB145C" w:rsidRDefault="00DD0D11" w:rsidP="000B2B8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902D0B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731CEB0A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771DBFD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114E68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F9A8ED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D247F8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21FAD98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535D8A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D38765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20D9A6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B145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B145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94A7A7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48F3CF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EBE181B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AF775C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B145C">
        <w:rPr>
          <w:rFonts w:ascii="Times New Roman" w:hAnsi="Times New Roman" w:cs="Times New Roman"/>
          <w:sz w:val="24"/>
          <w:szCs w:val="24"/>
        </w:rPr>
        <w:t>(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F82DD10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678415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042E83B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D3E7A9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96B427E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E2BE9A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FB70A30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0EB10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AA0800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01B32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42C020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FD1671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F6D950F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AB145C">
        <w:rPr>
          <w:rFonts w:ascii="Times New Roman" w:hAnsi="Times New Roman" w:cs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9FC2BE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0A2D1364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E4D87F7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AB145C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2</w:t>
      </w:r>
    </w:p>
    <w:p w14:paraId="7F66081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852244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246158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5B59BA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322842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E33D3FB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5836E8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43F09EC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6C599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B145C">
        <w:rPr>
          <w:rFonts w:ascii="Times New Roman" w:hAnsi="Times New Roman" w:cs="Times New Roman"/>
          <w:sz w:val="24"/>
          <w:szCs w:val="24"/>
        </w:rPr>
        <w:t>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нам мир і велику милість.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54B5817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5234B85A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9133C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1C7C4664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6A52FC9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6A271A78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792F4F5F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2704F14A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03A96E71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15FE8E44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A4766E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7D604ED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2BDC27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AB145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4D9E46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661D5FBF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EF121C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619668F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Учнем Христа – Владики всього, був ти, апостоле,* і навчив народи та просвітив світ,* наставляючи до його пізнання.* Тому всі ми визнаємо тебе, як проповідника істини,* богослова й друга Христового,* що спочивав на його грудях.</w:t>
      </w:r>
    </w:p>
    <w:p w14:paraId="6246307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12"/>
          <w:id w:val="-1665475081"/>
        </w:sdtPr>
        <w:sdtEndPr/>
        <w:sdtContent>
          <w:r w:rsidRPr="00AB145C">
            <w:rPr>
              <w:rFonts w:ascii="Times New Roman" w:eastAsia="Gungsuh" w:hAnsi="Times New Roman" w:cs="Times New Roman"/>
              <w:sz w:val="24"/>
              <w:szCs w:val="24"/>
            </w:rPr>
    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    </w:r>
        </w:sdtContent>
      </w:sdt>
    </w:p>
    <w:p w14:paraId="39BEF3F1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A137C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CE65F61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E5F72A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D47C173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74D545A5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4DDC84C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3B59E11A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021D85F4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A89D82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7CAF631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F79322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="00C54AA2"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>Бог єси і Тобі славу возсилаємо Отцю, і Сину, і Святому Духові</w:t>
      </w:r>
      <w:r w:rsidRPr="00AB145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787243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36845407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985D6C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2944B9A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Всі оспівуймо піснями й священними похвалами* апостола й учня Христового, всечесного Івана,* що проповідував усім божественне народження того,* що прийшов від Отця – Спасителя і царя Христа,* бо він безперестанно молиться,* щоб помилувані були душі наші.</w:t>
      </w:r>
    </w:p>
    <w:p w14:paraId="4C92DEB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3977AC70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1F0BDF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251732E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0609311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29AD49C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77F3110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42E1484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579ECD0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022D058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1438C59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60FFD26C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38510D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788A351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Іване,* і вшановуємо страждання і труди твої,* бо ними ти трудився у благовісті Христовій.</w:t>
      </w:r>
    </w:p>
    <w:p w14:paraId="6922A2B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70CA3DA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 xml:space="preserve"> Його блискавки освітлюють всесвіт.</w:t>
      </w:r>
    </w:p>
    <w:p w14:paraId="19ABCEF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 xml:space="preserve"> Господь народові своєму дасть силу і владу. Благословенний Бог.</w:t>
      </w:r>
    </w:p>
    <w:p w14:paraId="6F30970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</w:t>
      </w:r>
    </w:p>
    <w:p w14:paraId="361FB11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78D920B5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C8B4CB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ACC9F18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17004346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0021891C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21959EE3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lastRenderedPageBreak/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03FD2849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FF34C4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5697F82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1F18C04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AB145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395F74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7B3D410D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F58821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2174564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8, самоподібний):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Ти, що припав до грудей Ісусових,* і мавши до нього сміливість, як учень, питався:* Господи, хто твій зрадник?* А той, що тебе, прехвальний, дуже любив,* хлібом і сіллю тобі його вказав.* Тому, бувши тайником несказанних речей,* навчив ти, богослове Аапостоле,* всі кінці землі про втілення Слова.* Моли Христа Бога, щоб дав прощення гріхів тим,* що з любов'ю оспівують твою пам'ять.</w:t>
      </w:r>
    </w:p>
    <w:p w14:paraId="071F6247" w14:textId="77777777" w:rsidR="00DD0D11" w:rsidRPr="00AB145C" w:rsidRDefault="00DD0D11" w:rsidP="000B2B8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09E7E7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491265E7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61DC38B7" w14:textId="77777777" w:rsidR="00DD0D11" w:rsidRPr="00AB145C" w:rsidRDefault="00545698" w:rsidP="000B2B8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5878B09A" w14:textId="77777777" w:rsidR="00DD0D11" w:rsidRPr="00AB145C" w:rsidRDefault="00545698" w:rsidP="000B2B8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291BE1E8" w14:textId="77777777" w:rsidR="00DD0D11" w:rsidRPr="00AB145C" w:rsidRDefault="00545698" w:rsidP="000B2B84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2DB65294" w14:textId="77777777" w:rsidR="00DD0D11" w:rsidRPr="00AB145C" w:rsidRDefault="00DD0D11" w:rsidP="000B2B84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468AD4AD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570DD3A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87E841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89E43F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AA1495F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888CAB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AB145C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798936B6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Псалом 18 (г. 4)</w:t>
      </w:r>
    </w:p>
    <w:p w14:paraId="2004E5F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По всій землі залунав їх голос,* на край світу – їхні слова.</w:t>
      </w:r>
    </w:p>
    <w:p w14:paraId="76F72CB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037A54BA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110F8F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8E85F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5AB6243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898BA9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B145C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3639D299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Священик: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6350F87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3458F8F9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54391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145C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3E1E9F3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7CDD5F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E975E24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03885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292FFD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3C6EEEA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6C6FC1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Мир всім!</w:t>
      </w:r>
    </w:p>
    <w:p w14:paraId="1AC22D1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2648955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 xml:space="preserve">Від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 w:rsidRPr="00AB145C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4994DC4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ED27A4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BAB1A9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E27F04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В той час з’явився Ісус своїм учням, воскресши з мертвих, і каже Симонові Петрові: «Симоне Йонин! Чи любиш ти мене більш, ніж оці?» – «Так, Господи, – відрікає той йому, – ти знаєш, що люблю тебе». Тож мовить йому: «Паси мої ягнята!» І знову, вдруге каже до нього: «Симоне Йонин! Чи любиш мене?» «Так, Господи, – відвічає йому, – ти знаєш, що люблю тебе». І мовить йому: «Паси мої вівці!» І втретє йому каже: «Симоне Йонин! Чи любиш ти мене?» І засмутився Петро, що аж утретє його питає: «Чи любиш мене», –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схочеш».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– відрікає йому Ісус, –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– правдиве. Є багато ще й іншого, що сподіяв </w:t>
      </w:r>
      <w:r w:rsidRPr="00AB145C">
        <w:rPr>
          <w:rFonts w:ascii="Times New Roman" w:hAnsi="Times New Roman" w:cs="Times New Roman"/>
          <w:sz w:val="24"/>
          <w:szCs w:val="24"/>
        </w:rPr>
        <w:lastRenderedPageBreak/>
        <w:t>Ісус, – та якби оте все поодинці записати, то, гадаю, і самий світ не змістив би написаних книг. Амінь.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2D3A342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CEEA963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AE4F4CF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1C908BB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04D594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267CD0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331F26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E2CC68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6C9584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54D566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2F9158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8BC6B0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F63F82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93340D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E4A4D3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38044A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AD61A6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2BEA3B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69AE72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FA307A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C688F5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250E7D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4DBAD2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A8F716A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FEAFB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34A8193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FDCE22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І нині</w:t>
      </w:r>
      <w:r w:rsidRPr="00AB145C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47DC8CF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319C72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Дівственний Богослове, найлюбіший учню Спаса!* Спасай своїми молитвами, молимося,* стадо своє від усякого пошкодження.</w:t>
      </w:r>
    </w:p>
    <w:p w14:paraId="3EFA5666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4D14D1D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Єктенія</w:t>
      </w:r>
    </w:p>
    <w:p w14:paraId="0C88250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святого славного апостола і євангелиста Йоана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5E007E8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AB145C">
        <w:rPr>
          <w:rFonts w:ascii="Times New Roman" w:hAnsi="Times New Roman" w:cs="Times New Roman"/>
          <w:sz w:val="24"/>
          <w:szCs w:val="24"/>
        </w:rPr>
        <w:t>.</w:t>
      </w:r>
    </w:p>
    <w:p w14:paraId="5403528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 w:rsidR="00C54AA2" w:rsidRPr="00AB145C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Благий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r w:rsidR="00C54AA2" w:rsidRPr="00AB145C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людинолюбний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, аж до останнього нашого віддиху появляти тобі жертву справедливости й приноси на святих твоїх жертовниках]</w:t>
      </w:r>
    </w:p>
    <w:p w14:paraId="1E82733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 xml:space="preserve">Благодаттю і щедротами і 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людинолюбʼям</w:t>
      </w:r>
      <w:r w:rsidR="00C54AA2"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єдинородного Сина твого, з яким ти благословенний єси, з пресвятим і благим і животвор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ч</w:t>
      </w:r>
      <w:r w:rsidRPr="00AB145C">
        <w:rPr>
          <w:rFonts w:ascii="Times New Roman" w:hAnsi="Times New Roman" w:cs="Times New Roman"/>
          <w:sz w:val="24"/>
          <w:szCs w:val="24"/>
        </w:rPr>
        <w:t>им твоїм Духом, нині і повсякчас, і на віки віків.</w:t>
      </w:r>
    </w:p>
    <w:p w14:paraId="0D8BD5B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489265D5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359777E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A49F1D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b/>
          <w:sz w:val="24"/>
          <w:szCs w:val="24"/>
        </w:rPr>
        <w:t>Як по суші пройшов Ізраїль,* по безодні стопами,* бачачи, як гонитель фараон потопляється, взивав:* «Пісню перемоги Богом співаймо».</w:t>
      </w:r>
    </w:p>
    <w:p w14:paraId="51CEBEF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03819E2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Просвітившись думкою, ти до глибини божественних таємниць прозирнув і про надвічне народження виразно сказав нам, Богослове, виголошуючи: «Споконвіку було Слово Боже».</w:t>
      </w:r>
    </w:p>
    <w:p w14:paraId="1E9CA7B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7AD9F84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Пригнічені безліччю зла й пристрастей та скорбот і лютих напастей, ми з вірою вдаємося до тебе, Богослове, будь допомогою слугам твоїм.</w:t>
      </w:r>
    </w:p>
    <w:p w14:paraId="1715D65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 Люті пристрасти душ наших вилікувавши, як лікар славетний, мудрий апостоле, охорони нас од засудження навіки.</w:t>
      </w:r>
    </w:p>
    <w:p w14:paraId="3BCCA3D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b/>
          <w:sz w:val="24"/>
          <w:szCs w:val="24"/>
        </w:rPr>
        <w:t>Нема святого, як Ти, Господи Боже мій,* що возніс ріг вірних Твоїх, благий,* і утвердив нас* на камені ісповідання Твого.</w:t>
      </w:r>
    </w:p>
    <w:p w14:paraId="34B65FF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538BB5E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lastRenderedPageBreak/>
        <w:t>Розумом світлим і чистим бесідуючи, прехвальний Богослове, з Словом, ти довідавсь ясно від Нього про тайни, що невимовні словом, і весь світ просвітив.</w:t>
      </w:r>
    </w:p>
    <w:p w14:paraId="31CD795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32B3E69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Визволи мене, прехвальний апостоле, від лютих кайданів гріха, зв'язавши мене любов'ю Владики й Бога, що Його ти щиро полюбив і Богословом Його наречений був.</w:t>
      </w:r>
    </w:p>
    <w:p w14:paraId="3AA1808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 Дано тебе нам, Богослове, як заступника, й посередника, й визволителя, і до Бога молитвеника, і чудотворця, і джерело зцілення, тим-то тебе й шануємо.</w:t>
      </w:r>
    </w:p>
    <w:p w14:paraId="60CD7152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481374C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C3336A7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43C4688E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60EBD8CA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52E8A8FB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42A778BB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CF65B7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087DF7C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B145C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39715A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B145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627C19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2E3B016B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B242DC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59BBB55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На груди Премудрости схилившись і навчившись розуміння істини, ти побожно прогримів: «Споконвіку було Слово», і всім оповідав про втілення Слова, гаразд написавши перший про безпочаткове народження; тим-то й язиком, як мережею, уловивши народи, благодаттю Духа ти вивчаєш краї і просвічуєш чудесами, Богослове апостоле; моли Христа-Бога, щоб подав прощення гріхів тим, що шанують з любов'ю святу пам'ять твою.</w:t>
      </w:r>
    </w:p>
    <w:p w14:paraId="1129502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4: Ірмос: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b/>
          <w:sz w:val="24"/>
          <w:szCs w:val="24"/>
        </w:rPr>
        <w:t>Христос моя сила – Бог і Господь;* чесна церква богопристойно співає, взиваючи;* від помислу чистого* у Господі празнуючи.</w:t>
      </w:r>
    </w:p>
    <w:p w14:paraId="78F5D2A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099FE1C9" w14:textId="77777777" w:rsidR="00DD0D11" w:rsidRPr="00AB145C" w:rsidRDefault="00545698" w:rsidP="000B2B8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Каплями слова ти, славний апостоле, увесь світ напоїв і скаламучену воду безбожности висушив преславно. Тим-то тебе ми шануємо.</w:t>
      </w:r>
    </w:p>
    <w:p w14:paraId="55A592A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4BF78760" w14:textId="77777777" w:rsidR="00DD0D11" w:rsidRPr="00AB145C" w:rsidRDefault="00545698" w:rsidP="000B2B8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Міццю підпережи й силою, премудрий апостоле, розслаблену всякими недугами через нечистих ворогів душу мою, коли я припадаю до захисту твого.</w:t>
      </w:r>
    </w:p>
    <w:p w14:paraId="721159F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 Бувши храмом божественного Духа, молитвами твоїми створи, Богослове, Божими храмами тих, що зібралися з вірою в святому храмі твоєму.</w:t>
      </w:r>
    </w:p>
    <w:p w14:paraId="1EB6699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b/>
          <w:sz w:val="24"/>
          <w:szCs w:val="24"/>
        </w:rPr>
        <w:t>Божим світлом Твоїм, Благий,* озори, молюся, душі тих, що зарання в любові звертаються до Тебе,* щоб пізнати Тебе, Слове Божий,* істинного Бога, що викликає з темряви гріховної.</w:t>
      </w:r>
    </w:p>
    <w:p w14:paraId="56FDE40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6521CB6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Явився ти, як розум небесний, Богослове, і, з ласки Духа святого, був увесь, як світло, був-бо ти близький до джерела світла і, бачучи Його чистими очима, освячений був.</w:t>
      </w:r>
    </w:p>
    <w:p w14:paraId="5C8495E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657822F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Розумом чистим і святими вустами, богонатхненний апостоле, свою євангелію благовістив ти й спасіння всім вірним показав.</w:t>
      </w:r>
    </w:p>
    <w:p w14:paraId="4CE38D8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 Коли жив ти з Христом у дитинстві, обраний був Ним, як орган благодати, і навчився істинної віри в Бога й слави Святої Трійці.</w:t>
      </w:r>
    </w:p>
    <w:p w14:paraId="50B9DF7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</w:t>
      </w:r>
      <w:r w:rsidRPr="00AB145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b/>
          <w:sz w:val="24"/>
          <w:szCs w:val="24"/>
        </w:rPr>
        <w:t>Житейське море, схвильоване бурею напастей, бачачи,* і до тихого пристановища Твого прибігши,* кличу до Тебе:* «Возведи від тління життя моє, Многомилостивий».</w:t>
      </w:r>
    </w:p>
    <w:p w14:paraId="05BECD7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03DE3EE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Ісус, Бог мій і Господь, бачучи твою чистоту й звершену святість, прийняв тебе, як брата, Богослове.</w:t>
      </w:r>
    </w:p>
    <w:p w14:paraId="001F0AF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41F5702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Велике й божественне сяйво твого богослов'я весь світ просвітило, славний апостоле, і світлом потрійного Сонця осяяло.</w:t>
      </w:r>
    </w:p>
    <w:p w14:paraId="7FDCD67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 Істинно богословський язик твій, апостоле Богослове, був ніби пером скорописця, що добре пише про розуміння істини й найновіший закон на скрижалях наших сердець.</w:t>
      </w:r>
    </w:p>
    <w:p w14:paraId="561BBDD0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4DABB5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BC0FBC0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5586A2AE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291BDFD1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2D66149E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4031B403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D39CEC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4A37EEA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ECBBCE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Священик: 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AB145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91BFA1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5156E37B" w14:textId="77777777" w:rsidR="00DD0D11" w:rsidRPr="00AB145C" w:rsidRDefault="00DD0D11" w:rsidP="000B2B8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D61C15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Дівственнику?* Ти бо, як богослов і друг Христовий, твориш чуда,* подаєш оздоровлення і молишся за душі наші.</w:t>
      </w:r>
    </w:p>
    <w:p w14:paraId="7A42463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7. Ірмос:</w:t>
      </w:r>
      <w:r w:rsidRPr="00AB145C">
        <w:rPr>
          <w:rFonts w:ascii="Times New Roman" w:hAnsi="Times New Roman" w:cs="Times New Roman"/>
          <w:b/>
          <w:sz w:val="24"/>
          <w:szCs w:val="24"/>
        </w:rPr>
        <w:t xml:space="preserve"> Росодайною ото вчинив ангел піч* для преподобних отроків,* а веління Боже, що халдеїв опаляло,* приневолило мучителя кликати:* «Благословен єси, Боже отців наших».</w:t>
      </w:r>
    </w:p>
    <w:p w14:paraId="5B8DC87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69502E28" w14:textId="77777777" w:rsidR="00DD0D11" w:rsidRPr="00AB145C" w:rsidRDefault="00545698" w:rsidP="000B2B8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Промінням божественним осяяний, ти ясно благовістив про Духа Святого, що виходить із безпочаткового Отця й пробуває в Синові нерозлучно, як Єдиносущний.</w:t>
      </w:r>
    </w:p>
    <w:p w14:paraId="4407A5D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74715BB4" w14:textId="77777777" w:rsidR="00DD0D11" w:rsidRPr="00AB145C" w:rsidRDefault="00545698" w:rsidP="000B2B8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Тебе, прехвальний, обрало за оселю Собі, Сонце правди, препрославлений Христос, що спорядив тебе, як небо завжди рухоме, і твоїм язиком богословським проповідується, улюблений апостоле.</w:t>
      </w:r>
    </w:p>
    <w:p w14:paraId="3BD7F03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 Прославимо грім, що по всіх краях прогримів, Богослова. Бо ним усяку славу земну справедливо знищено, а прославляється Творець усього, Христос.</w:t>
      </w:r>
    </w:p>
    <w:p w14:paraId="66284B1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b/>
          <w:sz w:val="24"/>
          <w:szCs w:val="24"/>
        </w:rPr>
        <w:t>Із полум’я преподобним Ти росу виточив* і жертву праведного водою спалив,* бо все твориш, Христе, як тільки захочеш.* Тебе превозносимо на всі віки.</w:t>
      </w:r>
    </w:p>
    <w:p w14:paraId="32D4D57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2A0F2874" w14:textId="77777777" w:rsidR="00DD0D11" w:rsidRPr="00AB145C" w:rsidRDefault="00545698" w:rsidP="000B2B8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 був, як блискавка, для всесвіту світлом ясним, чистотою невинности й догматами  віри  світ освітлюючи, улюблений Христом-Богом апостоле.</w:t>
      </w:r>
    </w:p>
    <w:p w14:paraId="228FB04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7D6A47DD" w14:textId="77777777" w:rsidR="00DD0D11" w:rsidRPr="00AB145C" w:rsidRDefault="00545698" w:rsidP="000B2B8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Тіло, душу й розум очистивши, ти благовіствував небесну Христову Євангелію, і пробуваючи нині з ангелами на небі, взиваєш: «Усі творіння Господні, прославляйте Господа».</w:t>
      </w:r>
    </w:p>
    <w:p w14:paraId="7153F2B3" w14:textId="77777777" w:rsidR="00DD0D11" w:rsidRPr="00AB145C" w:rsidRDefault="00545698" w:rsidP="000B2B84">
      <w:pPr>
        <w:widowControl w:val="0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C92C253" w14:textId="77777777" w:rsidR="00DD0D11" w:rsidRPr="00AB145C" w:rsidRDefault="00545698" w:rsidP="000B2B8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 був, як стовп світлий, як оздоблення божественне, в небесному храмі, і як престіл побожности й оселя мудрости, і як орган богослов'я, співаючи: «Всі творіння Господні, прославляйте Господа».</w:t>
      </w:r>
    </w:p>
    <w:p w14:paraId="6535C962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5B7BAFA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30DBD6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1290E2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F1115A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</w:p>
    <w:p w14:paraId="1D77C06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61D972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83D45B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lastRenderedPageBreak/>
        <w:t>Він виявив потугу рамени свого,* розвіяв гордих у задумах їхніх сердець.</w:t>
      </w:r>
    </w:p>
    <w:p w14:paraId="31A7F89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3F959E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FFBD075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A78FFE7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6EFE343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Ірмос г. 8: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2926AA2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4B5B6C2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Сьогодні ми вихваляємо найлюбішого Учня* – чистий орган богослов'я,* що стояв при хресті Господньому* та біля Діви й чистої Богородиці,* і як дівственник,* одержав доручення бути охоронцем Непорочної Богородиці.</w:t>
      </w:r>
    </w:p>
    <w:p w14:paraId="0D51961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євангелісте Йоане Богослове, моли Бога за нас.</w:t>
      </w:r>
    </w:p>
    <w:p w14:paraId="0DF7125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Безбожність поганську загасив ти, мудрий,* звіщаючи, що споконвіку було Слово,* і було Слово в Бога,* та істинно Богом було Слово,* що через нього все сталося,* видиме і невидиме.</w:t>
      </w:r>
    </w:p>
    <w:p w14:paraId="5A86AF3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 Будь мені, Чиста, спасенним стовпом!* Нешкідливими вчиняй демонські полки,* тривогу спокус і бід відкидай,* напади пристрастей далеко проганяй* і подавай мені спасенні й божественні дари.</w:t>
      </w:r>
    </w:p>
    <w:p w14:paraId="7BFC2871" w14:textId="77777777" w:rsidR="00DD0D11" w:rsidRPr="00AB145C" w:rsidRDefault="00DD0D11" w:rsidP="000B2B8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A86CFE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F69FC27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5FFB40A1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44EB3FDF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0FFE309F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259BF8BD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A22E3E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47D4FA9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09DFBE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B145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7D665C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570A487F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08C107F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Світильний</w:t>
      </w:r>
    </w:p>
    <w:p w14:paraId="5861A23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Як чистого душею й тілом* Бог – Слово вибрав тебе,* дівственний Богослове,* зробивши чудним євангелистом і слугою Божества.* Хоч ти й відійшов,* однак не вмер,* бо в Бозі живеш і в безсмерті перебуваєш.</w:t>
      </w:r>
    </w:p>
    <w:p w14:paraId="3499F0A7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0B1FF20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17953AE8" w14:textId="77777777" w:rsidR="00DD0D11" w:rsidRPr="00AB145C" w:rsidRDefault="00545698" w:rsidP="000B2B8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5301864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C8A6F1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5D4E939" w14:textId="77777777" w:rsidR="00DD0D11" w:rsidRPr="00AB145C" w:rsidRDefault="00AB145C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3"/>
          <w:id w:val="-934512140"/>
        </w:sdtPr>
        <w:sdtEndPr/>
        <w:sdtContent>
          <w:r w:rsidR="00545698" w:rsidRPr="00AB145C">
            <w:rPr>
              <w:rFonts w:ascii="Times New Roman" w:eastAsia="Gungsuh" w:hAnsi="Times New Roman" w:cs="Times New Roman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3404132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B5F00F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6B559C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642E54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F631D3A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8650FA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815CAB1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70DA00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C1CB9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5AC5AE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0279A0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A4D8CB2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C1B720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3F1C5C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D3CC08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EB2CA1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BFFC67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E6DDBE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79B40B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A0E344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DF8371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6659EFA" w14:textId="77777777" w:rsidR="00DD0D11" w:rsidRPr="00AB145C" w:rsidRDefault="00545698" w:rsidP="000B2B8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390DD5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787805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4532C2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5D17D87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C98814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E76074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21015E5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145C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C8C51F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Учню Спаса, Дівственнику і Богослове!*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3E3088C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</w:t>
      </w:r>
      <w:r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На Господній вечері, припавши до грудей Христа Вчителя,* ти, улюблений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правдиве світло, яке просвітлює кожну людину,* що приходить на світ – Христос Бог і Спас душ наших.</w:t>
      </w:r>
    </w:p>
    <w:p w14:paraId="66FD232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І нині</w:t>
      </w:r>
      <w:r w:rsidRPr="00AB145C">
        <w:rPr>
          <w:rFonts w:ascii="Times New Roman" w:hAnsi="Times New Roman" w:cs="Times New Roman"/>
          <w:sz w:val="24"/>
          <w:szCs w:val="24"/>
        </w:rPr>
        <w:t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183A3A41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D9941A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12135DA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BFD5A1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176E11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18A58E3D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24E891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9ECE88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0A25CD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FD061F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84C4ED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278D0B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FECC5A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966FC6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EED840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lastRenderedPageBreak/>
        <w:t>Нехай буде, Господи, милість твоя на нас,* бо ми надіємось на тебе.</w:t>
      </w:r>
    </w:p>
    <w:p w14:paraId="08EF22D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918563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5B05A1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97D039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BFF8C8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5BED442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4E1D12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6228616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57ED28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4D60864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B0B17F9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3A3735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08BA551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520BCA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E9B057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нам мир і велику милість.</w:t>
      </w:r>
      <w:r w:rsidRPr="00AB145C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C2EAD0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145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145C"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5B1DCB6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6CF7CE" w14:textId="77777777" w:rsidR="00DD0D11" w:rsidRPr="00AB145C" w:rsidRDefault="00545698" w:rsidP="000B2B84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66B4A7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D148CA5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86498D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B145C">
        <w:rPr>
          <w:rFonts w:ascii="Times New Roman" w:hAnsi="Times New Roman" w:cs="Times New Roman"/>
          <w:i/>
          <w:sz w:val="24"/>
          <w:szCs w:val="24"/>
        </w:rPr>
        <w:t>,</w:t>
      </w:r>
      <w:r w:rsidRPr="00AB145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B145C">
        <w:rPr>
          <w:rFonts w:ascii="Times New Roman" w:hAnsi="Times New Roman" w:cs="Times New Roman"/>
          <w:i/>
          <w:sz w:val="24"/>
          <w:szCs w:val="24"/>
        </w:rPr>
        <w:t>,</w:t>
      </w:r>
      <w:r w:rsidRPr="00AB145C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6485688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2C84DC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6F1C384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3E65F63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7E66142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C2E0A6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AB145C">
        <w:rPr>
          <w:rFonts w:ascii="Times New Roman" w:hAnsi="Times New Roman" w:cs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D51DAB2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</w:rPr>
        <w:t xml:space="preserve"> Амі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color w:val="000000"/>
          <w:sz w:val="24"/>
        </w:rPr>
        <w:t>нь.</w:t>
      </w:r>
    </w:p>
    <w:p w14:paraId="283FD13B" w14:textId="77777777" w:rsidR="006B146A" w:rsidRPr="00AB145C" w:rsidRDefault="006B146A">
      <w:pPr>
        <w:spacing w:after="120"/>
        <w:rPr>
          <w:rFonts w:ascii="Times New Roman" w:hAnsi="Times New Roman" w:cs="Times New Roman"/>
        </w:rPr>
      </w:pPr>
    </w:p>
    <w:p w14:paraId="334A93DC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Прохальна єктенія</w:t>
      </w:r>
    </w:p>
    <w:p w14:paraId="4F172714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Сповнім ранішню молитву нашу Господеві.</w:t>
      </w:r>
    </w:p>
    <w:p w14:paraId="46430108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</w:rPr>
        <w:t xml:space="preserve"> </w:t>
      </w:r>
      <w:r w:rsidRPr="00AB145C">
        <w:rPr>
          <w:rFonts w:ascii="Times New Roman" w:hAnsi="Times New Roman" w:cs="Times New Roman"/>
          <w:color w:val="000000"/>
          <w:sz w:val="24"/>
        </w:rPr>
        <w:t>Го́споди, помилуй.</w:t>
      </w:r>
    </w:p>
    <w:p w14:paraId="138B76C9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Заступи, спаси, помилуй і охорони нас, Боже, Твоєю благодаттю.</w:t>
      </w:r>
    </w:p>
    <w:p w14:paraId="6858BF8E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</w:rPr>
        <w:t xml:space="preserve"> </w:t>
      </w:r>
      <w:r w:rsidRPr="00AB145C">
        <w:rPr>
          <w:rFonts w:ascii="Times New Roman" w:hAnsi="Times New Roman" w:cs="Times New Roman"/>
          <w:color w:val="000000"/>
          <w:sz w:val="24"/>
        </w:rPr>
        <w:t>Го</w:t>
      </w:r>
      <w:r w:rsidRPr="00AB145C">
        <w:rPr>
          <w:rFonts w:ascii="Times New Roman" w:hAnsi="Times New Roman" w:cs="Times New Roman"/>
          <w:sz w:val="24"/>
        </w:rPr>
        <w:t>́</w:t>
      </w:r>
      <w:r w:rsidRPr="00AB145C">
        <w:rPr>
          <w:rFonts w:ascii="Times New Roman" w:hAnsi="Times New Roman" w:cs="Times New Roman"/>
          <w:color w:val="000000"/>
          <w:sz w:val="24"/>
        </w:rPr>
        <w:t>споди, помилуй.</w:t>
      </w:r>
    </w:p>
    <w:p w14:paraId="2FB98FD1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color w:val="000000"/>
          <w:sz w:val="24"/>
        </w:rPr>
        <w:t>Дня всього досконалого, святого, мирного і безгрішного у Господа просім.</w:t>
      </w:r>
    </w:p>
    <w:p w14:paraId="7CCF079C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D63DED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B68989F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6B406A5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36FBD95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0C8EE92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7753107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5E6B926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F59DE51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5B2987A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F904BFF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DC06102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566EBC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6E2D013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145C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655686D" w14:textId="77777777" w:rsidR="00C54AA2" w:rsidRPr="00AB145C" w:rsidRDefault="00C54AA2" w:rsidP="000B2B8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59423CB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5F2E08D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41742F5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B7072B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3EDBBC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249D7AE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</w:t>
      </w:r>
      <w:r w:rsidRPr="00AB145C">
        <w:rPr>
          <w:rFonts w:ascii="Times New Roman" w:hAnsi="Times New Roman" w:cs="Times New Roman"/>
          <w:sz w:val="24"/>
          <w:szCs w:val="24"/>
        </w:rPr>
        <w:lastRenderedPageBreak/>
        <w:t xml:space="preserve">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AB145C">
        <w:rPr>
          <w:rFonts w:ascii="Times New Roman" w:hAnsi="Times New Roman" w:cs="Times New Roman"/>
          <w:sz w:val="24"/>
          <w:szCs w:val="24"/>
        </w:rPr>
        <w:t xml:space="preserve"> і </w:t>
      </w:r>
      <w:r w:rsidR="00C54AA2" w:rsidRPr="00AB145C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="00C54AA2" w:rsidRPr="00AB145C">
        <w:rPr>
          <w:rFonts w:ascii="Times New Roman" w:hAnsi="Times New Roman" w:cs="Times New Roman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Бог, прости і даруй нам земні й небесні добра твої:</w:t>
      </w:r>
    </w:p>
    <w:p w14:paraId="65E3D09A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 xml:space="preserve">Священник: </w:t>
      </w:r>
      <w:r w:rsidRPr="00AB145C">
        <w:rPr>
          <w:rFonts w:ascii="Times New Roman" w:hAnsi="Times New Roman" w:cs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FC68C1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p w14:paraId="2EF977FF" w14:textId="77777777" w:rsidR="00DD0D11" w:rsidRPr="00AB145C" w:rsidRDefault="00DD0D11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7D2E1B" w14:textId="77777777" w:rsidR="00DD0D11" w:rsidRPr="00AB145C" w:rsidRDefault="00545698" w:rsidP="000B2B84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145C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45E8BB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A21BC87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1B4A3580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8F33AA8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61DF99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6FE4A9C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4813AA3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3CB32B59" w14:textId="77777777" w:rsidR="00C54AA2" w:rsidRPr="00AB145C" w:rsidRDefault="00C54AA2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145C">
        <w:rPr>
          <w:rFonts w:ascii="Times New Roman" w:hAnsi="Times New Roman" w:cs="Times New Roman"/>
          <w:i/>
          <w:sz w:val="24"/>
          <w:szCs w:val="24"/>
        </w:rPr>
        <w:t>.</w:t>
      </w:r>
      <w:r w:rsidRPr="00AB145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092CEA6" w14:textId="77777777" w:rsidR="006B146A" w:rsidRPr="00AB145C" w:rsidRDefault="00545698">
      <w:pPr>
        <w:spacing w:after="120"/>
        <w:rPr>
          <w:rFonts w:ascii="Times New Roman" w:hAnsi="Times New Roman" w:cs="Times New Roman"/>
        </w:rPr>
      </w:pPr>
      <w:r w:rsidRPr="00AB145C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AB145C">
        <w:rPr>
          <w:rFonts w:ascii="Times New Roman" w:hAnsi="Times New Roman" w:cs="Times New Roman"/>
          <w:sz w:val="24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і святого, </w:t>
      </w:r>
      <w:r w:rsidRPr="00AB145C">
        <w:rPr>
          <w:rFonts w:ascii="Times New Roman" w:hAnsi="Times New Roman" w:cs="Times New Roman"/>
          <w:i/>
          <w:color w:val="FF4400"/>
          <w:sz w:val="24"/>
        </w:rPr>
        <w:t>якого є храм</w:t>
      </w:r>
      <w:r w:rsidRPr="00AB145C">
        <w:rPr>
          <w:rFonts w:ascii="Times New Roman" w:hAnsi="Times New Roman" w:cs="Times New Roman"/>
          <w:sz w:val="24"/>
        </w:rPr>
        <w:t>, і всіх святих - помилує і спасе нас як благий і людинолюбний.</w:t>
      </w:r>
    </w:p>
    <w:p w14:paraId="5B0E7D8F" w14:textId="77777777" w:rsidR="00DD0D11" w:rsidRPr="00AB145C" w:rsidRDefault="00545698" w:rsidP="000B2B8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145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145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145C">
        <w:rPr>
          <w:rFonts w:ascii="Times New Roman" w:hAnsi="Times New Roman" w:cs="Times New Roman"/>
          <w:sz w:val="24"/>
          <w:szCs w:val="24"/>
        </w:rPr>
        <w:t>Амінь.</w:t>
      </w:r>
    </w:p>
    <w:sectPr w:rsidR="00DD0D11" w:rsidRPr="00AB145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C142922A-349B-4B58-B18D-A09CE0D95FB3}"/>
    <w:embedBold r:id="rId2" w:fontKey="{9C31075C-243C-44E9-A56B-8BF5DD3FA22B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Bold r:id="rId3" w:fontKey="{4F5EFB2C-76E3-467B-9647-38F91E4B5E64}"/>
    <w:embedBoldItalic r:id="rId4" w:fontKey="{D007E2FE-B173-4792-BB03-BCDFA9DF7CB0}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  <w:embedRegular r:id="rId5" w:fontKey="{F6084E69-5DC2-459E-9EBD-4B6B87F245F1}"/>
    <w:embedBold r:id="rId6" w:fontKey="{F8E947B1-C198-4EFD-8EE1-744F9A7F9134}"/>
    <w:embedItalic r:id="rId7" w:fontKey="{401055DE-FD03-4E01-A2FD-79D647326F6A}"/>
    <w:embedBoldItalic r:id="rId8" w:fontKey="{53A07BFB-EEB2-4940-9709-A3BD8739A8DB}"/>
  </w:font>
  <w:font w:name="Lucida Grande CY">
    <w:charset w:val="00"/>
    <w:family w:val="swiss"/>
    <w:pitch w:val="variable"/>
    <w:sig w:usb0="E1000AEF" w:usb1="5000A1FF" w:usb2="00000000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9" w:fontKey="{DAE6682B-080A-434B-B545-60378CC6516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10" w:fontKey="{83AA5C42-A5F4-4E5A-9C03-486AB29737E8}"/>
    <w:embedItalic r:id="rId11" w:fontKey="{43BAC145-E4BF-462C-AF7A-7486FD1DAD8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12" w:fontKey="{B537737D-DFDA-4B0D-83E7-76DF2E80879D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3" w:fontKey="{EC1039FB-8EC8-45B5-88B9-9AB55DDFB5F7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4" w:fontKey="{AB9D3F6F-1C39-4F09-BAD7-C36EDE1B6C67}"/>
  </w:font>
  <w:font w:name="Gungsuh">
    <w:altName w:val="Arial Unicode MS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5" w:fontKey="{3C61CDA6-403C-4C76-84C7-73421D80622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D11"/>
    <w:rsid w:val="000B2B84"/>
    <w:rsid w:val="003A5AD3"/>
    <w:rsid w:val="00545698"/>
    <w:rsid w:val="006B146A"/>
    <w:rsid w:val="007457ED"/>
    <w:rsid w:val="00A54AB5"/>
    <w:rsid w:val="00AB145C"/>
    <w:rsid w:val="00B02452"/>
    <w:rsid w:val="00C54AA2"/>
    <w:rsid w:val="00DD0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3760B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header"/>
    <w:basedOn w:val="a"/>
    <w:link w:val="aa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aa">
    <w:name w:val="Верхній колонтитул Знак"/>
    <w:basedOn w:val="a0"/>
    <w:link w:val="a9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ab">
    <w:name w:val="footer"/>
    <w:basedOn w:val="a"/>
    <w:link w:val="ac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ac">
    <w:name w:val="Нижній колонтитул Знак"/>
    <w:basedOn w:val="a0"/>
    <w:link w:val="ab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FE68D1"/>
    <w:rPr>
      <w:rFonts w:ascii="Tahoma" w:hAnsi="Tahoma" w:cs="Tahoma"/>
      <w:sz w:val="16"/>
      <w:szCs w:val="16"/>
    </w:rPr>
  </w:style>
  <w:style w:type="character" w:customStyle="1" w:styleId="ae">
    <w:name w:val="Текст у виносці Знак"/>
    <w:basedOn w:val="a0"/>
    <w:link w:val="ad"/>
    <w:uiPriority w:val="99"/>
    <w:semiHidden/>
    <w:rsid w:val="00FE68D1"/>
    <w:rPr>
      <w:rFonts w:ascii="Tahoma" w:eastAsia="Times New Roman" w:hAnsi="Tahoma" w:cs="Tahoma"/>
      <w:sz w:val="16"/>
      <w:szCs w:val="16"/>
      <w:lang w:val="en-US"/>
    </w:r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oUIAhynnCqCBuMIt6ULcsrzJC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yCWguM3pueXNoNzgAciExcjlDRXB6Y0o1bk5OV1F2OWthdWMxN3NGNURCbm8ySk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37</Pages>
  <Words>58507</Words>
  <Characters>33349</Characters>
  <Application>Microsoft Office Word</Application>
  <DocSecurity>0</DocSecurity>
  <Lines>277</Lines>
  <Paragraphs>183</Paragraphs>
  <ScaleCrop>false</ScaleCrop>
  <Company/>
  <LinksUpToDate>false</LinksUpToDate>
  <CharactersWithSpaces>91673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8</cp:revision>
  <dcterms:created xsi:type="dcterms:W3CDTF">2024-08-21T09:06:00Z</dcterms:created>
  <dcterms:modified xsi:type="dcterms:W3CDTF">2024-08-29T13:45:00Z</dcterms:modified>
</cp:coreProperties>
</file>