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03B5E" w:rsidRPr="002C0F62" w:rsidRDefault="00903B5E" w:rsidP="002C0F62">
      <w:pPr>
        <w:keepNext/>
        <w:spacing w:after="120"/>
        <w:rPr>
          <w:rFonts w:ascii="Times New Roman" w:eastAsia="Book Antiqua" w:hAnsi="Times New Roman"/>
          <w:sz w:val="24"/>
          <w:szCs w:val="24"/>
        </w:rPr>
      </w:pPr>
      <w:proofErr w:type="spellStart"/>
      <w:r w:rsidRPr="002C0F62">
        <w:rPr>
          <w:rFonts w:ascii="Times New Roman" w:eastAsia="Book Antiqua" w:hAnsi="Times New Roman"/>
          <w:sz w:val="24"/>
          <w:szCs w:val="24"/>
        </w:rPr>
        <w:t>П’ятниця</w:t>
      </w:r>
      <w:proofErr w:type="spellEnd"/>
      <w:r w:rsidRPr="002C0F62">
        <w:rPr>
          <w:rFonts w:ascii="Times New Roman" w:eastAsia="Book Antiqua" w:hAnsi="Times New Roman"/>
          <w:sz w:val="24"/>
          <w:szCs w:val="24"/>
        </w:rPr>
        <w:br/>
        <w:t xml:space="preserve">27 Св. </w:t>
      </w:r>
      <w:proofErr w:type="spellStart"/>
      <w:r w:rsidRPr="002C0F62">
        <w:rPr>
          <w:rFonts w:ascii="Times New Roman" w:eastAsia="Book Antiqua" w:hAnsi="Times New Roman"/>
          <w:sz w:val="24"/>
          <w:szCs w:val="24"/>
        </w:rPr>
        <w:t>мч</w:t>
      </w:r>
      <w:proofErr w:type="spellEnd"/>
      <w:r w:rsidRPr="002C0F62">
        <w:rPr>
          <w:rFonts w:ascii="Times New Roman" w:eastAsia="Book Antiqua" w:hAnsi="Times New Roman"/>
          <w:sz w:val="24"/>
          <w:szCs w:val="24"/>
        </w:rPr>
        <w:t xml:space="preserve">. </w:t>
      </w:r>
      <w:proofErr w:type="spellStart"/>
      <w:r w:rsidRPr="002C0F62">
        <w:rPr>
          <w:rFonts w:ascii="Times New Roman" w:eastAsia="Book Antiqua" w:hAnsi="Times New Roman"/>
          <w:sz w:val="24"/>
          <w:szCs w:val="24"/>
        </w:rPr>
        <w:t>Калістрата</w:t>
      </w:r>
      <w:proofErr w:type="spellEnd"/>
      <w:r w:rsidRPr="002C0F62">
        <w:rPr>
          <w:rFonts w:ascii="Times New Roman" w:eastAsia="Book Antiqua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eastAsia="Book Antiqua" w:hAnsi="Times New Roman"/>
          <w:sz w:val="24"/>
          <w:szCs w:val="24"/>
        </w:rPr>
        <w:t>дружини</w:t>
      </w:r>
      <w:proofErr w:type="spellEnd"/>
      <w:r w:rsidRPr="002C0F62">
        <w:rPr>
          <w:rFonts w:ascii="Times New Roman" w:eastAsia="Book Antiqua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eastAsia="Book Antiqua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eastAsia="Book Antiqua" w:hAnsi="Times New Roman"/>
          <w:sz w:val="24"/>
          <w:szCs w:val="24"/>
        </w:rPr>
        <w:t xml:space="preserve">. </w:t>
      </w:r>
      <w:proofErr w:type="spellStart"/>
      <w:r w:rsidRPr="002C0F62">
        <w:rPr>
          <w:rFonts w:ascii="Times New Roman" w:eastAsia="Book Antiqua" w:hAnsi="Times New Roman"/>
          <w:sz w:val="24"/>
          <w:szCs w:val="24"/>
        </w:rPr>
        <w:t>Прп</w:t>
      </w:r>
      <w:proofErr w:type="spellEnd"/>
      <w:r w:rsidRPr="002C0F62">
        <w:rPr>
          <w:rFonts w:ascii="Times New Roman" w:eastAsia="Book Antiqua" w:hAnsi="Times New Roman"/>
          <w:sz w:val="24"/>
          <w:szCs w:val="24"/>
        </w:rPr>
        <w:t xml:space="preserve">. </w:t>
      </w:r>
      <w:proofErr w:type="spellStart"/>
      <w:r w:rsidRPr="002C0F62">
        <w:rPr>
          <w:rFonts w:ascii="Times New Roman" w:eastAsia="Book Antiqua" w:hAnsi="Times New Roman"/>
          <w:sz w:val="24"/>
          <w:szCs w:val="24"/>
        </w:rPr>
        <w:t>Ніла</w:t>
      </w:r>
      <w:proofErr w:type="spellEnd"/>
      <w:r w:rsidRPr="002C0F62">
        <w:rPr>
          <w:rFonts w:ascii="Times New Roman" w:eastAsia="Book Antiqua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eastAsia="Book Antiqua" w:hAnsi="Times New Roman"/>
          <w:sz w:val="24"/>
          <w:szCs w:val="24"/>
        </w:rPr>
        <w:t>основника</w:t>
      </w:r>
      <w:proofErr w:type="spellEnd"/>
      <w:r w:rsidRPr="002C0F62">
        <w:rPr>
          <w:rFonts w:ascii="Times New Roman" w:eastAsia="Book Antiqua" w:hAnsi="Times New Roman"/>
          <w:sz w:val="24"/>
          <w:szCs w:val="24"/>
        </w:rPr>
        <w:t xml:space="preserve"> й </w:t>
      </w:r>
      <w:proofErr w:type="spellStart"/>
      <w:r w:rsidRPr="002C0F62">
        <w:rPr>
          <w:rFonts w:ascii="Times New Roman" w:eastAsia="Book Antiqua" w:hAnsi="Times New Roman"/>
          <w:sz w:val="24"/>
          <w:szCs w:val="24"/>
        </w:rPr>
        <w:t>ігумена</w:t>
      </w:r>
      <w:proofErr w:type="spellEnd"/>
      <w:r w:rsidRPr="002C0F62">
        <w:rPr>
          <w:rFonts w:ascii="Times New Roman" w:eastAsia="Book Antiqua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eastAsia="Book Antiqua" w:hAnsi="Times New Roman"/>
          <w:sz w:val="24"/>
          <w:szCs w:val="24"/>
        </w:rPr>
        <w:t>монастиря</w:t>
      </w:r>
      <w:proofErr w:type="spellEnd"/>
      <w:r w:rsidRPr="002C0F62">
        <w:rPr>
          <w:rFonts w:ascii="Times New Roman" w:eastAsia="Book Antiqua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eastAsia="Book Antiqua" w:hAnsi="Times New Roman"/>
          <w:sz w:val="24"/>
          <w:szCs w:val="24"/>
        </w:rPr>
        <w:t>Криптоферратського</w:t>
      </w:r>
      <w:proofErr w:type="spellEnd"/>
      <w:r w:rsidRPr="002C0F62">
        <w:rPr>
          <w:rFonts w:ascii="Times New Roman" w:eastAsia="Book Antiqua" w:hAnsi="Times New Roman"/>
          <w:sz w:val="24"/>
          <w:szCs w:val="24"/>
        </w:rPr>
        <w:t>.</w:t>
      </w:r>
    </w:p>
    <w:p w:rsidR="000E26F2" w:rsidRPr="002C0F62" w:rsidRDefault="000E26F2" w:rsidP="002C0F62">
      <w:pPr>
        <w:spacing w:after="120"/>
        <w:rPr>
          <w:rFonts w:ascii="Times New Roman" w:hAnsi="Times New Roman"/>
          <w:sz w:val="24"/>
          <w:szCs w:val="24"/>
        </w:rPr>
      </w:pPr>
    </w:p>
    <w:p w:rsidR="000E26F2" w:rsidRPr="002C0F62" w:rsidRDefault="00000000" w:rsidP="002C0F6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2C0F62">
        <w:rPr>
          <w:rFonts w:ascii="Times New Roman" w:hAnsi="Times New Roman" w:cs="Times New Roman"/>
          <w:b/>
        </w:rPr>
        <w:t>ВЕЧІРНЯ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Бог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завжди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нині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віків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Амінь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тобі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тобі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Ца́рю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Ду́ше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íстини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всю́ди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єси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2C0F62">
        <w:rPr>
          <w:rFonts w:ascii="Times New Roman" w:hAnsi="Times New Roman"/>
          <w:sz w:val="24"/>
          <w:szCs w:val="24"/>
        </w:rPr>
        <w:t>все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благ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життя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2C0F62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прийди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2C0F62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очи́сти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уся́кої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спаси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2C0F62">
        <w:rPr>
          <w:rFonts w:ascii="Times New Roman" w:hAnsi="Times New Roman"/>
          <w:sz w:val="24"/>
          <w:szCs w:val="24"/>
        </w:rPr>
        <w:t>благи́й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ду́ші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на́ші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Святий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Кріпкий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r w:rsidRPr="002C0F6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Отцю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Сину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Духові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нині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</w:rPr>
        <w:t>Амінь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очисти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гріхи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F62">
        <w:rPr>
          <w:rFonts w:ascii="Times New Roman" w:hAnsi="Times New Roman"/>
          <w:sz w:val="24"/>
          <w:szCs w:val="24"/>
        </w:rPr>
        <w:t>Владико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прости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завітай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зціли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ради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F62">
        <w:rPr>
          <w:rFonts w:ascii="Times New Roman" w:hAnsi="Times New Roman"/>
          <w:i/>
          <w:sz w:val="24"/>
          <w:szCs w:val="24"/>
        </w:rPr>
        <w:t xml:space="preserve"> </w:t>
      </w:r>
      <w:r w:rsidRPr="002C0F6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Отче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єси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небесах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нехай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ім’я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нехай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прийде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царство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нехай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буде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воля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небі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так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2C0F62">
        <w:rPr>
          <w:rFonts w:ascii="Times New Roman" w:hAnsi="Times New Roman"/>
          <w:sz w:val="24"/>
          <w:szCs w:val="24"/>
        </w:rPr>
        <w:t>Хліб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прости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провини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нашим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введи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</w:rPr>
        <w:t>спокусу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але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визволи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Амінь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r w:rsidRPr="002C0F62"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Отцю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Сину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Духові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нині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</w:rPr>
        <w:t>Амінь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C0F62">
        <w:rPr>
          <w:rFonts w:ascii="Times New Roman" w:hAnsi="Times New Roman"/>
          <w:sz w:val="24"/>
          <w:szCs w:val="24"/>
        </w:rPr>
        <w:t>Цареві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Богу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C0F62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Цареві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Богу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C0F62">
        <w:rPr>
          <w:rFonts w:ascii="Times New Roman" w:hAnsi="Times New Roman"/>
          <w:sz w:val="24"/>
          <w:szCs w:val="24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самого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Ісуса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Христа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Царя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Бога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нашого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2C0F62" w:rsidRDefault="00000000" w:rsidP="002C0F6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2C0F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душе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вельми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великий</w:t>
      </w:r>
      <w:proofErr w:type="spellEnd"/>
      <w:r w:rsidRPr="002C0F62">
        <w:rPr>
          <w:rFonts w:ascii="Times New Roman" w:hAnsi="Times New Roman"/>
          <w:sz w:val="24"/>
          <w:szCs w:val="24"/>
        </w:rPr>
        <w:t>!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величчю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красою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світлом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наче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ризою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неначе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намет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небо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горниці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</w:rPr>
        <w:t>водах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Із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хмар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собі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робиш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ходиш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крилах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вітру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1720893978"/>
        </w:sdtPr>
        <w:sdtContent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землю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її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віків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немов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одежею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покрив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її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понад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горами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стали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води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Перед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твоєю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тікали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перед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голосом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грому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гори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зійшли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долини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місця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їм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їм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границю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якої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щоб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знову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покрити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землю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lastRenderedPageBreak/>
        <w:t>Джерела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</w:rPr>
        <w:t>ріки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які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течуть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проміж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горами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Усю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звірину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полі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вони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дикі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осли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там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гасять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спрагу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Над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ними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небесне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птаство</w:t>
      </w:r>
      <w:proofErr w:type="spellEnd"/>
      <w:r w:rsidRPr="002C0F62">
        <w:rPr>
          <w:rFonts w:ascii="Times New Roman" w:hAnsi="Times New Roman"/>
          <w:sz w:val="24"/>
          <w:szCs w:val="24"/>
        </w:rPr>
        <w:t>,* з-</w:t>
      </w:r>
      <w:proofErr w:type="spellStart"/>
      <w:r w:rsidRPr="002C0F62">
        <w:rPr>
          <w:rFonts w:ascii="Times New Roman" w:hAnsi="Times New Roman"/>
          <w:sz w:val="24"/>
          <w:szCs w:val="24"/>
        </w:rPr>
        <w:t>поміж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гілляк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дає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голос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гори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горниць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земля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плодом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діл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твоїх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траву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для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скоту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зела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вжиток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людям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щоб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хліб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із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землі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2C0F62">
        <w:rPr>
          <w:rFonts w:ascii="Times New Roman" w:hAnsi="Times New Roman"/>
          <w:sz w:val="24"/>
          <w:szCs w:val="24"/>
        </w:rPr>
        <w:t>: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Вино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серце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людське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олію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щоб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ясніло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обличчя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хліб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серце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людське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дерева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кедри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посадив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їх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птиці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F62">
        <w:rPr>
          <w:rFonts w:ascii="Times New Roman" w:hAnsi="Times New Roman"/>
          <w:sz w:val="24"/>
          <w:szCs w:val="24"/>
        </w:rPr>
        <w:t>бусли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їхнє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житло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302309247"/>
        </w:sdtPr>
        <w:sdtContent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створив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місяць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щоб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значити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пори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F62">
        <w:rPr>
          <w:rFonts w:ascii="Times New Roman" w:hAnsi="Times New Roman"/>
          <w:sz w:val="24"/>
          <w:szCs w:val="24"/>
        </w:rPr>
        <w:t>сонце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знає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захід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Наводиш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темряву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ніч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ній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усі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звірі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рикають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своєю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поживи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Бога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для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просять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тільки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зійде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сонце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лягають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</w:rPr>
        <w:t>своїх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норах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людина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діла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своєї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праці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аж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вечора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854925601"/>
        </w:sdtPr>
        <w:sdtContent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Ось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море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велике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2C0F62">
        <w:rPr>
          <w:rFonts w:ascii="Times New Roman" w:hAnsi="Times New Roman"/>
          <w:sz w:val="24"/>
          <w:szCs w:val="24"/>
        </w:rPr>
        <w:t>ньому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ліку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звірів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малих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великих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Там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кораблі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2C0F62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якого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створив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щоб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ним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Усі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щоб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дав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їм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</w:rPr>
        <w:t>свій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час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поживу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Коли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даєш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їм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вони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її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руку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вони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благом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Вони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коли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ховаєш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вид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F62">
        <w:rPr>
          <w:rFonts w:ascii="Times New Roman" w:hAnsi="Times New Roman"/>
          <w:sz w:val="24"/>
          <w:szCs w:val="24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</w:rPr>
        <w:t>них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вони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гинуть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</w:rPr>
        <w:t>свій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порох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Зішлеш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2C0F62">
        <w:rPr>
          <w:rFonts w:ascii="Times New Roman" w:hAnsi="Times New Roman"/>
          <w:sz w:val="24"/>
          <w:szCs w:val="24"/>
        </w:rPr>
        <w:t>вони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лице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землі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Нехай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буде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повіки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нехай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радіє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творами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своїми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він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землю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вона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гір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вони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димують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C0F62">
        <w:rPr>
          <w:rFonts w:ascii="Times New Roman" w:hAnsi="Times New Roman"/>
          <w:sz w:val="24"/>
          <w:szCs w:val="24"/>
        </w:rPr>
        <w:t>буду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співати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життя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псалми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буду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жити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Нехай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буде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приємна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пісня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C0F62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Нехай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F62">
        <w:rPr>
          <w:rFonts w:ascii="Times New Roman" w:hAnsi="Times New Roman"/>
          <w:sz w:val="24"/>
          <w:szCs w:val="24"/>
        </w:rPr>
        <w:t>землі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щезнуть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більше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нехай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2C0F62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душе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Отцю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Сину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Духові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нині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</w:rPr>
        <w:t>Амінь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C0F62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2C0F62">
        <w:rPr>
          <w:rFonts w:ascii="Times New Roman" w:hAnsi="Times New Roman"/>
          <w:sz w:val="24"/>
          <w:szCs w:val="24"/>
        </w:rPr>
        <w:t>алилуя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алилуя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C0F62">
        <w:rPr>
          <w:rFonts w:ascii="Times New Roman" w:hAnsi="Times New Roman"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тобі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! </w:t>
      </w:r>
      <w:r w:rsidRPr="002C0F6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2C0F62" w:rsidRDefault="00000000" w:rsidP="002C0F6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2C0F6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054920" w:rsidRPr="002C0F62" w:rsidRDefault="00054920" w:rsidP="002C0F6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2C0F62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2C0F62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</w:t>
      </w:r>
      <w:proofErr w:type="spellStart"/>
      <w:r w:rsidRPr="002C0F62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2C0F62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2C0F62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2C0F62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2C0F62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54920" w:rsidRPr="002C0F62" w:rsidRDefault="00054920" w:rsidP="002C0F6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2C0F62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2C0F62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54920" w:rsidRPr="002C0F62" w:rsidRDefault="00054920" w:rsidP="002C0F6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2C0F6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2C0F62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2C0F62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2C0F62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віддаємо: Отцю, і Сину, і Святому Духові, нині і повсякчас, і на віки віків. Амінь.</w:t>
      </w:r>
    </w:p>
    <w:p w:rsidR="00054920" w:rsidRPr="002C0F62" w:rsidRDefault="00054920" w:rsidP="002C0F6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2C0F62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2C0F62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54920" w:rsidRPr="002C0F62" w:rsidRDefault="00054920" w:rsidP="002C0F6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2C0F6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2C0F62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2C0F62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2C0F62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54920" w:rsidRPr="002C0F62" w:rsidRDefault="00054920" w:rsidP="002C0F6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2C0F62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2C0F62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54920" w:rsidRPr="002C0F62" w:rsidRDefault="00054920" w:rsidP="002C0F6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2C0F6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2C0F62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2C0F62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2C0F62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54920" w:rsidRPr="002C0F62" w:rsidRDefault="00054920" w:rsidP="002C0F6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2C0F62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2C0F62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2C0F62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2C0F62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2C0F62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2C0F62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</w:t>
      </w:r>
      <w:r w:rsidRPr="002C0F62">
        <w:rPr>
          <w:rFonts w:ascii="Times New Roman" w:hAnsi="Times New Roman"/>
          <w:sz w:val="24"/>
          <w:szCs w:val="24"/>
          <w:lang w:val="uk-UA"/>
        </w:rPr>
        <w:lastRenderedPageBreak/>
        <w:t>і тобі віддаємо славу: Отцю, і Сину, і Святому Духові, нині і повсякчас, і на віки віків. Амінь.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0E26F2" w:rsidRPr="002C0F62" w:rsidRDefault="00000000" w:rsidP="002C0F6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2C0F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2C0F6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2C0F6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C0F62">
        <w:rPr>
          <w:rFonts w:ascii="Times New Roman" w:hAnsi="Times New Roman"/>
          <w:sz w:val="24"/>
          <w:szCs w:val="24"/>
        </w:rPr>
        <w:t>(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село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це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обитель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цю</w:t>
      </w:r>
      <w:proofErr w:type="spellEnd"/>
      <w:r w:rsidRPr="002C0F62">
        <w:rPr>
          <w:rFonts w:ascii="Times New Roman" w:hAnsi="Times New Roman"/>
          <w:sz w:val="24"/>
          <w:szCs w:val="24"/>
        </w:rPr>
        <w:t>)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Заступи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спаси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охорони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Твоєю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C0F6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lastRenderedPageBreak/>
        <w:t>богами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>.]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Амінь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0E26F2" w:rsidRPr="002C0F62" w:rsidRDefault="00000000" w:rsidP="002C0F6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2C0F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:rsidR="000E26F2" w:rsidRPr="002C0F62" w:rsidRDefault="00000000" w:rsidP="002C0F62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="001A63FF" w:rsidRPr="002C0F62">
        <w:rPr>
          <w:rFonts w:ascii="Times New Roman" w:hAnsi="Times New Roman"/>
          <w:i/>
          <w:color w:val="FF0000"/>
          <w:sz w:val="24"/>
          <w:szCs w:val="24"/>
          <w:lang w:val="uk-UA"/>
        </w:rPr>
        <w:t>8</w:t>
      </w:r>
      <w:r w:rsidRPr="002C0F62">
        <w:rPr>
          <w:rFonts w:ascii="Times New Roman" w:hAnsi="Times New Roman"/>
          <w:i/>
          <w:color w:val="FF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1780301514"/>
        </w:sdtPr>
        <w:sdtContent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серцеві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моєму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C0F62">
        <w:rPr>
          <w:rFonts w:ascii="Times New Roman" w:hAnsi="Times New Roman"/>
          <w:sz w:val="24"/>
          <w:szCs w:val="24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чогось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злого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Ані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чинити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лихі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вчинки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F62">
        <w:rPr>
          <w:rFonts w:ascii="Times New Roman" w:hAnsi="Times New Roman"/>
          <w:sz w:val="24"/>
          <w:szCs w:val="24"/>
        </w:rPr>
        <w:t>людьми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творять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2C0F62">
        <w:rPr>
          <w:rFonts w:ascii="Times New Roman" w:hAnsi="Times New Roman"/>
          <w:sz w:val="24"/>
          <w:szCs w:val="24"/>
        </w:rPr>
        <w:t>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ласощів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їхніх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хочу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їсти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Нехай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б'є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2C0F62">
        <w:rPr>
          <w:rFonts w:ascii="Times New Roman" w:hAnsi="Times New Roman"/>
          <w:sz w:val="24"/>
          <w:szCs w:val="24"/>
        </w:rPr>
        <w:t>олія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нехай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голови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моєї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C0F62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їхні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злі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вчинки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Якщо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суддів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їхніх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скинуть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ущелини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скелі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то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почують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слова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любі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Немовби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хтось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розбив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розрив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землю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їхні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кості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перед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адом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мій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мої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очі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F62">
        <w:rPr>
          <w:rFonts w:ascii="Times New Roman" w:hAnsi="Times New Roman"/>
          <w:sz w:val="24"/>
          <w:szCs w:val="24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губи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душі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моєї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Збережи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петлі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її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сильця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творять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Нехай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впадуть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</w:rPr>
        <w:t>власні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сіті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всі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разом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пройду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2C0F6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2C0F62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C0F62">
        <w:rPr>
          <w:rFonts w:ascii="Times New Roman" w:hAnsi="Times New Roman"/>
          <w:sz w:val="24"/>
          <w:szCs w:val="24"/>
        </w:rPr>
        <w:t>голосом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моїм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взиваю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2C0F62">
        <w:rPr>
          <w:rFonts w:ascii="Times New Roman" w:hAnsi="Times New Roman"/>
          <w:sz w:val="24"/>
          <w:szCs w:val="24"/>
        </w:rPr>
        <w:t>голосом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моїм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молюся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Скаргу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перед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ним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виливаю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мою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скруту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C0F62">
        <w:rPr>
          <w:rFonts w:ascii="Times New Roman" w:hAnsi="Times New Roman"/>
          <w:sz w:val="24"/>
          <w:szCs w:val="24"/>
        </w:rPr>
        <w:t>виявляю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Коли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знаєш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дорозі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де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C0F62">
        <w:rPr>
          <w:rFonts w:ascii="Times New Roman" w:hAnsi="Times New Roman"/>
          <w:sz w:val="24"/>
          <w:szCs w:val="24"/>
        </w:rPr>
        <w:t>ступаю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тайно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сильце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Поглянь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2C0F62">
        <w:rPr>
          <w:rFonts w:ascii="Times New Roman" w:hAnsi="Times New Roman"/>
          <w:sz w:val="24"/>
          <w:szCs w:val="24"/>
        </w:rPr>
        <w:t>нема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нікого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хто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дбав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Нема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куди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втікати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нема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нікого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хто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мною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240838151"/>
        </w:sdtPr>
        <w:sdtContent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Зверни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увагу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C0F62">
        <w:rPr>
          <w:rFonts w:ascii="Times New Roman" w:hAnsi="Times New Roman"/>
          <w:sz w:val="24"/>
          <w:szCs w:val="24"/>
        </w:rPr>
        <w:t>вельми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Спаси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моїх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:rsidR="000E26F2" w:rsidRPr="002C0F62" w:rsidRDefault="00000000" w:rsidP="002C0F6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2C0F6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2C0F62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:rsidR="000E26F2" w:rsidRPr="002C0F62" w:rsidRDefault="00000000" w:rsidP="002C0F6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:rsidR="001A63FF" w:rsidRPr="002C0F62" w:rsidRDefault="001A63FF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(г. 8,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: О,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преславне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чудо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Мученику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страждальцю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Калістрате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благочестя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світлом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просвітивши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думку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йшов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неухильно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C0F62">
        <w:rPr>
          <w:rFonts w:ascii="Times New Roman" w:hAnsi="Times New Roman"/>
          <w:sz w:val="24"/>
          <w:szCs w:val="24"/>
        </w:rPr>
        <w:t>шляхом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вводить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</w:rPr>
        <w:t>тамтешнє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блаженство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перемігши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всі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підступи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воєводи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зла.* </w:t>
      </w:r>
      <w:proofErr w:type="spellStart"/>
      <w:r w:rsidRPr="002C0F62">
        <w:rPr>
          <w:rFonts w:ascii="Times New Roman" w:hAnsi="Times New Roman"/>
          <w:sz w:val="24"/>
          <w:szCs w:val="24"/>
        </w:rPr>
        <w:t>Тому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прославляємо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священну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пам’ять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C0F62">
        <w:rPr>
          <w:rFonts w:ascii="Times New Roman" w:hAnsi="Times New Roman"/>
          <w:sz w:val="24"/>
          <w:szCs w:val="24"/>
        </w:rPr>
        <w:t>почитаючи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блаженніший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:rsidR="001A63FF" w:rsidRPr="002C0F62" w:rsidRDefault="001A63FF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Мученику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богомудрий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Калістрате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словом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життя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збагатившись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життя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провадив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C0F62">
        <w:rPr>
          <w:rFonts w:ascii="Times New Roman" w:hAnsi="Times New Roman"/>
          <w:sz w:val="24"/>
          <w:szCs w:val="24"/>
        </w:rPr>
        <w:t>тих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через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невідання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раніше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мертвоті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перебували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F62">
        <w:rPr>
          <w:rFonts w:ascii="Times New Roman" w:hAnsi="Times New Roman"/>
          <w:sz w:val="24"/>
          <w:szCs w:val="24"/>
        </w:rPr>
        <w:t>вони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ж, і </w:t>
      </w:r>
      <w:proofErr w:type="spellStart"/>
      <w:r w:rsidRPr="002C0F62">
        <w:rPr>
          <w:rFonts w:ascii="Times New Roman" w:hAnsi="Times New Roman"/>
          <w:sz w:val="24"/>
          <w:szCs w:val="24"/>
        </w:rPr>
        <w:t>вмерши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мужньо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славний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ради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всіх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воскресіння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істинніше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життя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Христі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засвідчують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F62">
        <w:rPr>
          <w:rFonts w:ascii="Times New Roman" w:hAnsi="Times New Roman"/>
          <w:sz w:val="24"/>
          <w:szCs w:val="24"/>
        </w:rPr>
        <w:t>із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ними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пом’яни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C0F62">
        <w:rPr>
          <w:rFonts w:ascii="Times New Roman" w:hAnsi="Times New Roman"/>
          <w:sz w:val="24"/>
          <w:szCs w:val="24"/>
        </w:rPr>
        <w:t>перед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преблагим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:rsidR="001A63FF" w:rsidRPr="002C0F62" w:rsidRDefault="001A63FF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Мученику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священний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Калістрате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мечем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голову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зітнули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та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потоком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крови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C0F62">
        <w:rPr>
          <w:rFonts w:ascii="Times New Roman" w:hAnsi="Times New Roman"/>
          <w:sz w:val="24"/>
          <w:szCs w:val="24"/>
        </w:rPr>
        <w:t>фараона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облуди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справді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потопив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єси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нині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став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єси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джерелом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зцілень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C0F62">
        <w:rPr>
          <w:rFonts w:ascii="Times New Roman" w:hAnsi="Times New Roman"/>
          <w:sz w:val="24"/>
          <w:szCs w:val="24"/>
        </w:rPr>
        <w:t>для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всіх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хто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F62">
        <w:rPr>
          <w:rFonts w:ascii="Times New Roman" w:hAnsi="Times New Roman"/>
          <w:sz w:val="24"/>
          <w:szCs w:val="24"/>
        </w:rPr>
        <w:t>вірою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храму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прибігає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C0F62">
        <w:rPr>
          <w:rFonts w:ascii="Times New Roman" w:hAnsi="Times New Roman"/>
          <w:sz w:val="24"/>
          <w:szCs w:val="24"/>
        </w:rPr>
        <w:t>подвиги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ньому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звеличує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священну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пам’ять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блаженний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торжественно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звершує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:rsidR="001A63FF" w:rsidRPr="002C0F62" w:rsidRDefault="001A63FF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(г. 2,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Коли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з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дерева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любо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>в’ю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істинною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зрікшись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младе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>нства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преподо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>бний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ра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>дісно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послідував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розп’я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>тим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Христо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>м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мно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>гими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>двигами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плоть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умертви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>вши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благода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>ть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зцілень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>йно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прийня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>в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єси</w:t>
      </w:r>
      <w:proofErr w:type="spellEnd"/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тамува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розмаїті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не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>мочі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ду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>хів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лука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>вства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проганя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ста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>вши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вели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>ким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ди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>вом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2C0F6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2C0F62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:rsidR="001A63FF" w:rsidRPr="002C0F62" w:rsidRDefault="001A63FF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Окра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>сою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мона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>шества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ста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>вши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згуртува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>в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незліченну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рать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оспівувати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>спода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преподо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>бний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о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>тче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Небе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>сну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стезю</w:t>
      </w:r>
      <w:proofErr w:type="spellEnd"/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наста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>вив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єси</w:t>
      </w:r>
      <w:proofErr w:type="spellEnd"/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хто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гідно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боже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>ственними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вче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>ннями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послідував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доброче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>сне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наслідував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Блаже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>нний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;*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зно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>ву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воєди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>но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зібра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>в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твоє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>му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переста</w:t>
      </w:r>
      <w:r w:rsidRPr="002C0F62">
        <w:rPr>
          <w:rFonts w:ascii="Times New Roman" w:hAnsi="Times New Roman"/>
          <w:sz w:val="24"/>
          <w:szCs w:val="24"/>
        </w:rPr>
        <w:t>́</w:t>
      </w:r>
      <w:r w:rsidRPr="002C0F62">
        <w:rPr>
          <w:rFonts w:ascii="Times New Roman" w:hAnsi="Times New Roman"/>
          <w:color w:val="000000"/>
          <w:sz w:val="24"/>
          <w:szCs w:val="24"/>
        </w:rPr>
        <w:t>вленні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Ніле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:rsidR="001A63FF" w:rsidRPr="002C0F62" w:rsidRDefault="001A63FF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2C0F62">
        <w:rPr>
          <w:rFonts w:ascii="Times New Roman" w:hAnsi="Times New Roman"/>
          <w:sz w:val="24"/>
          <w:szCs w:val="24"/>
        </w:rPr>
        <w:t>наче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квітами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польовими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C0F62">
        <w:rPr>
          <w:rFonts w:ascii="Times New Roman" w:hAnsi="Times New Roman"/>
          <w:sz w:val="24"/>
          <w:szCs w:val="24"/>
        </w:rPr>
        <w:t>раю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божественного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благорозквітлим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тройзіллям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2C0F62">
        <w:rPr>
          <w:rFonts w:ascii="Times New Roman" w:hAnsi="Times New Roman"/>
          <w:sz w:val="24"/>
          <w:szCs w:val="24"/>
        </w:rPr>
        <w:t>піснями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увінчаймо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подвижника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Христового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овеча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2C0F62">
        <w:rPr>
          <w:rFonts w:ascii="Times New Roman" w:hAnsi="Times New Roman"/>
          <w:sz w:val="24"/>
          <w:szCs w:val="24"/>
        </w:rPr>
        <w:t>він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чистоти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краса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віри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жертва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воздержности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C0F62">
        <w:rPr>
          <w:rFonts w:ascii="Times New Roman" w:hAnsi="Times New Roman"/>
          <w:sz w:val="24"/>
          <w:szCs w:val="24"/>
        </w:rPr>
        <w:t>явився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ясно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світові.* </w:t>
      </w:r>
      <w:proofErr w:type="spellStart"/>
      <w:r w:rsidRPr="002C0F62">
        <w:rPr>
          <w:rFonts w:ascii="Times New Roman" w:hAnsi="Times New Roman"/>
          <w:sz w:val="24"/>
          <w:szCs w:val="24"/>
        </w:rPr>
        <w:t>Тимто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прийняв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вінець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Царства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невід’ємний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1A63FF" w:rsidRPr="002C0F62" w:rsidRDefault="001A63FF" w:rsidP="002C0F62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b/>
          <w:sz w:val="24"/>
          <w:szCs w:val="24"/>
        </w:rPr>
        <w:t xml:space="preserve"> </w:t>
      </w:r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2C0F62">
        <w:rPr>
          <w:rFonts w:ascii="Times New Roman" w:hAnsi="Times New Roman"/>
          <w:sz w:val="24"/>
          <w:szCs w:val="24"/>
        </w:rPr>
        <w:t>Перед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чесним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хрестом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C0F62">
        <w:rPr>
          <w:rFonts w:ascii="Times New Roman" w:hAnsi="Times New Roman"/>
          <w:sz w:val="24"/>
          <w:szCs w:val="24"/>
        </w:rPr>
        <w:t>страшна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була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смерть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людям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2C0F62">
        <w:rPr>
          <w:rFonts w:ascii="Times New Roman" w:hAnsi="Times New Roman"/>
          <w:sz w:val="24"/>
          <w:szCs w:val="24"/>
        </w:rPr>
        <w:t>після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страждання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C0F62">
        <w:rPr>
          <w:rFonts w:ascii="Times New Roman" w:hAnsi="Times New Roman"/>
          <w:sz w:val="24"/>
          <w:szCs w:val="24"/>
        </w:rPr>
        <w:t>страшна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людина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смерті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F62">
        <w:rPr>
          <w:rFonts w:ascii="Times New Roman" w:hAnsi="Times New Roman"/>
          <w:sz w:val="24"/>
          <w:szCs w:val="24"/>
        </w:rPr>
        <w:t>так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переміг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страстотерпець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так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низложив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усю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ворожу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силу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Христе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спаси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душі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наші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1A63FF" w:rsidRPr="002C0F62" w:rsidRDefault="001A63FF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2C0F6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C0F62">
        <w:rPr>
          <w:rFonts w:ascii="Times New Roman" w:hAnsi="Times New Roman"/>
          <w:b/>
          <w:sz w:val="24"/>
          <w:szCs w:val="24"/>
        </w:rPr>
        <w:t>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r w:rsidRPr="002C0F62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хрестобогородичний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Бачивши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розп'ятого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Христа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Людинолюбця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між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ребра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проколеного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списом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плакала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кликала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воно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таке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мій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Сину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віддали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тобі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немилосердні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люди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все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добро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яке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їм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учинив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2C0F62">
        <w:rPr>
          <w:rFonts w:ascii="Times New Roman" w:hAnsi="Times New Roman"/>
          <w:sz w:val="24"/>
          <w:szCs w:val="24"/>
        </w:rPr>
        <w:t>Квапишся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вчинити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бездітною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Найлюбіший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2C0F62">
        <w:rPr>
          <w:rFonts w:ascii="Times New Roman" w:hAnsi="Times New Roman"/>
          <w:sz w:val="24"/>
          <w:szCs w:val="24"/>
        </w:rPr>
        <w:t>Подивляю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добровільне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розп'яття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2C0F62" w:rsidRDefault="00000000" w:rsidP="002C0F6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</w:t>
      </w:r>
      <w:proofErr w:type="spellEnd"/>
      <w:r w:rsidRPr="002C0F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C0F62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Прості</w:t>
      </w:r>
      <w:proofErr w:type="spellEnd"/>
      <w:r w:rsidRPr="002C0F62">
        <w:rPr>
          <w:rFonts w:ascii="Times New Roman" w:hAnsi="Times New Roman"/>
          <w:sz w:val="24"/>
          <w:szCs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Будьмо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уважні</w:t>
      </w:r>
      <w:proofErr w:type="spellEnd"/>
      <w:r w:rsidRPr="002C0F62">
        <w:rPr>
          <w:rFonts w:ascii="Times New Roman" w:hAnsi="Times New Roman"/>
          <w:sz w:val="24"/>
          <w:szCs w:val="24"/>
        </w:rPr>
        <w:t>!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Мир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всім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будьмо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уважні</w:t>
      </w:r>
      <w:proofErr w:type="spellEnd"/>
      <w:r w:rsidRPr="002C0F62">
        <w:rPr>
          <w:rFonts w:ascii="Times New Roman" w:hAnsi="Times New Roman"/>
          <w:sz w:val="24"/>
          <w:szCs w:val="24"/>
        </w:rPr>
        <w:t>!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054920" w:rsidRPr="002C0F62" w:rsidRDefault="00000000" w:rsidP="002C0F6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  <w:r w:rsidRPr="002C0F62">
        <w:rPr>
          <w:rFonts w:ascii="Times New Roman" w:eastAsia="Times New Roman" w:hAnsi="Times New Roman" w:cs="Times New Roman"/>
          <w:b/>
          <w:i/>
          <w:color w:val="FF0000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моя́ від </w:t>
      </w:r>
      <w:r>
        <w:rPr>
          <w:rFonts w:ascii="Times New Roman" w:hAnsi="Times New Roman"/>
          <w:b/>
          <w:sz w:val="24"/>
        </w:rPr>
        <w:t>Го́спода</w:t>
      </w:r>
      <w:r>
        <w:rPr>
          <w:rFonts w:ascii="Times New Roman" w:hAnsi="Times New Roman"/>
          <w:b/>
          <w:sz w:val="24"/>
        </w:rPr>
        <w:t xml:space="preserve">* що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і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(Пс. 120,2).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мої́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я </w:t>
      </w:r>
      <w:r>
        <w:rPr>
          <w:rFonts w:ascii="Times New Roman" w:hAnsi="Times New Roman"/>
          <w:sz w:val="24"/>
          <w:u w:val="single"/>
        </w:rPr>
        <w:t>вго́ру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моя́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(Пс. 120,1).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2C0F62" w:rsidRDefault="00000000" w:rsidP="002C0F6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2C0F62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2C0F62" w:rsidRDefault="00000000" w:rsidP="002C0F6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2C0F6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Сповнім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вечірню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молитву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Заступи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спаси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охорони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Твоєю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Вечора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всього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мирного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просім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Пода́й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Ангела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миру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вірного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тіл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просім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Пода́й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гріхів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просім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Пода́й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Доброго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для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миру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для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світу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просім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Пода́й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Останок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життя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мирі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просім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Пода́й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кончини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життя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мирної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2C0F62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суді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просім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Пода́й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славну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Марію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2C0F62">
        <w:rPr>
          <w:rFonts w:ascii="Times New Roman" w:hAnsi="Times New Roman"/>
          <w:sz w:val="24"/>
          <w:szCs w:val="24"/>
        </w:rPr>
        <w:t>усіма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святими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самих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один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одного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все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життя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Христу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Богові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0F6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r w:rsidR="00054920" w:rsidRPr="002C0F62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>.]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–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Амінь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Мир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всім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0F62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2C0F62">
        <w:rPr>
          <w:rFonts w:ascii="Times New Roman" w:hAnsi="Times New Roman"/>
          <w:sz w:val="24"/>
          <w:szCs w:val="24"/>
        </w:rPr>
        <w:t>духові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твоєму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Голови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ваші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перед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схиліть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Тобі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зійшов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роду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2C0F62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слуг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перед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тобою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r w:rsidR="00054920" w:rsidRPr="002C0F62">
        <w:rPr>
          <w:rFonts w:ascii="Times New Roman" w:hAnsi="Times New Roman"/>
          <w:sz w:val="24"/>
          <w:szCs w:val="24"/>
          <w:lang w:val="uk-UA"/>
        </w:rPr>
        <w:t>людинолюбни</w:t>
      </w:r>
      <w:r w:rsidR="00054920" w:rsidRPr="002C0F62">
        <w:rPr>
          <w:rFonts w:ascii="Times New Roman" w:hAnsi="Times New Roman"/>
          <w:sz w:val="24"/>
          <w:szCs w:val="24"/>
          <w:lang w:val="uk-UA"/>
        </w:rPr>
        <w:t xml:space="preserve">м </w:t>
      </w:r>
      <w:proofErr w:type="spellStart"/>
      <w:r w:rsidRPr="002C0F62">
        <w:rPr>
          <w:rFonts w:ascii="Times New Roman" w:hAnsi="Times New Roman"/>
          <w:sz w:val="24"/>
          <w:szCs w:val="24"/>
        </w:rPr>
        <w:t>Суддею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слуги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схилили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голови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зігнули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шиї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людей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але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2C0F62">
        <w:rPr>
          <w:rFonts w:ascii="Times New Roman" w:hAnsi="Times New Roman"/>
          <w:sz w:val="24"/>
          <w:szCs w:val="24"/>
        </w:rPr>
        <w:t>тож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їх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2C0F62">
        <w:rPr>
          <w:rFonts w:ascii="Times New Roman" w:hAnsi="Times New Roman"/>
          <w:sz w:val="24"/>
          <w:szCs w:val="24"/>
        </w:rPr>
        <w:t>цей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вечір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ніч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збережи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усякого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ворога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думок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марних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лукавих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Амінь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0E26F2" w:rsidRPr="002C0F62" w:rsidRDefault="00000000" w:rsidP="002C0F6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</w:t>
      </w:r>
      <w:proofErr w:type="spellEnd"/>
      <w:r w:rsidRPr="002C0F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2C0F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2C0F62">
        <w:rPr>
          <w:rFonts w:ascii="Times New Roman" w:hAnsi="Times New Roman"/>
          <w:sz w:val="24"/>
          <w:szCs w:val="24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непереможну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зброю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C0F62">
        <w:rPr>
          <w:rFonts w:ascii="Times New Roman" w:hAnsi="Times New Roman"/>
          <w:sz w:val="24"/>
          <w:szCs w:val="24"/>
        </w:rPr>
        <w:t>дав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Христе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свій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хрест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F62">
        <w:rPr>
          <w:rFonts w:ascii="Times New Roman" w:hAnsi="Times New Roman"/>
          <w:sz w:val="24"/>
          <w:szCs w:val="24"/>
        </w:rPr>
        <w:t>ним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перемагаємо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підступи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ворожі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C0F6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Маючи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завжди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C0F62">
        <w:rPr>
          <w:rFonts w:ascii="Times New Roman" w:hAnsi="Times New Roman"/>
          <w:sz w:val="24"/>
          <w:szCs w:val="24"/>
        </w:rPr>
        <w:t>хрест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Христе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легко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розриваємо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сіті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ворожі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C0F6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пам'яті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прославляєшся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Христе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вислуховуєш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молитви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їхні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пошли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велику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r w:rsidRPr="002C0F62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Покликаний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був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ридай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наді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мною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Мати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бачивши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повішеного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дереві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Сина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Бога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водах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завісив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несхитно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землю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C0F62">
        <w:rPr>
          <w:rFonts w:ascii="Times New Roman" w:hAnsi="Times New Roman"/>
          <w:sz w:val="24"/>
          <w:szCs w:val="24"/>
        </w:rPr>
        <w:t>створив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усе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C0F62">
        <w:rPr>
          <w:rFonts w:ascii="Times New Roman" w:hAnsi="Times New Roman"/>
          <w:sz w:val="24"/>
          <w:szCs w:val="24"/>
        </w:rPr>
        <w:t>воскресну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прославлюся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силою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знищу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адські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царства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зруйную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їхню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владу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та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добросердий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визволю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зв'язаних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їхнім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злочинством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C0F62">
        <w:rPr>
          <w:rFonts w:ascii="Times New Roman" w:hAnsi="Times New Roman"/>
          <w:sz w:val="24"/>
          <w:szCs w:val="24"/>
        </w:rPr>
        <w:t>поверну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Отцю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моєму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r w:rsidR="00054920" w:rsidRPr="002C0F62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2C0F62" w:rsidRDefault="00000000" w:rsidP="002C0F6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2C0F6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Святий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Кріпкий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r w:rsidRPr="002C0F6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Отцю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Сину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Духові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нині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</w:rPr>
        <w:t>Амінь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очисти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гріхи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F62">
        <w:rPr>
          <w:rFonts w:ascii="Times New Roman" w:hAnsi="Times New Roman"/>
          <w:sz w:val="24"/>
          <w:szCs w:val="24"/>
        </w:rPr>
        <w:t>Владико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прости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завітай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зціли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ради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r w:rsidRPr="002C0F6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Отцю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Сину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Духові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2C0F62">
        <w:rPr>
          <w:rFonts w:ascii="Times New Roman" w:hAnsi="Times New Roman"/>
          <w:sz w:val="24"/>
          <w:szCs w:val="24"/>
        </w:rPr>
        <w:t>нині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</w:rPr>
        <w:t>Амінь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Отче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єси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небесах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нехай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ім’я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нехай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прийде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царство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нехай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буде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воля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небі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так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2C0F62">
        <w:rPr>
          <w:rFonts w:ascii="Times New Roman" w:hAnsi="Times New Roman"/>
          <w:sz w:val="24"/>
          <w:szCs w:val="24"/>
        </w:rPr>
        <w:t>Хліб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прости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провини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нашим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введи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</w:rPr>
        <w:t>спокусу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але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визволи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Амінь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2C0F62" w:rsidRDefault="00000000" w:rsidP="002C0F6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1A63FF" w:rsidRPr="002C0F62" w:rsidRDefault="001A63FF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2C0F62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2C0F62">
        <w:rPr>
          <w:rFonts w:ascii="Times New Roman" w:hAnsi="Times New Roman"/>
          <w:sz w:val="24"/>
          <w:szCs w:val="24"/>
        </w:rPr>
        <w:t>страданнях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своїх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прийняли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вінець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нетлінний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Бога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* </w:t>
      </w:r>
      <w:proofErr w:type="spellStart"/>
      <w:r w:rsidRPr="002C0F62">
        <w:rPr>
          <w:rFonts w:ascii="Times New Roman" w:hAnsi="Times New Roman"/>
          <w:sz w:val="24"/>
          <w:szCs w:val="24"/>
        </w:rPr>
        <w:t>мавши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кріпость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вони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мучителів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подолали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* </w:t>
      </w:r>
      <w:proofErr w:type="spellStart"/>
      <w:r w:rsidRPr="002C0F62">
        <w:rPr>
          <w:rFonts w:ascii="Times New Roman" w:hAnsi="Times New Roman"/>
          <w:sz w:val="24"/>
          <w:szCs w:val="24"/>
        </w:rPr>
        <w:t>сокрушили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демонів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зухвальства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безсильні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. * </w:t>
      </w:r>
      <w:proofErr w:type="spellStart"/>
      <w:r w:rsidRPr="002C0F62">
        <w:rPr>
          <w:rFonts w:ascii="Times New Roman" w:hAnsi="Times New Roman"/>
          <w:sz w:val="24"/>
          <w:szCs w:val="24"/>
        </w:rPr>
        <w:t>Їх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спаси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душі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наші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2C0F62">
        <w:rPr>
          <w:rFonts w:ascii="Times New Roman" w:hAnsi="Times New Roman"/>
          <w:b/>
          <w:sz w:val="24"/>
          <w:szCs w:val="24"/>
        </w:rPr>
        <w:lastRenderedPageBreak/>
        <w:t>Слава</w:t>
      </w:r>
      <w:proofErr w:type="spellEnd"/>
      <w:r w:rsidRPr="002C0F62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2C0F6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C0F62">
        <w:rPr>
          <w:rFonts w:ascii="Times New Roman" w:hAnsi="Times New Roman"/>
          <w:b/>
          <w:sz w:val="24"/>
          <w:szCs w:val="24"/>
        </w:rPr>
        <w:t>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A63FF" w:rsidRPr="002C0F62">
        <w:rPr>
          <w:rFonts w:ascii="Times New Roman" w:hAnsi="Times New Roman"/>
          <w:sz w:val="24"/>
          <w:szCs w:val="24"/>
        </w:rPr>
        <w:t>Діво</w:t>
      </w:r>
      <w:proofErr w:type="spellEnd"/>
      <w:r w:rsidR="001A63FF"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A63FF" w:rsidRPr="002C0F62">
        <w:rPr>
          <w:rFonts w:ascii="Times New Roman" w:hAnsi="Times New Roman"/>
          <w:sz w:val="24"/>
          <w:szCs w:val="24"/>
        </w:rPr>
        <w:t>пренепорочна</w:t>
      </w:r>
      <w:proofErr w:type="spellEnd"/>
      <w:r w:rsidR="001A63FF"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1A63FF" w:rsidRPr="002C0F62">
        <w:rPr>
          <w:rFonts w:ascii="Times New Roman" w:hAnsi="Times New Roman"/>
          <w:sz w:val="24"/>
          <w:szCs w:val="24"/>
        </w:rPr>
        <w:t>Мати</w:t>
      </w:r>
      <w:proofErr w:type="spellEnd"/>
      <w:r w:rsidR="001A63FF"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A63FF" w:rsidRPr="002C0F62">
        <w:rPr>
          <w:rFonts w:ascii="Times New Roman" w:hAnsi="Times New Roman"/>
          <w:sz w:val="24"/>
          <w:szCs w:val="24"/>
        </w:rPr>
        <w:t>Христа</w:t>
      </w:r>
      <w:proofErr w:type="spellEnd"/>
      <w:r w:rsidR="001A63FF"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A63FF" w:rsidRPr="002C0F62">
        <w:rPr>
          <w:rFonts w:ascii="Times New Roman" w:hAnsi="Times New Roman"/>
          <w:sz w:val="24"/>
          <w:szCs w:val="24"/>
        </w:rPr>
        <w:t>Бога</w:t>
      </w:r>
      <w:proofErr w:type="spellEnd"/>
      <w:r w:rsidR="001A63FF" w:rsidRPr="002C0F62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="001A63FF" w:rsidRPr="002C0F62">
        <w:rPr>
          <w:rFonts w:ascii="Times New Roman" w:hAnsi="Times New Roman"/>
          <w:sz w:val="24"/>
          <w:szCs w:val="24"/>
        </w:rPr>
        <w:t>Меч</w:t>
      </w:r>
      <w:proofErr w:type="spellEnd"/>
      <w:r w:rsidR="001A63FF"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A63FF" w:rsidRPr="002C0F62">
        <w:rPr>
          <w:rFonts w:ascii="Times New Roman" w:hAnsi="Times New Roman"/>
          <w:sz w:val="24"/>
          <w:szCs w:val="24"/>
        </w:rPr>
        <w:t>прошив</w:t>
      </w:r>
      <w:proofErr w:type="spellEnd"/>
      <w:r w:rsidR="001A63FF"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A63FF" w:rsidRPr="002C0F62">
        <w:rPr>
          <w:rFonts w:ascii="Times New Roman" w:hAnsi="Times New Roman"/>
          <w:sz w:val="24"/>
          <w:szCs w:val="24"/>
        </w:rPr>
        <w:t>твою</w:t>
      </w:r>
      <w:proofErr w:type="spellEnd"/>
      <w:r w:rsidR="001A63FF"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A63FF" w:rsidRPr="002C0F62">
        <w:rPr>
          <w:rFonts w:ascii="Times New Roman" w:hAnsi="Times New Roman"/>
          <w:sz w:val="24"/>
          <w:szCs w:val="24"/>
        </w:rPr>
        <w:t>пресвяту</w:t>
      </w:r>
      <w:proofErr w:type="spellEnd"/>
      <w:r w:rsidR="001A63FF"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A63FF" w:rsidRPr="002C0F62">
        <w:rPr>
          <w:rFonts w:ascii="Times New Roman" w:hAnsi="Times New Roman"/>
          <w:sz w:val="24"/>
          <w:szCs w:val="24"/>
        </w:rPr>
        <w:t>душу</w:t>
      </w:r>
      <w:proofErr w:type="spellEnd"/>
      <w:r w:rsidR="001A63FF"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1A63FF" w:rsidRPr="002C0F62">
        <w:rPr>
          <w:rFonts w:ascii="Times New Roman" w:hAnsi="Times New Roman"/>
          <w:sz w:val="24"/>
          <w:szCs w:val="24"/>
        </w:rPr>
        <w:t>коли</w:t>
      </w:r>
      <w:proofErr w:type="spellEnd"/>
      <w:r w:rsidR="001A63FF"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A63FF"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="001A63FF"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A63FF" w:rsidRPr="002C0F62">
        <w:rPr>
          <w:rFonts w:ascii="Times New Roman" w:hAnsi="Times New Roman"/>
          <w:sz w:val="24"/>
          <w:szCs w:val="24"/>
        </w:rPr>
        <w:t>бачила</w:t>
      </w:r>
      <w:proofErr w:type="spellEnd"/>
      <w:r w:rsidR="001A63FF"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A63FF" w:rsidRPr="002C0F62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="001A63FF"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A63FF" w:rsidRPr="002C0F62">
        <w:rPr>
          <w:rFonts w:ascii="Times New Roman" w:hAnsi="Times New Roman"/>
          <w:sz w:val="24"/>
          <w:szCs w:val="24"/>
        </w:rPr>
        <w:t>розп'ятого</w:t>
      </w:r>
      <w:proofErr w:type="spellEnd"/>
      <w:r w:rsidR="001A63FF"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A63FF" w:rsidRPr="002C0F62">
        <w:rPr>
          <w:rFonts w:ascii="Times New Roman" w:hAnsi="Times New Roman"/>
          <w:sz w:val="24"/>
          <w:szCs w:val="24"/>
        </w:rPr>
        <w:t>Сина</w:t>
      </w:r>
      <w:proofErr w:type="spellEnd"/>
      <w:r w:rsidR="001A63FF"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1A63FF" w:rsidRPr="002C0F62">
        <w:rPr>
          <w:rFonts w:ascii="Times New Roman" w:hAnsi="Times New Roman"/>
          <w:sz w:val="24"/>
          <w:szCs w:val="24"/>
        </w:rPr>
        <w:t>Бога</w:t>
      </w:r>
      <w:proofErr w:type="spellEnd"/>
      <w:r w:rsidR="001A63FF"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A63FF" w:rsidRPr="002C0F62">
        <w:rPr>
          <w:rFonts w:ascii="Times New Roman" w:hAnsi="Times New Roman"/>
          <w:sz w:val="24"/>
          <w:szCs w:val="24"/>
        </w:rPr>
        <w:t>твого</w:t>
      </w:r>
      <w:proofErr w:type="spellEnd"/>
      <w:r w:rsidR="001A63FF" w:rsidRPr="002C0F6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="001A63FF"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="001A63FF"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A63FF" w:rsidRPr="002C0F62">
        <w:rPr>
          <w:rFonts w:ascii="Times New Roman" w:hAnsi="Times New Roman"/>
          <w:sz w:val="24"/>
          <w:szCs w:val="24"/>
        </w:rPr>
        <w:t>переставай</w:t>
      </w:r>
      <w:proofErr w:type="spellEnd"/>
      <w:r w:rsidR="001A63FF"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1A63FF" w:rsidRPr="002C0F62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="001A63FF"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1A63FF" w:rsidRPr="002C0F62">
        <w:rPr>
          <w:rFonts w:ascii="Times New Roman" w:hAnsi="Times New Roman"/>
          <w:sz w:val="24"/>
          <w:szCs w:val="24"/>
        </w:rPr>
        <w:t>молити</w:t>
      </w:r>
      <w:proofErr w:type="spellEnd"/>
      <w:r w:rsidR="001A63FF"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A63FF"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="001A63FF"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1A63FF" w:rsidRPr="002C0F62">
        <w:rPr>
          <w:rFonts w:ascii="Times New Roman" w:hAnsi="Times New Roman"/>
          <w:sz w:val="24"/>
          <w:szCs w:val="24"/>
        </w:rPr>
        <w:t>щоб</w:t>
      </w:r>
      <w:proofErr w:type="spellEnd"/>
      <w:r w:rsidR="001A63FF"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A63FF" w:rsidRPr="002C0F62">
        <w:rPr>
          <w:rFonts w:ascii="Times New Roman" w:hAnsi="Times New Roman"/>
          <w:sz w:val="24"/>
          <w:szCs w:val="24"/>
        </w:rPr>
        <w:t>дав</w:t>
      </w:r>
      <w:proofErr w:type="spellEnd"/>
      <w:r w:rsidR="001A63FF"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A63FF" w:rsidRPr="002C0F62">
        <w:rPr>
          <w:rFonts w:ascii="Times New Roman" w:hAnsi="Times New Roman"/>
          <w:sz w:val="24"/>
          <w:szCs w:val="24"/>
        </w:rPr>
        <w:t>нам</w:t>
      </w:r>
      <w:proofErr w:type="spellEnd"/>
      <w:r w:rsidR="001A63FF"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A63FF" w:rsidRPr="002C0F62">
        <w:rPr>
          <w:rFonts w:ascii="Times New Roman" w:hAnsi="Times New Roman"/>
          <w:sz w:val="24"/>
          <w:szCs w:val="24"/>
        </w:rPr>
        <w:t>прощення</w:t>
      </w:r>
      <w:proofErr w:type="spellEnd"/>
      <w:r w:rsidR="001A63FF"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A63FF" w:rsidRPr="002C0F62">
        <w:rPr>
          <w:rFonts w:ascii="Times New Roman" w:hAnsi="Times New Roman"/>
          <w:sz w:val="24"/>
          <w:szCs w:val="24"/>
        </w:rPr>
        <w:t>гріхів</w:t>
      </w:r>
      <w:proofErr w:type="spellEnd"/>
      <w:r w:rsidR="001A63FF"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2C0F62" w:rsidRDefault="00000000" w:rsidP="002C0F6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2C0F6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2C0F6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2C0F62">
        <w:rPr>
          <w:rFonts w:ascii="Times New Roman" w:hAnsi="Times New Roman"/>
          <w:sz w:val="24"/>
          <w:szCs w:val="24"/>
        </w:rPr>
        <w:t>великої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милості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Твоєї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Тобі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. </w:t>
      </w:r>
      <w:r w:rsidRPr="002C0F6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Ще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2C0F62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папу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2C0F62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2C0F62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кир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2C0F62">
        <w:rPr>
          <w:rFonts w:ascii="Times New Roman" w:hAnsi="Times New Roman"/>
          <w:i/>
          <w:sz w:val="24"/>
          <w:szCs w:val="24"/>
        </w:rPr>
        <w:t>,</w:t>
      </w:r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2C0F62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кир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2C0F62">
        <w:rPr>
          <w:rFonts w:ascii="Times New Roman" w:hAnsi="Times New Roman"/>
          <w:i/>
          <w:sz w:val="24"/>
          <w:szCs w:val="24"/>
        </w:rPr>
        <w:t>,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служать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святім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храмі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цьому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отців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всіх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</w:rPr>
        <w:t>Христі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братів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сестер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наших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. </w:t>
      </w:r>
      <w:r w:rsidRPr="002C0F6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Ще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Богом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народ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все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військо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. </w:t>
      </w:r>
      <w:r w:rsidRPr="002C0F6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Ще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тут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людей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великої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багатої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творять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всіх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. </w:t>
      </w:r>
      <w:r w:rsidRPr="002C0F6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0F6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>.]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Амінь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2C0F62" w:rsidRDefault="00000000" w:rsidP="002C0F6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2C0F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Чеснішу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Бога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Слово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сущу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54920" w:rsidRPr="002C0F62" w:rsidRDefault="0005492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тобі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Христе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уповання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тобі</w:t>
      </w:r>
      <w:proofErr w:type="spellEnd"/>
      <w:r w:rsidRPr="002C0F62">
        <w:rPr>
          <w:rFonts w:ascii="Times New Roman" w:hAnsi="Times New Roman"/>
          <w:sz w:val="24"/>
          <w:szCs w:val="24"/>
        </w:rPr>
        <w:t>!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Отцю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Сину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Духові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нині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</w:rPr>
        <w:t>Амінь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r w:rsidRPr="002C0F62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2C0F62">
        <w:rPr>
          <w:rFonts w:ascii="Times New Roman" w:hAnsi="Times New Roman"/>
          <w:i/>
          <w:sz w:val="24"/>
          <w:szCs w:val="24"/>
        </w:rPr>
        <w:t>.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Калістрата і тих, що з ним, преподобного отця нашого Ніла, основника й ігумена монастиря Гроттаферратського, і всіх святих - помилує і спасе нас як благий і людинолюбний.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Амінь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2C0F62" w:rsidRDefault="00000000" w:rsidP="002C0F6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2C0F6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C0F62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прийми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моління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слуг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C0F62">
        <w:rPr>
          <w:rFonts w:ascii="Times New Roman" w:hAnsi="Times New Roman"/>
          <w:sz w:val="24"/>
          <w:szCs w:val="24"/>
        </w:rPr>
        <w:t>визволь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усякої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нужди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печалі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sz w:val="24"/>
          <w:szCs w:val="24"/>
        </w:rPr>
        <w:br w:type="page"/>
      </w:r>
    </w:p>
    <w:p w:rsidR="000E26F2" w:rsidRPr="002C0F62" w:rsidRDefault="00000000" w:rsidP="002C0F6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2C0F62">
        <w:rPr>
          <w:rFonts w:ascii="Times New Roman" w:hAnsi="Times New Roman" w:cs="Times New Roman"/>
          <w:b/>
        </w:rPr>
        <w:lastRenderedPageBreak/>
        <w:t>УТРЕНЯ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C0F62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2C0F62">
        <w:rPr>
          <w:rFonts w:ascii="Times New Roman" w:hAnsi="Times New Roman"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животвор</w:t>
      </w:r>
      <w:proofErr w:type="spellEnd"/>
      <w:r w:rsidR="00054920" w:rsidRPr="002C0F62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2C0F62">
        <w:rPr>
          <w:rFonts w:ascii="Times New Roman" w:hAnsi="Times New Roman"/>
          <w:sz w:val="24"/>
          <w:szCs w:val="24"/>
        </w:rPr>
        <w:t>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Тройці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завжди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нині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віків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Амінь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вишніх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Богу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землі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мир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2C0F62">
        <w:rPr>
          <w:rFonts w:ascii="Times New Roman" w:hAnsi="Times New Roman"/>
          <w:sz w:val="24"/>
          <w:szCs w:val="24"/>
        </w:rPr>
        <w:t>людях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r w:rsidRPr="002C0F6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губи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відкрий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уста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хвалу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r w:rsidRPr="002C0F62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2C0F62" w:rsidRDefault="00000000" w:rsidP="002C0F6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0E26F2" w:rsidRPr="002C0F62" w:rsidRDefault="00000000" w:rsidP="002C0F6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2C0F6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2C0F62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багато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моїх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ворогів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багато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їх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Багато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кажуть</w:t>
      </w:r>
      <w:proofErr w:type="spellEnd"/>
      <w:r w:rsidRPr="002C0F62">
        <w:rPr>
          <w:rFonts w:ascii="Times New Roman" w:hAnsi="Times New Roman"/>
          <w:sz w:val="24"/>
          <w:szCs w:val="24"/>
        </w:rPr>
        <w:t>:* «</w:t>
      </w:r>
      <w:proofErr w:type="spellStart"/>
      <w:r w:rsidRPr="002C0F62">
        <w:rPr>
          <w:rFonts w:ascii="Times New Roman" w:hAnsi="Times New Roman"/>
          <w:sz w:val="24"/>
          <w:szCs w:val="24"/>
        </w:rPr>
        <w:t>Нема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Бозі</w:t>
      </w:r>
      <w:proofErr w:type="spellEnd"/>
      <w:r w:rsidRPr="002C0F62">
        <w:rPr>
          <w:rFonts w:ascii="Times New Roman" w:hAnsi="Times New Roman"/>
          <w:sz w:val="24"/>
          <w:szCs w:val="24"/>
        </w:rPr>
        <w:t>».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Але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щит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навколо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голову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вгору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C0F62">
        <w:rPr>
          <w:rFonts w:ascii="Times New Roman" w:hAnsi="Times New Roman"/>
          <w:sz w:val="24"/>
          <w:szCs w:val="24"/>
        </w:rPr>
        <w:t>голосно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візвав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він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F62">
        <w:rPr>
          <w:rFonts w:ascii="Times New Roman" w:hAnsi="Times New Roman"/>
          <w:sz w:val="24"/>
          <w:szCs w:val="24"/>
        </w:rPr>
        <w:t>гори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своєї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C0F62">
        <w:rPr>
          <w:rFonts w:ascii="Times New Roman" w:hAnsi="Times New Roman"/>
          <w:sz w:val="24"/>
          <w:szCs w:val="24"/>
        </w:rPr>
        <w:t>ліг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собі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</w:rPr>
        <w:t>заснув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боюся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безлічі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людей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навколо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обсіли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спаси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мій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2C0F62">
        <w:rPr>
          <w:rFonts w:ascii="Times New Roman" w:hAnsi="Times New Roman"/>
          <w:sz w:val="24"/>
          <w:szCs w:val="24"/>
        </w:rPr>
        <w:t>По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щелепах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вдарив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всіх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ворогів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моїх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зуби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злих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народ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C0F62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твоє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2C0F6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2C0F62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2C0F62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докоряй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гніві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карай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стріли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прошили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рука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Нема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нічого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моїм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тілі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гніву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F62">
        <w:rPr>
          <w:rFonts w:ascii="Times New Roman" w:hAnsi="Times New Roman"/>
          <w:sz w:val="24"/>
          <w:szCs w:val="24"/>
        </w:rPr>
        <w:t>немає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цілого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нічого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моїх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костях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із-за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гріху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мого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провини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голову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немов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важкий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тягар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тяжить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силу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мої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рани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задля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C0F62">
        <w:rPr>
          <w:rFonts w:ascii="Times New Roman" w:hAnsi="Times New Roman"/>
          <w:sz w:val="24"/>
          <w:szCs w:val="24"/>
        </w:rPr>
        <w:t>вельми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сумний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ходжу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я.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нутро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повне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жару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нема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нічого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моїм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тілі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Зомлів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2C0F62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понад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міру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скиглю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стогону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серця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мого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перед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тобою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все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бажання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стогін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скритий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Серце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сила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навіть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очей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моїх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світло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2C0F62">
        <w:rPr>
          <w:rFonts w:ascii="Times New Roman" w:hAnsi="Times New Roman"/>
          <w:sz w:val="24"/>
          <w:szCs w:val="24"/>
        </w:rPr>
        <w:t>того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нема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Друзі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далекі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моєї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рани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родичі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стоять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оподаль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2C0F62">
        <w:rPr>
          <w:rFonts w:ascii="Times New Roman" w:hAnsi="Times New Roman"/>
          <w:sz w:val="24"/>
          <w:szCs w:val="24"/>
        </w:rPr>
        <w:t>ті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життя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тенета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ті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бажають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нещастя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увесь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час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лукаве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2C0F62">
        <w:rPr>
          <w:rFonts w:ascii="Times New Roman" w:hAnsi="Times New Roman"/>
          <w:sz w:val="24"/>
          <w:szCs w:val="24"/>
        </w:rPr>
        <w:t>немов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глухий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чую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німий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уст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своїх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C0F62">
        <w:rPr>
          <w:rFonts w:ascii="Times New Roman" w:hAnsi="Times New Roman"/>
          <w:sz w:val="24"/>
          <w:szCs w:val="24"/>
        </w:rPr>
        <w:t>став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немов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людина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чує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2C0F62">
        <w:rPr>
          <w:rFonts w:ascii="Times New Roman" w:hAnsi="Times New Roman"/>
          <w:sz w:val="24"/>
          <w:szCs w:val="24"/>
        </w:rPr>
        <w:t>устах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якої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одвіту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немає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2C0F62">
        <w:rPr>
          <w:rFonts w:ascii="Times New Roman" w:hAnsi="Times New Roman"/>
          <w:sz w:val="24"/>
          <w:szCs w:val="24"/>
        </w:rPr>
        <w:t>уповаю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мій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C0F62">
        <w:rPr>
          <w:rFonts w:ascii="Times New Roman" w:hAnsi="Times New Roman"/>
          <w:sz w:val="24"/>
          <w:szCs w:val="24"/>
        </w:rPr>
        <w:t>Нехай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наді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мною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нога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нехай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ось-ось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уже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маю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впасти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біль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2C0F62">
        <w:rPr>
          <w:rFonts w:ascii="Times New Roman" w:hAnsi="Times New Roman"/>
          <w:sz w:val="24"/>
          <w:szCs w:val="24"/>
        </w:rPr>
        <w:t>мною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завжди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провину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визнаю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гріхом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моїм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журюся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2C0F62">
        <w:rPr>
          <w:rFonts w:ascii="Times New Roman" w:hAnsi="Times New Roman"/>
          <w:sz w:val="24"/>
          <w:szCs w:val="24"/>
        </w:rPr>
        <w:t>ті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причини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мною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ростуть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силі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чимало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2C0F62">
        <w:rPr>
          <w:rFonts w:ascii="Times New Roman" w:hAnsi="Times New Roman"/>
          <w:sz w:val="24"/>
          <w:szCs w:val="24"/>
        </w:rPr>
        <w:t>ті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злом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добро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вони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добро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дбаю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покидай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мій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Поспіши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моє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2C0F6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2C0F62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Бог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шукаю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пильно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душа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прагне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бажає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тіло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землі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сухій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Отак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святині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2C0F62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силу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славу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ліпша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життя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уста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Отак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буду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хвалити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життя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імені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руки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Душа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немов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туком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оливою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уста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веселим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голосом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Коли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згадаю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моїй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постелі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під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час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нічних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чувань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прийшов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2C0F62">
        <w:rPr>
          <w:rFonts w:ascii="Times New Roman" w:hAnsi="Times New Roman"/>
          <w:sz w:val="24"/>
          <w:szCs w:val="24"/>
        </w:rPr>
        <w:t>тіні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крил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C0F62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Душа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лине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правиця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Ті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2C0F62">
        <w:rPr>
          <w:rFonts w:ascii="Times New Roman" w:hAnsi="Times New Roman"/>
          <w:sz w:val="24"/>
          <w:szCs w:val="24"/>
        </w:rPr>
        <w:t>які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чигають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душу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зійдуть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безодні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Їх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мечеві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поталу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вони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шакалів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стануть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2C0F62">
        <w:rPr>
          <w:rFonts w:ascii="Times New Roman" w:hAnsi="Times New Roman"/>
          <w:sz w:val="24"/>
          <w:szCs w:val="24"/>
        </w:rPr>
        <w:t>цар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Бозі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кожен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хто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ним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уста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кажуть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будуть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закриті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Отцю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Сину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Духові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нині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</w:rPr>
        <w:t>Амінь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2C0F62">
        <w:rPr>
          <w:rFonts w:ascii="Times New Roman" w:hAnsi="Times New Roman"/>
          <w:sz w:val="24"/>
          <w:szCs w:val="24"/>
        </w:rPr>
        <w:t>алилуя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алилуя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Тобі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. </w:t>
      </w:r>
      <w:r w:rsidRPr="002C0F6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. </w:t>
      </w:r>
      <w:r w:rsidRPr="002C0F6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Отцю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Сину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Духові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нині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</w:rPr>
        <w:t>Амінь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2C0F62" w:rsidRDefault="00000000" w:rsidP="002C0F6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2C0F6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2C0F62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2C0F62">
        <w:rPr>
          <w:rFonts w:ascii="Times New Roman" w:hAnsi="Times New Roman"/>
          <w:sz w:val="24"/>
          <w:szCs w:val="24"/>
        </w:rPr>
        <w:t>вдень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кличу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вночі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перед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тобою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Нехай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прийде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перед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обличчя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молитва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Прихили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своє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вухо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Душа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горем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життя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шеолу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сходять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2C0F62">
        <w:rPr>
          <w:rFonts w:ascii="Times New Roman" w:hAnsi="Times New Roman"/>
          <w:sz w:val="24"/>
          <w:szCs w:val="24"/>
        </w:rPr>
        <w:t>став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людина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має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Поміж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мерцями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ложе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немов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убиті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лежать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</w:rPr>
        <w:t>могилі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їх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згадуєш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уже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більше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їх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відтято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руки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твоєї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Поклав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глибоку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яму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2C0F62">
        <w:rPr>
          <w:rFonts w:ascii="Times New Roman" w:hAnsi="Times New Roman"/>
          <w:sz w:val="24"/>
          <w:szCs w:val="24"/>
        </w:rPr>
        <w:t>темряву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безодню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Тяжить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гнів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всіма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хвилями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гнітиш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моїх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друзів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зробив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для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можу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вийти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Очі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печалі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F62">
        <w:rPr>
          <w:rFonts w:ascii="Times New Roman" w:hAnsi="Times New Roman"/>
          <w:sz w:val="24"/>
          <w:szCs w:val="24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щодня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взиваю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руки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Хіба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для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мертвих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робиш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чуда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2C0F62">
        <w:rPr>
          <w:rFonts w:ascii="Times New Roman" w:hAnsi="Times New Roman"/>
          <w:sz w:val="24"/>
          <w:szCs w:val="24"/>
        </w:rPr>
        <w:t>Хіба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тіні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щоб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хвалити</w:t>
      </w:r>
      <w:proofErr w:type="spellEnd"/>
      <w:r w:rsidRPr="002C0F62">
        <w:rPr>
          <w:rFonts w:ascii="Times New Roman" w:hAnsi="Times New Roman"/>
          <w:sz w:val="24"/>
          <w:szCs w:val="24"/>
        </w:rPr>
        <w:t>?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159279154"/>
        </w:sdtPr>
        <w:sdtContent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Хіба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чуда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темряві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будуть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відомі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ласка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землі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забуття</w:t>
      </w:r>
      <w:proofErr w:type="spellEnd"/>
      <w:r w:rsidRPr="002C0F62">
        <w:rPr>
          <w:rFonts w:ascii="Times New Roman" w:hAnsi="Times New Roman"/>
          <w:sz w:val="24"/>
          <w:szCs w:val="24"/>
        </w:rPr>
        <w:t>?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Ось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чому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C0F62">
        <w:rPr>
          <w:rFonts w:ascii="Times New Roman" w:hAnsi="Times New Roman"/>
          <w:sz w:val="24"/>
          <w:szCs w:val="24"/>
        </w:rPr>
        <w:t>взиваю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моя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молитва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вранці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йде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тобі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Чому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душу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чому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ховаєш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своє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обличчя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>?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1690745485"/>
        </w:sdtPr>
        <w:sdtContent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Твій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палкий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гнів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наді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мною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Увесь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час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мов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усі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разом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друга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2C0F62">
        <w:rPr>
          <w:rFonts w:ascii="Times New Roman" w:hAnsi="Times New Roman"/>
          <w:sz w:val="24"/>
          <w:szCs w:val="24"/>
        </w:rPr>
        <w:t>із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тільки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темінь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2C0F6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2C0F62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-1423796836"/>
        </w:sdtPr>
        <w:sdtContent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душе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забувай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усіх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ніколи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Він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прощає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всі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провини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зціляє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всі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недуги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Він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життя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ями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вінчає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ласкою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Він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насичує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похилий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добром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орел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юність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Господь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творить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суд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усім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Він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показав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дороги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синам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Ізраїля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діла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свої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добрий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гніву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</w:rPr>
        <w:t>вельми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буде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вічно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він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буде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повіки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гріхами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нашими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учинив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він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із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нашими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він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нам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високо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землею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така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велика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бояться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далеко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схід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заходу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так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він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наші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батько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синами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так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бояться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Він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знає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F62">
        <w:rPr>
          <w:rFonts w:ascii="Times New Roman" w:hAnsi="Times New Roman"/>
          <w:sz w:val="24"/>
          <w:szCs w:val="24"/>
        </w:rPr>
        <w:t>чого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він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порох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Чоловік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C0F62">
        <w:rPr>
          <w:rFonts w:ascii="Times New Roman" w:hAnsi="Times New Roman"/>
          <w:sz w:val="24"/>
          <w:szCs w:val="24"/>
        </w:rPr>
        <w:t>дні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немов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билина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квітне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мов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квітка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полі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Потягне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ним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вітер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немає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місце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де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він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був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впізнає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більше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C0F62">
        <w:rPr>
          <w:rFonts w:ascii="Times New Roman" w:hAnsi="Times New Roman"/>
          <w:sz w:val="24"/>
          <w:szCs w:val="24"/>
        </w:rPr>
        <w:t>над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бояться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2C0F62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дітьми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дітей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союз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щоб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їх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Господь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небі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престол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царство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всім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володіє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всі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ангели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могутні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силою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ви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слово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2C0F62">
        <w:rPr>
          <w:rFonts w:ascii="Times New Roman" w:hAnsi="Times New Roman"/>
          <w:sz w:val="24"/>
          <w:szCs w:val="24"/>
        </w:rPr>
        <w:t>покірні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слова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всі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небесні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сили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слуги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чините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волю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усі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твори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всіх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місцях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2C0F62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душе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F62">
        <w:rPr>
          <w:rFonts w:ascii="Times New Roman" w:hAnsi="Times New Roman"/>
          <w:sz w:val="24"/>
          <w:szCs w:val="24"/>
        </w:rPr>
        <w:t>!</w:t>
      </w:r>
    </w:p>
    <w:p w:rsidR="000E26F2" w:rsidRPr="002C0F62" w:rsidRDefault="00000000" w:rsidP="002C0F6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2C0F6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2C0F62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почуй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молитву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нахили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вухо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своє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мольби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моєї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2C0F62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правді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входь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</w:rPr>
        <w:t>суд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із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слугою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ніхто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F62">
        <w:rPr>
          <w:rFonts w:ascii="Times New Roman" w:hAnsi="Times New Roman"/>
          <w:sz w:val="24"/>
          <w:szCs w:val="24"/>
        </w:rPr>
        <w:t>живих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перед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тобою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душу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гонить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ворог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життя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топче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Землю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він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оселює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пітьмі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давно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Дух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серце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C0F62">
        <w:rPr>
          <w:rFonts w:ascii="Times New Roman" w:hAnsi="Times New Roman"/>
          <w:sz w:val="24"/>
          <w:szCs w:val="24"/>
        </w:rPr>
        <w:t>згадую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давні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усіма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над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ділами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рук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міркую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руки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F62">
        <w:rPr>
          <w:rFonts w:ascii="Times New Roman" w:hAnsi="Times New Roman"/>
          <w:sz w:val="24"/>
          <w:szCs w:val="24"/>
        </w:rPr>
        <w:t>моя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душа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мов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спрагла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земля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жадає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скоро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крий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обличчя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щоб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став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сходять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</w:rPr>
        <w:t>яму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Дай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вранці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відчути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2C0F62">
        <w:rPr>
          <w:rFonts w:ascii="Times New Roman" w:hAnsi="Times New Roman"/>
          <w:sz w:val="24"/>
          <w:szCs w:val="24"/>
        </w:rPr>
        <w:t>Вкажи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дорогу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якою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слід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ходити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C0F62">
        <w:rPr>
          <w:rFonts w:ascii="Times New Roman" w:hAnsi="Times New Roman"/>
          <w:sz w:val="24"/>
          <w:szCs w:val="24"/>
        </w:rPr>
        <w:t>підношу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душу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Спаси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ворогів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моїх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Навчи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творити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волю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Бог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2C0F62">
        <w:rPr>
          <w:rFonts w:ascii="Times New Roman" w:hAnsi="Times New Roman"/>
          <w:sz w:val="24"/>
          <w:szCs w:val="24"/>
        </w:rPr>
        <w:t>Нехай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добрий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веде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рівній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землі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Живи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ради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2C0F62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виведи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F62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душу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2C0F62">
        <w:rPr>
          <w:rFonts w:ascii="Times New Roman" w:hAnsi="Times New Roman"/>
          <w:sz w:val="24"/>
          <w:szCs w:val="24"/>
        </w:rPr>
        <w:t>гніві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твоєму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знищ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моїх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2C0F62">
        <w:rPr>
          <w:rFonts w:ascii="Times New Roman" w:hAnsi="Times New Roman"/>
          <w:sz w:val="24"/>
          <w:szCs w:val="24"/>
        </w:rPr>
        <w:t>вигуби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всіх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душі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моєї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C0F62">
        <w:rPr>
          <w:rFonts w:ascii="Times New Roman" w:hAnsi="Times New Roman"/>
          <w:sz w:val="24"/>
          <w:szCs w:val="24"/>
        </w:rPr>
        <w:t>твій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слуга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Отцю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Сину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Духові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нині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</w:rPr>
        <w:t>Амінь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. 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C0F62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2C0F62">
        <w:rPr>
          <w:rFonts w:ascii="Times New Roman" w:hAnsi="Times New Roman"/>
          <w:sz w:val="24"/>
          <w:szCs w:val="24"/>
        </w:rPr>
        <w:t>алилуя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алилуя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C0F62">
        <w:rPr>
          <w:rFonts w:ascii="Times New Roman" w:hAnsi="Times New Roman"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тобі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! </w:t>
      </w:r>
      <w:r w:rsidRPr="002C0F6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0E26F2" w:rsidRPr="002C0F62" w:rsidRDefault="00000000" w:rsidP="002C0F6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2C0F6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054920" w:rsidRPr="002C0F62" w:rsidRDefault="00054920" w:rsidP="002C0F6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C0F62">
        <w:rPr>
          <w:rFonts w:ascii="Times New Roman" w:hAnsi="Times New Roman"/>
          <w:color w:val="FF0000"/>
          <w:sz w:val="24"/>
          <w:szCs w:val="24"/>
          <w:lang w:val="uk-UA"/>
        </w:rPr>
        <w:t xml:space="preserve">1. </w:t>
      </w:r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54920" w:rsidRPr="002C0F62" w:rsidRDefault="00054920" w:rsidP="002C0F6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C0F62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054920" w:rsidRPr="002C0F62" w:rsidRDefault="00054920" w:rsidP="002C0F6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C0F6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54920" w:rsidRPr="002C0F62" w:rsidRDefault="00054920" w:rsidP="002C0F6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C0F62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:rsidR="00054920" w:rsidRPr="002C0F62" w:rsidRDefault="00054920" w:rsidP="002C0F6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C0F6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 xml:space="preserve"> Скарбе добра, джерело невисихаюче, Отче святий,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54920" w:rsidRPr="002C0F62" w:rsidRDefault="00054920" w:rsidP="002C0F6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C0F62">
        <w:rPr>
          <w:rFonts w:ascii="Times New Roman" w:hAnsi="Times New Roman"/>
          <w:color w:val="FF0000"/>
          <w:sz w:val="24"/>
          <w:szCs w:val="24"/>
          <w:lang w:val="uk-UA"/>
        </w:rPr>
        <w:t xml:space="preserve">6. </w:t>
      </w:r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54920" w:rsidRPr="002C0F62" w:rsidRDefault="00054920" w:rsidP="002C0F6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C0F6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054920" w:rsidRPr="002C0F62" w:rsidRDefault="00054920" w:rsidP="002C0F6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C0F62">
        <w:rPr>
          <w:rFonts w:ascii="Times New Roman" w:hAnsi="Times New Roman"/>
          <w:color w:val="FF0000"/>
          <w:sz w:val="24"/>
          <w:szCs w:val="24"/>
          <w:lang w:val="uk-UA"/>
        </w:rPr>
        <w:t xml:space="preserve">8. </w:t>
      </w:r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54920" w:rsidRPr="002C0F62" w:rsidRDefault="00054920" w:rsidP="002C0F6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C0F62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54920" w:rsidRPr="002C0F62" w:rsidRDefault="00054920" w:rsidP="002C0F6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C0F62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54920" w:rsidRPr="002C0F62" w:rsidRDefault="00054920" w:rsidP="002C0F6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C0F62">
        <w:rPr>
          <w:rFonts w:ascii="Times New Roman" w:hAnsi="Times New Roman"/>
          <w:color w:val="FF0000"/>
          <w:sz w:val="24"/>
          <w:szCs w:val="24"/>
          <w:lang w:val="uk-UA"/>
        </w:rPr>
        <w:t xml:space="preserve">11. </w:t>
      </w:r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0E26F2" w:rsidRPr="002C0F62" w:rsidRDefault="00000000" w:rsidP="002C0F6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2C0F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2C0F6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2C0F6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C0F62">
        <w:rPr>
          <w:rFonts w:ascii="Times New Roman" w:hAnsi="Times New Roman"/>
          <w:sz w:val="24"/>
          <w:szCs w:val="24"/>
        </w:rPr>
        <w:t>(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село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це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обитель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цю</w:t>
      </w:r>
      <w:proofErr w:type="spellEnd"/>
      <w:r w:rsidRPr="002C0F62">
        <w:rPr>
          <w:rFonts w:ascii="Times New Roman" w:hAnsi="Times New Roman"/>
          <w:sz w:val="24"/>
          <w:szCs w:val="24"/>
        </w:rPr>
        <w:t>)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Заступи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спаси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охорони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Твоєю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0F6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>.]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Амінь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0E26F2" w:rsidRPr="002C0F62" w:rsidRDefault="00000000" w:rsidP="002C0F6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2C0F6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2C0F62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2C0F62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2C0F62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2C0F62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2C0F62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2C0F62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="001A63FF" w:rsidRPr="002C0F62">
        <w:rPr>
          <w:rFonts w:ascii="Times New Roman" w:eastAsia="Times New Roman" w:hAnsi="Times New Roman" w:cs="Times New Roman"/>
          <w:i/>
          <w:color w:val="FF0000"/>
          <w:lang w:val="uk-UA"/>
        </w:rPr>
        <w:t>4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2C0F62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2C0F62" w:rsidRDefault="00000000" w:rsidP="002C0F6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1A63FF" w:rsidRPr="002C0F62" w:rsidRDefault="001A63FF" w:rsidP="002C0F6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2C0F62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2C0F62">
        <w:rPr>
          <w:rFonts w:ascii="Times New Roman" w:hAnsi="Times New Roman"/>
          <w:sz w:val="24"/>
          <w:szCs w:val="24"/>
        </w:rPr>
        <w:t>страданнях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своїх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прийняли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вінець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нетлінний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Бога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* </w:t>
      </w:r>
      <w:proofErr w:type="spellStart"/>
      <w:r w:rsidRPr="002C0F62">
        <w:rPr>
          <w:rFonts w:ascii="Times New Roman" w:hAnsi="Times New Roman"/>
          <w:sz w:val="24"/>
          <w:szCs w:val="24"/>
        </w:rPr>
        <w:t>мавши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кріпость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вони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мучителів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подолали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* </w:t>
      </w:r>
      <w:proofErr w:type="spellStart"/>
      <w:r w:rsidRPr="002C0F62">
        <w:rPr>
          <w:rFonts w:ascii="Times New Roman" w:hAnsi="Times New Roman"/>
          <w:sz w:val="24"/>
          <w:szCs w:val="24"/>
        </w:rPr>
        <w:t>сокрушили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демонів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зухвальства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безсильні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. * </w:t>
      </w:r>
      <w:proofErr w:type="spellStart"/>
      <w:r w:rsidRPr="002C0F62">
        <w:rPr>
          <w:rFonts w:ascii="Times New Roman" w:hAnsi="Times New Roman"/>
          <w:sz w:val="24"/>
          <w:szCs w:val="24"/>
        </w:rPr>
        <w:t>Їх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спаси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душі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наші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  <w:r w:rsidRPr="002C0F6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2C0F6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</w:p>
    <w:p w:rsidR="001A63FF" w:rsidRPr="002C0F62" w:rsidRDefault="001A63FF" w:rsidP="002C0F6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2C0F62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2C0F6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C0F62">
        <w:rPr>
          <w:rFonts w:ascii="Times New Roman" w:hAnsi="Times New Roman"/>
          <w:b/>
          <w:sz w:val="24"/>
          <w:szCs w:val="24"/>
        </w:rPr>
        <w:t>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Діво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пренепорочна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Мати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Христа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Бога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2C0F62">
        <w:rPr>
          <w:rFonts w:ascii="Times New Roman" w:hAnsi="Times New Roman"/>
          <w:sz w:val="24"/>
          <w:szCs w:val="24"/>
        </w:rPr>
        <w:t>Меч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прошив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душу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коли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бачила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розп'ятого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Сина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Бога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переставай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молити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щоб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дав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гріхів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0E26F2" w:rsidRPr="002C0F62" w:rsidRDefault="00000000" w:rsidP="002C0F6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</w:t>
      </w:r>
      <w:proofErr w:type="spellEnd"/>
      <w:r w:rsidRPr="002C0F6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Заступи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спаси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охорони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Твоєю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0F6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>]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Амінь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2C0F62" w:rsidRDefault="00000000" w:rsidP="002C0F6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2C0F6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2C0F62">
        <w:rPr>
          <w:rFonts w:ascii="Times New Roman" w:hAnsi="Times New Roman"/>
          <w:sz w:val="24"/>
          <w:szCs w:val="24"/>
        </w:rPr>
        <w:t>Вороги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прибили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Спасе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хреста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яким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покликав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2C0F62">
        <w:rPr>
          <w:rFonts w:ascii="Times New Roman" w:hAnsi="Times New Roman"/>
          <w:sz w:val="24"/>
          <w:szCs w:val="24"/>
        </w:rPr>
        <w:t>поміж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поган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Христе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єдиний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Людинолюбче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простер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ньому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долоні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C0F62">
        <w:rPr>
          <w:rFonts w:ascii="Times New Roman" w:hAnsi="Times New Roman"/>
          <w:sz w:val="24"/>
          <w:szCs w:val="24"/>
        </w:rPr>
        <w:t>дозволив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проколоти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списом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між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ребра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задля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багатства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щедрот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твоїх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C0F62">
        <w:rPr>
          <w:rFonts w:ascii="Times New Roman" w:hAnsi="Times New Roman"/>
          <w:sz w:val="24"/>
          <w:szCs w:val="24"/>
        </w:rPr>
        <w:t>Діво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пренепорочна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Мати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Христа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Бога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2C0F62">
        <w:rPr>
          <w:rFonts w:ascii="Times New Roman" w:hAnsi="Times New Roman"/>
          <w:sz w:val="24"/>
          <w:szCs w:val="24"/>
        </w:rPr>
        <w:t>Меч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прошив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душу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коли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бачила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розп'ятого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Сина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Бога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переставай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молити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щоб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дав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гріхів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0E26F2" w:rsidRPr="002C0F62" w:rsidRDefault="00000000" w:rsidP="002C0F6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2C0F6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Заступи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спаси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охорони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Твоєю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0F6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lastRenderedPageBreak/>
        <w:t>будеш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>.]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Амінь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2C0F62" w:rsidRDefault="00000000" w:rsidP="002C0F6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2C0F6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2C0F62">
        <w:rPr>
          <w:rFonts w:ascii="Times New Roman" w:hAnsi="Times New Roman"/>
          <w:sz w:val="24"/>
          <w:szCs w:val="24"/>
        </w:rPr>
        <w:t>Коли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списом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зранено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божественний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бік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Владико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закінчилася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урешті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зброя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невидимого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ворога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скінчилось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усяке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насилля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лиходійства.* </w:t>
      </w:r>
      <w:proofErr w:type="spellStart"/>
      <w:r w:rsidRPr="002C0F62">
        <w:rPr>
          <w:rFonts w:ascii="Times New Roman" w:hAnsi="Times New Roman"/>
          <w:sz w:val="24"/>
          <w:szCs w:val="24"/>
        </w:rPr>
        <w:t>Тому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поклоняємось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спасительним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стражданням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прославляючи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божественне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провидіння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C0F62">
        <w:rPr>
          <w:rFonts w:ascii="Times New Roman" w:hAnsi="Times New Roman"/>
          <w:sz w:val="24"/>
          <w:szCs w:val="24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Мати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побачила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хресті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піднесеного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Слово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по-материнськи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ридала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кликала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це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нове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таке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дивне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чудо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Сину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2C0F62">
        <w:rPr>
          <w:rFonts w:ascii="Times New Roman" w:hAnsi="Times New Roman"/>
          <w:sz w:val="24"/>
          <w:szCs w:val="24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Життя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всіх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зазнаєш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смерти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бажаючи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оживити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2C0F62" w:rsidRDefault="00000000" w:rsidP="002C0F6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2C0F62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2C0F62">
        <w:rPr>
          <w:rFonts w:ascii="Times New Roman" w:hAnsi="Times New Roman"/>
          <w:sz w:val="24"/>
          <w:szCs w:val="24"/>
        </w:rPr>
        <w:t>великої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твоєї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щедрот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очисти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мого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Обмий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гріха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очисти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C0F62">
        <w:rPr>
          <w:rFonts w:ascii="Times New Roman" w:hAnsi="Times New Roman"/>
          <w:sz w:val="24"/>
          <w:szCs w:val="24"/>
        </w:rPr>
        <w:t>знаю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гріх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2C0F62">
        <w:rPr>
          <w:rFonts w:ascii="Times New Roman" w:hAnsi="Times New Roman"/>
          <w:sz w:val="24"/>
          <w:szCs w:val="24"/>
        </w:rPr>
        <w:t>завжди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2C0F62">
        <w:rPr>
          <w:rFonts w:ascii="Times New Roman" w:hAnsi="Times New Roman"/>
          <w:sz w:val="24"/>
          <w:szCs w:val="24"/>
        </w:rPr>
        <w:t>мною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Проти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єдиного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C0F62">
        <w:rPr>
          <w:rFonts w:ascii="Times New Roman" w:hAnsi="Times New Roman"/>
          <w:sz w:val="24"/>
          <w:szCs w:val="24"/>
        </w:rPr>
        <w:t>згрішив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C0F62">
        <w:rPr>
          <w:rFonts w:ascii="Times New Roman" w:hAnsi="Times New Roman"/>
          <w:sz w:val="24"/>
          <w:szCs w:val="24"/>
        </w:rPr>
        <w:t>перед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тобою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зло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вчинив</w:t>
      </w:r>
      <w:proofErr w:type="spellEnd"/>
      <w:r w:rsidRPr="002C0F62">
        <w:rPr>
          <w:rFonts w:ascii="Times New Roman" w:hAnsi="Times New Roman"/>
          <w:sz w:val="24"/>
          <w:szCs w:val="24"/>
        </w:rPr>
        <w:t>;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То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</w:rPr>
        <w:t>правий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словах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C0F62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коли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будеш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судити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Це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2C0F62">
        <w:rPr>
          <w:rFonts w:ascii="Times New Roman" w:hAnsi="Times New Roman"/>
          <w:sz w:val="24"/>
          <w:szCs w:val="24"/>
        </w:rPr>
        <w:t>зачатий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2C0F62">
        <w:rPr>
          <w:rFonts w:ascii="Times New Roman" w:hAnsi="Times New Roman"/>
          <w:sz w:val="24"/>
          <w:szCs w:val="24"/>
        </w:rPr>
        <w:t>гріхах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мати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моя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Це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істину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полюбив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єси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</w:rPr>
        <w:t>таємне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2C0F62">
        <w:rPr>
          <w:rFonts w:ascii="Times New Roman" w:hAnsi="Times New Roman"/>
          <w:sz w:val="24"/>
          <w:szCs w:val="24"/>
        </w:rPr>
        <w:t>своєї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явив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мені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Окропи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2C0F62">
        <w:rPr>
          <w:rFonts w:ascii="Times New Roman" w:hAnsi="Times New Roman"/>
          <w:sz w:val="24"/>
          <w:szCs w:val="24"/>
        </w:rPr>
        <w:t>обмий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стану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біліший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снігу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Дай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відчути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радість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кості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лице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гріхів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моїх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всі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очисти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Серце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чисте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створи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духа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правого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обнови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нутрі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моєму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відкинь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лиця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Духа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Поверни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радість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духом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дороги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Визволь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вини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крови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язик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радісно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твою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губи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відкрий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уста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хвалу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твою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якби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жертви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захотів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дав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2C0F62">
        <w:rPr>
          <w:rFonts w:ascii="Times New Roman" w:hAnsi="Times New Roman"/>
          <w:sz w:val="24"/>
          <w:szCs w:val="24"/>
        </w:rPr>
        <w:t>та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миле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тобі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Жертва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Богові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C0F62">
        <w:rPr>
          <w:rFonts w:ascii="Times New Roman" w:hAnsi="Times New Roman"/>
          <w:sz w:val="24"/>
          <w:szCs w:val="24"/>
        </w:rPr>
        <w:t>дух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серцем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Бог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погордить.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Сіон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нехай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стіни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Тоді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собі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жертву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правди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2C0F62">
        <w:rPr>
          <w:rFonts w:ascii="Times New Roman" w:hAnsi="Times New Roman"/>
          <w:sz w:val="24"/>
          <w:szCs w:val="24"/>
        </w:rPr>
        <w:t>тоді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вівтар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тельців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0F62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r w:rsidR="00054920" w:rsidRPr="002C0F62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054920" w:rsidRPr="002C0F62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054920" w:rsidRPr="002C0F62">
        <w:rPr>
          <w:rFonts w:ascii="Times New Roman" w:hAnsi="Times New Roman"/>
          <w:sz w:val="24"/>
          <w:szCs w:val="24"/>
          <w:u w:val="single"/>
          <w:lang w:val="uk-UA"/>
        </w:rPr>
        <w:t>людинолюбʼям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животвор</w:t>
      </w:r>
      <w:proofErr w:type="spellEnd"/>
      <w:r w:rsidR="00054920" w:rsidRPr="002C0F62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им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>.]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2C0F62" w:rsidRDefault="00000000" w:rsidP="002C0F6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:rsidR="001A63FF" w:rsidRPr="002C0F62" w:rsidRDefault="001A63FF" w:rsidP="002C0F62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Глас 4</w:t>
      </w:r>
    </w:p>
    <w:p w:rsidR="001A63FF" w:rsidRPr="002C0F62" w:rsidRDefault="001A63FF" w:rsidP="002C0F62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1</w:t>
      </w:r>
    </w:p>
    <w:p w:rsidR="001A63FF" w:rsidRPr="002C0F62" w:rsidRDefault="001A63FF" w:rsidP="002C0F62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2C0F62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Відкрию вуста мої, і наповняться духом, і слово промовлю до Царині Матері, і, світло радіючи, прославлю Її чудеса.</w:t>
      </w:r>
    </w:p>
    <w:p w:rsidR="001A63FF" w:rsidRPr="002C0F62" w:rsidRDefault="001A63FF" w:rsidP="002C0F6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:rsidR="001A63FF" w:rsidRPr="002C0F62" w:rsidRDefault="001A63FF" w:rsidP="002C0F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 єдина заступниця, і пристановище,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охоронителька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рабів Твоїх, Богородице Пречиста; заради цього, припадаючи, взиваємо до Тебе: спаси нас, Владичице, Твоїм милосердям.</w:t>
      </w:r>
    </w:p>
    <w:p w:rsidR="001A63FF" w:rsidRPr="002C0F62" w:rsidRDefault="001A63FF" w:rsidP="002C0F6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2C0F62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1A63FF" w:rsidRPr="002C0F62" w:rsidRDefault="001A63FF" w:rsidP="002C0F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Освяти, Владичице, осквернене моє серце, бо Ти народила Пресвяте Слово, і тому святіша за всі небесні сили, Діво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Всенепорочна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:rsidR="001A63FF" w:rsidRPr="002C0F62" w:rsidRDefault="001A63FF" w:rsidP="002C0F6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2C0F62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1A63FF" w:rsidRPr="002C0F62" w:rsidRDefault="001A63FF" w:rsidP="002C0F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Упавших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піднесення і стоячих утвердження Ти,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Всенепорочна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; тому молюся Тобі: впалий у гріхи розум мій виправи, Владичице, щоб я прославляв Тебе.</w:t>
      </w:r>
    </w:p>
    <w:p w:rsidR="001A63FF" w:rsidRPr="002C0F62" w:rsidRDefault="001A63FF" w:rsidP="002C0F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Мертвому в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скорботах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і бездіяльно лежачому, подай мені руку Твоєї помочі,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підніми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, і наповни мене божественною радістю, Богородице.</w:t>
      </w:r>
    </w:p>
    <w:p w:rsidR="001A63FF" w:rsidRPr="002C0F62" w:rsidRDefault="001A63FF" w:rsidP="002C0F62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3</w:t>
      </w:r>
    </w:p>
    <w:p w:rsidR="001A63FF" w:rsidRPr="002C0F62" w:rsidRDefault="001A63FF" w:rsidP="002C0F62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2C0F62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Богородице, </w:t>
      </w:r>
      <w:proofErr w:type="spellStart"/>
      <w:r w:rsidRPr="002C0F62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богоносне</w:t>
      </w:r>
      <w:proofErr w:type="spellEnd"/>
      <w:r w:rsidRPr="002C0F62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і достатнє джерело, співців Твоїх, що </w:t>
      </w:r>
      <w:proofErr w:type="spellStart"/>
      <w:r w:rsidRPr="002C0F62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врочисто</w:t>
      </w:r>
      <w:proofErr w:type="spellEnd"/>
      <w:r w:rsidRPr="002C0F62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Тебе прославляють, духовно укріпи і в божественній Твоїй славі вінців слави сподоби.</w:t>
      </w:r>
    </w:p>
    <w:p w:rsidR="001A63FF" w:rsidRPr="002C0F62" w:rsidRDefault="001A63FF" w:rsidP="002C0F6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:rsidR="001A63FF" w:rsidRPr="002C0F62" w:rsidRDefault="001A63FF" w:rsidP="002C0F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Помилуй мене, Діво, що потопаю в безодні житейській, і направ мене до тихого пристановища спасіння; бо я Тебе єдину надію маю.</w:t>
      </w:r>
    </w:p>
    <w:p w:rsidR="001A63FF" w:rsidRPr="002C0F62" w:rsidRDefault="001A63FF" w:rsidP="002C0F6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2C0F62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1A63FF" w:rsidRPr="002C0F62" w:rsidRDefault="001A63FF" w:rsidP="002C0F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Темряву розуму мого просвіти, Богородице, світлом, що в Тобі, Блага; молюся: образ покаяння подай мені, як щедра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многомилостива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, щоб я, спасаючись, ублажав Тебе.</w:t>
      </w:r>
    </w:p>
    <w:p w:rsidR="001A63FF" w:rsidRPr="002C0F62" w:rsidRDefault="001A63FF" w:rsidP="002C0F6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2C0F62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1A63FF" w:rsidRPr="002C0F62" w:rsidRDefault="001A63FF" w:rsidP="002C0F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Окропленням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Твоєю милістю, Діво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Богообрадувана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погаси вугілля моїх пристрастей; і запали погаслий світильник мого серця, золотий світильнику,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Всенепорочна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:rsidR="001A63FF" w:rsidRPr="002C0F62" w:rsidRDefault="001A63FF" w:rsidP="002C0F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Люто болящу окаянну душу мою, Богородице, відвідай, як милостива, і спаси мене молитвами Твоїми, щоб, отримавши краще життя, я величав Тебе.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0E26F2" w:rsidRPr="002C0F62" w:rsidRDefault="00000000" w:rsidP="002C0F6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</w:t>
      </w:r>
      <w:proofErr w:type="spellEnd"/>
      <w:r w:rsidRPr="002C0F6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Заступи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спаси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охорони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Твоєю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2C0F6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>]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Амінь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A63FF" w:rsidRPr="002C0F62" w:rsidRDefault="001A63FF" w:rsidP="002C0F62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4</w:t>
      </w:r>
    </w:p>
    <w:p w:rsidR="001A63FF" w:rsidRPr="002C0F62" w:rsidRDefault="001A63FF" w:rsidP="002C0F62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proofErr w:type="spellStart"/>
      <w:r w:rsidRPr="002C0F62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Недослідиму</w:t>
      </w:r>
      <w:proofErr w:type="spellEnd"/>
      <w:r w:rsidRPr="002C0F62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Божу раду про втілення Вишнього із Тебе, Діво, пророк Авакум, спостерігаючи, взивав: слава силі Твоїй, Господи.</w:t>
      </w:r>
    </w:p>
    <w:p w:rsidR="001A63FF" w:rsidRPr="002C0F62" w:rsidRDefault="001A63FF" w:rsidP="002C0F6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:rsidR="001A63FF" w:rsidRPr="002C0F62" w:rsidRDefault="001A63FF" w:rsidP="002C0F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Як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Всенепорочна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Мати Божа, засвіти мені зорю покаяння, розжени морок окаянної моєї душі і лукаві помисли серця мого розвій, Діво.</w:t>
      </w:r>
    </w:p>
    <w:p w:rsidR="001A63FF" w:rsidRPr="002C0F62" w:rsidRDefault="001A63FF" w:rsidP="002C0F6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2C0F62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1A63FF" w:rsidRPr="002C0F62" w:rsidRDefault="001A63FF" w:rsidP="002C0F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Як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благозмінного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благовтішного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Владику народивши, Пречиста Діво Богомати, як Блага, за нас завжди благай Його визволити нас від лукавого.</w:t>
      </w:r>
    </w:p>
    <w:p w:rsidR="001A63FF" w:rsidRPr="002C0F62" w:rsidRDefault="001A63FF" w:rsidP="002C0F6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2C0F62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1A63FF" w:rsidRPr="002C0F62" w:rsidRDefault="001A63FF" w:rsidP="002C0F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Тебе, очищення всіх людей, вірою благаю і молю, Благословенна: сотвори милостивим до мене Суддю, Сина Твого, щоб я похвалами прославляв Тебе.</w:t>
      </w:r>
    </w:p>
    <w:p w:rsidR="001A63FF" w:rsidRPr="002C0F62" w:rsidRDefault="001A63FF" w:rsidP="002C0F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Маючи Тебе, Пречиста, завжди помічницею, я нікого не боюся і не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страшуся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; бо хто захоче принести скорботи рабу Твоєму і не побоїться.</w:t>
      </w:r>
    </w:p>
    <w:p w:rsidR="001A63FF" w:rsidRPr="002C0F62" w:rsidRDefault="001A63FF" w:rsidP="002C0F62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5</w:t>
      </w:r>
    </w:p>
    <w:p w:rsidR="001A63FF" w:rsidRPr="002C0F62" w:rsidRDefault="001A63FF" w:rsidP="002C0F62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2C0F62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Здивувалося усе божественній славі Твоїй, Ти бо, нетлінна Діво, носила в утробі Бога всіх і породила відвічного Сина, подаючи мир усім, що Тебе прославляють.</w:t>
      </w:r>
    </w:p>
    <w:p w:rsidR="001A63FF" w:rsidRPr="002C0F62" w:rsidRDefault="001A63FF" w:rsidP="002C0F6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:rsidR="001A63FF" w:rsidRPr="002C0F62" w:rsidRDefault="001A63FF" w:rsidP="002C0F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Умертвлений пристрастями і сквернами, вдаюся до щедрот Твоїх,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Всенепорочна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, і до теплого Твого покрову і помочі, Владичице; Ти єдина, народивши життя, серце моє оживи.</w:t>
      </w:r>
    </w:p>
    <w:p w:rsidR="001A63FF" w:rsidRPr="002C0F62" w:rsidRDefault="001A63FF" w:rsidP="002C0F6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2C0F62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1A63FF" w:rsidRPr="002C0F62" w:rsidRDefault="001A63FF" w:rsidP="002C0F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lastRenderedPageBreak/>
        <w:t xml:space="preserve">Просвіти затьмарене моє серце, Пречиста, бо Ти народила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Світлодавця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, Бога разом і Людину; Його ж як Мати ублагай подати мені визволення раніше страшного дня, Владичице.</w:t>
      </w:r>
    </w:p>
    <w:p w:rsidR="001A63FF" w:rsidRPr="002C0F62" w:rsidRDefault="001A63FF" w:rsidP="002C0F6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2C0F62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1A63FF" w:rsidRPr="002C0F62" w:rsidRDefault="001A63FF" w:rsidP="002C0F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Вилікуй розуму мого неміч,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Всенепорочна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зціли пристрасті душі моєї і темряву відчаю віджени, щоб я оспівував Тебе похвалами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Присноблаженну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Богородице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Всехвальна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:rsidR="001A63FF" w:rsidRPr="002C0F62" w:rsidRDefault="001A63FF" w:rsidP="002C0F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Подолай, Владичице, ворогів моїх хитання; бо я маю Тебе єдину заступницю, і надію, і поміч кріпку; Ти охорони мене, Пречиста, визволяючи мене від усякого їхнього нападу.</w:t>
      </w:r>
    </w:p>
    <w:p w:rsidR="001A63FF" w:rsidRPr="002C0F62" w:rsidRDefault="001A63FF" w:rsidP="002C0F62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6</w:t>
      </w:r>
    </w:p>
    <w:p w:rsidR="001A63FF" w:rsidRPr="002C0F62" w:rsidRDefault="001A63FF" w:rsidP="002C0F62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2C0F62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Взивав пророк Йона в киті, </w:t>
      </w:r>
      <w:proofErr w:type="spellStart"/>
      <w:r w:rsidRPr="002C0F62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прообразуючи</w:t>
      </w:r>
      <w:proofErr w:type="spellEnd"/>
      <w:r w:rsidRPr="002C0F62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триденне погребіння, і молився: від тління визволи мене, Ісусе Царю сил.</w:t>
      </w:r>
    </w:p>
    <w:p w:rsidR="001A63FF" w:rsidRPr="002C0F62" w:rsidRDefault="001A63FF" w:rsidP="002C0F6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:rsidR="001A63FF" w:rsidRPr="002C0F62" w:rsidRDefault="001A63FF" w:rsidP="002C0F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Засяй мені зорю покаяння, Владичице, і хмари злих моїх помислів розжени, хмаро сонця праведного,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Приснодіво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:rsidR="001A63FF" w:rsidRPr="002C0F62" w:rsidRDefault="001A63FF" w:rsidP="002C0F6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2C0F62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1A63FF" w:rsidRPr="002C0F62" w:rsidRDefault="001A63FF" w:rsidP="002C0F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Вгамуй пристрастей моїх страшну хвилю і бурю злих помислів приборкай, велике пристановище для сущих у бурі,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Приснодіво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:rsidR="001A63FF" w:rsidRPr="002C0F62" w:rsidRDefault="001A63FF" w:rsidP="002C0F6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2C0F62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1A63FF" w:rsidRPr="002C0F62" w:rsidRDefault="001A63FF" w:rsidP="002C0F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Напій мене питвом зворушення, Владичице, і подай мені нині ріки сліз, якими я зможу погасити вічне полум’я, єдина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Всехвальна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:rsidR="001A63FF" w:rsidRPr="002C0F62" w:rsidRDefault="001A63FF" w:rsidP="002C0F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Висуши гріхів моїх страшну безодню, бо Ти народила воістину безодню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благості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, і направ мене до пристановища божественної волі.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0E26F2" w:rsidRPr="002C0F62" w:rsidRDefault="00000000" w:rsidP="002C0F6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2C0F6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Заступи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спаси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охорони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Твоєю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2C0F6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>.]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Амінь</w:t>
      </w:r>
      <w:proofErr w:type="spellEnd"/>
      <w:r w:rsidRPr="002C0F62">
        <w:rPr>
          <w:rFonts w:ascii="Times New Roman" w:hAnsi="Times New Roman"/>
          <w:i/>
          <w:sz w:val="24"/>
          <w:szCs w:val="24"/>
        </w:rPr>
        <w:t>.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1A63FF" w:rsidRPr="002C0F62" w:rsidRDefault="001A63FF" w:rsidP="002C0F62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7</w:t>
      </w:r>
    </w:p>
    <w:p w:rsidR="001A63FF" w:rsidRPr="002C0F62" w:rsidRDefault="001A63FF" w:rsidP="002C0F62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2C0F62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Ти спас у вогні трьох Твоїх </w:t>
      </w:r>
      <w:proofErr w:type="spellStart"/>
      <w:r w:rsidRPr="002C0F62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Авраамових</w:t>
      </w:r>
      <w:proofErr w:type="spellEnd"/>
      <w:r w:rsidRPr="002C0F62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юнаків, а халдеїв погубив, бо правда праведно карає, </w:t>
      </w:r>
      <w:proofErr w:type="spellStart"/>
      <w:r w:rsidRPr="002C0F62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прехвальний</w:t>
      </w:r>
      <w:proofErr w:type="spellEnd"/>
      <w:r w:rsidRPr="002C0F62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Господи, Боже отців наших, благословенний Ти.</w:t>
      </w:r>
    </w:p>
    <w:p w:rsidR="001A63FF" w:rsidRPr="002C0F62" w:rsidRDefault="001A63FF" w:rsidP="002C0F6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:rsidR="001A63FF" w:rsidRPr="002C0F62" w:rsidRDefault="001A63FF" w:rsidP="002C0F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З великою любов’ю вдаюся під святий Твій покров, не відверни мене ні з чим, але дай мені, Пречиста, прощення гріхів і спаси мене, щоб побачивши, вороги мої посоромилися.</w:t>
      </w:r>
    </w:p>
    <w:p w:rsidR="001A63FF" w:rsidRPr="002C0F62" w:rsidRDefault="001A63FF" w:rsidP="002C0F6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2C0F62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1A63FF" w:rsidRPr="002C0F62" w:rsidRDefault="001A63FF" w:rsidP="002C0F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Не убоюся зла, бо Ти зі мною, Діво; розжени ворогів моїх, які нещадно гонять мене, і переможу, укріплений силою Твоєю, Маріє Богородице.</w:t>
      </w:r>
    </w:p>
    <w:p w:rsidR="001A63FF" w:rsidRPr="002C0F62" w:rsidRDefault="001A63FF" w:rsidP="002C0F6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2C0F62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1A63FF" w:rsidRPr="002C0F62" w:rsidRDefault="001A63FF" w:rsidP="002C0F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Ти, Владичице, завжди все можеш, бо народила Владику; визволи мене від поневолення насолодами і пристрастями, щоб я співав радіючи: радуйся, престоле Всевишнього, Благословенна.</w:t>
      </w:r>
    </w:p>
    <w:p w:rsidR="001A63FF" w:rsidRPr="002C0F62" w:rsidRDefault="001A63FF" w:rsidP="002C0F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Тебе єдину покровительку маю на землі, раб Твій, і поміч воістину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спасительну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і міцну, Пречиста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Богопрославлена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; і до Тебе звертаюся: спаси мене від сітей ловців, Богородице.</w:t>
      </w:r>
    </w:p>
    <w:p w:rsidR="001A63FF" w:rsidRPr="002C0F62" w:rsidRDefault="001A63FF" w:rsidP="002C0F62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8</w:t>
      </w:r>
    </w:p>
    <w:p w:rsidR="001A63FF" w:rsidRPr="002C0F62" w:rsidRDefault="001A63FF" w:rsidP="002C0F62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2C0F62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Юнаків побожних у печі спасло Різдво </w:t>
      </w:r>
      <w:proofErr w:type="spellStart"/>
      <w:r w:rsidRPr="002C0F62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Богородичне</w:t>
      </w:r>
      <w:proofErr w:type="spellEnd"/>
      <w:r w:rsidRPr="002C0F62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; тоді </w:t>
      </w:r>
      <w:proofErr w:type="spellStart"/>
      <w:r w:rsidRPr="002C0F62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провіщане</w:t>
      </w:r>
      <w:proofErr w:type="spellEnd"/>
      <w:r w:rsidRPr="002C0F62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, а нині здійснене, воно весь світ спонукає співати: всі творіння, хваліть Господа і прославляйте повіки.</w:t>
      </w:r>
    </w:p>
    <w:p w:rsidR="001A63FF" w:rsidRPr="002C0F62" w:rsidRDefault="001A63FF" w:rsidP="002C0F6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:rsidR="001A63FF" w:rsidRPr="002C0F62" w:rsidRDefault="001A63FF" w:rsidP="002C0F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Блудно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прожив я життя і вчинив всяку нечистоту, тремчу перед судилищем, тремчу перед випробуванням, тремчу перед відповіддю, що засуджує мене, Пречиста; Ти, що народила Суддю, явись мені тоді і визволи мене від біди.</w:t>
      </w:r>
    </w:p>
    <w:p w:rsidR="001A63FF" w:rsidRPr="002C0F62" w:rsidRDefault="001A63FF" w:rsidP="002C0F6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2C0F62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1A63FF" w:rsidRPr="002C0F62" w:rsidRDefault="001A63FF" w:rsidP="002C0F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На Тебе, Богомати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Безневісна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, покладаю всю мою надію на спасіння, і Тебе завжди закликаю на допомогу: спаси мене від печалі і від нападу ворога, і розв’яжи пута моїх гріхів, і визволи мене із вічної темряви.</w:t>
      </w:r>
    </w:p>
    <w:p w:rsidR="001A63FF" w:rsidRPr="002C0F62" w:rsidRDefault="001A63FF" w:rsidP="002C0F6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2C0F62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1A63FF" w:rsidRPr="002C0F62" w:rsidRDefault="001A63FF" w:rsidP="002C0F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У час кончини моєї, Діво, вирви мене із руки бісівської, і суду, і протиборства, і страшного випробування, і гірких митарств, і князя лютого, і вічного засудження, Богомати.</w:t>
      </w:r>
    </w:p>
    <w:p w:rsidR="001A63FF" w:rsidRPr="002C0F62" w:rsidRDefault="001A63FF" w:rsidP="002C0F62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Амінь.</w:t>
      </w:r>
    </w:p>
    <w:p w:rsidR="001A63FF" w:rsidRPr="002C0F62" w:rsidRDefault="001A63FF" w:rsidP="002C0F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2C0F62">
        <w:rPr>
          <w:rFonts w:ascii="Times New Roman" w:hAnsi="Times New Roman"/>
          <w:color w:val="000000"/>
          <w:sz w:val="24"/>
          <w:szCs w:val="24"/>
          <w:lang w:val="uk-UA" w:eastAsia="en-AU"/>
        </w:rPr>
        <w:t>Збережи раба Твого, Діво, від усяких наклепів лукавого, бо я маю Тебе, Владичице, покровом і заступництвом, пристановищем і утвердженням; і заради Тебе чекаю визволення від сітей ворога, єдина Заступнице роду людського.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2C0F62" w:rsidRDefault="00000000" w:rsidP="002C0F6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2C0F6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Матір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Світла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піснями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Величає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душа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дух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радіє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Бозі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Спасі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моїм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lastRenderedPageBreak/>
        <w:t>Чеснішу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Бога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Слово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сущу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. </w:t>
      </w:r>
      <w:r w:rsidRPr="002C0F62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він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покору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слугині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своєї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ось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віднині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всі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роди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Велике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вчинив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ім'я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2C0F62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F62">
        <w:rPr>
          <w:rFonts w:ascii="Times New Roman" w:hAnsi="Times New Roman"/>
          <w:sz w:val="24"/>
          <w:szCs w:val="24"/>
        </w:rPr>
        <w:t>роду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рід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які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бояться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Він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виявив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потугу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рамени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розвіяв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гордих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</w:rPr>
        <w:t>задумах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їхніх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сердець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скинув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F62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підняв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угору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наситив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благами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багатих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F62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руками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Він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Ізраїля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слугу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своє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обіцяв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був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батькам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нашим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C0F62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повіки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2C0F62" w:rsidRDefault="00000000" w:rsidP="002C0F6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2C0F62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2C0F62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b/>
          <w:sz w:val="24"/>
          <w:szCs w:val="24"/>
        </w:rPr>
        <w:t>Всі</w:t>
      </w:r>
      <w:proofErr w:type="spellEnd"/>
      <w:r w:rsidRPr="002C0F6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b/>
          <w:sz w:val="24"/>
          <w:szCs w:val="24"/>
        </w:rPr>
        <w:t>земляни</w:t>
      </w:r>
      <w:proofErr w:type="spellEnd"/>
      <w:r w:rsidRPr="002C0F6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b/>
          <w:sz w:val="24"/>
          <w:szCs w:val="24"/>
        </w:rPr>
        <w:t>хай</w:t>
      </w:r>
      <w:proofErr w:type="spellEnd"/>
      <w:r w:rsidRPr="002C0F6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b/>
          <w:sz w:val="24"/>
          <w:szCs w:val="24"/>
        </w:rPr>
        <w:t>ликують</w:t>
      </w:r>
      <w:proofErr w:type="spellEnd"/>
      <w:r w:rsidRPr="002C0F62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b/>
          <w:sz w:val="24"/>
          <w:szCs w:val="24"/>
        </w:rPr>
        <w:t>просвічені</w:t>
      </w:r>
      <w:proofErr w:type="spellEnd"/>
      <w:r w:rsidRPr="002C0F6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b/>
          <w:sz w:val="24"/>
          <w:szCs w:val="24"/>
        </w:rPr>
        <w:t>духом</w:t>
      </w:r>
      <w:proofErr w:type="spellEnd"/>
      <w:r w:rsidRPr="002C0F62">
        <w:rPr>
          <w:rFonts w:ascii="Times New Roman" w:hAnsi="Times New Roman"/>
          <w:b/>
          <w:sz w:val="24"/>
          <w:szCs w:val="24"/>
        </w:rPr>
        <w:t xml:space="preserve">!* </w:t>
      </w:r>
      <w:proofErr w:type="spellStart"/>
      <w:r w:rsidRPr="002C0F62">
        <w:rPr>
          <w:rFonts w:ascii="Times New Roman" w:hAnsi="Times New Roman"/>
          <w:b/>
          <w:sz w:val="24"/>
          <w:szCs w:val="24"/>
        </w:rPr>
        <w:t>Нехай</w:t>
      </w:r>
      <w:proofErr w:type="spellEnd"/>
      <w:r w:rsidRPr="002C0F6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b/>
          <w:sz w:val="24"/>
          <w:szCs w:val="24"/>
        </w:rPr>
        <w:t>торжествує</w:t>
      </w:r>
      <w:proofErr w:type="spellEnd"/>
      <w:r w:rsidRPr="002C0F6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b/>
          <w:sz w:val="24"/>
          <w:szCs w:val="24"/>
        </w:rPr>
        <w:t>єство</w:t>
      </w:r>
      <w:proofErr w:type="spellEnd"/>
      <w:r w:rsidRPr="002C0F6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b/>
          <w:sz w:val="24"/>
          <w:szCs w:val="24"/>
        </w:rPr>
        <w:t>безтілесних</w:t>
      </w:r>
      <w:proofErr w:type="spellEnd"/>
      <w:r w:rsidRPr="002C0F6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b/>
          <w:sz w:val="24"/>
          <w:szCs w:val="24"/>
        </w:rPr>
        <w:t>умів</w:t>
      </w:r>
      <w:proofErr w:type="spellEnd"/>
      <w:r w:rsidRPr="002C0F62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b/>
          <w:sz w:val="24"/>
          <w:szCs w:val="24"/>
        </w:rPr>
        <w:t>почитаючи</w:t>
      </w:r>
      <w:proofErr w:type="spellEnd"/>
      <w:r w:rsidRPr="002C0F6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b/>
          <w:sz w:val="24"/>
          <w:szCs w:val="24"/>
        </w:rPr>
        <w:t>священне</w:t>
      </w:r>
      <w:proofErr w:type="spellEnd"/>
      <w:r w:rsidRPr="002C0F6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b/>
          <w:sz w:val="24"/>
          <w:szCs w:val="24"/>
        </w:rPr>
        <w:t>торжество</w:t>
      </w:r>
      <w:proofErr w:type="spellEnd"/>
      <w:r w:rsidRPr="002C0F6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b/>
          <w:sz w:val="24"/>
          <w:szCs w:val="24"/>
        </w:rPr>
        <w:t>Богоматері</w:t>
      </w:r>
      <w:proofErr w:type="spellEnd"/>
      <w:r w:rsidRPr="002C0F62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b/>
          <w:sz w:val="24"/>
          <w:szCs w:val="24"/>
        </w:rPr>
        <w:t>хай</w:t>
      </w:r>
      <w:proofErr w:type="spellEnd"/>
      <w:r w:rsidRPr="002C0F6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b/>
          <w:sz w:val="24"/>
          <w:szCs w:val="24"/>
        </w:rPr>
        <w:t>кличе</w:t>
      </w:r>
      <w:proofErr w:type="spellEnd"/>
      <w:r w:rsidRPr="002C0F62"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 w:rsidRPr="002C0F62">
        <w:rPr>
          <w:rFonts w:ascii="Times New Roman" w:hAnsi="Times New Roman"/>
          <w:b/>
          <w:sz w:val="24"/>
          <w:szCs w:val="24"/>
        </w:rPr>
        <w:t>Радуйся</w:t>
      </w:r>
      <w:proofErr w:type="spellEnd"/>
      <w:r w:rsidRPr="002C0F62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b/>
          <w:sz w:val="24"/>
          <w:szCs w:val="24"/>
        </w:rPr>
        <w:t>всеблаженна</w:t>
      </w:r>
      <w:proofErr w:type="spellEnd"/>
      <w:r w:rsidRPr="002C0F6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b/>
          <w:sz w:val="24"/>
          <w:szCs w:val="24"/>
        </w:rPr>
        <w:t>Богородице</w:t>
      </w:r>
      <w:proofErr w:type="spellEnd"/>
      <w:r w:rsidRPr="002C0F62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b/>
          <w:sz w:val="24"/>
          <w:szCs w:val="24"/>
        </w:rPr>
        <w:t>чиста</w:t>
      </w:r>
      <w:proofErr w:type="spellEnd"/>
      <w:r w:rsidRPr="002C0F6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b/>
          <w:sz w:val="24"/>
          <w:szCs w:val="24"/>
        </w:rPr>
        <w:t>Вседіво</w:t>
      </w:r>
      <w:proofErr w:type="spellEnd"/>
      <w:r w:rsidRPr="002C0F62">
        <w:rPr>
          <w:rFonts w:ascii="Times New Roman" w:hAnsi="Times New Roman"/>
          <w:b/>
          <w:sz w:val="24"/>
          <w:szCs w:val="24"/>
        </w:rPr>
        <w:t>!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C0F6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хресту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розп'яттю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Стояв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суді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r w:rsidR="00054920" w:rsidRPr="002C0F62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будеш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усіх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судити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вінком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терновим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хотів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Спасе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завінчатися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вирвавши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Христе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2C0F62">
        <w:rPr>
          <w:rFonts w:ascii="Times New Roman" w:hAnsi="Times New Roman"/>
          <w:sz w:val="24"/>
          <w:szCs w:val="24"/>
        </w:rPr>
        <w:t>коренем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терня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непослуху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C0F62">
        <w:rPr>
          <w:rFonts w:ascii="Times New Roman" w:hAnsi="Times New Roman"/>
          <w:sz w:val="24"/>
          <w:szCs w:val="24"/>
        </w:rPr>
        <w:t>засаджуючи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усіх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пізнання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добросердя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C0F6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Святі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мученики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моліть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Подібні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стражданням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Христа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спадкоємці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царства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світлости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Просвітіть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Премудрі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ваших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співців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визволяючи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їх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F62">
        <w:rPr>
          <w:rFonts w:ascii="Times New Roman" w:hAnsi="Times New Roman"/>
          <w:sz w:val="24"/>
          <w:szCs w:val="24"/>
        </w:rPr>
        <w:t>гріховного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мороку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</w:rPr>
        <w:t>усіляких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небезпек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C0F62">
        <w:rPr>
          <w:rFonts w:ascii="Times New Roman" w:hAnsi="Times New Roman"/>
          <w:sz w:val="24"/>
          <w:szCs w:val="24"/>
        </w:rPr>
        <w:t>Спаси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Чиста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всещедрого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Спаса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слуг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направ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дорогу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прогнавши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F62">
        <w:rPr>
          <w:rFonts w:ascii="Times New Roman" w:hAnsi="Times New Roman"/>
          <w:sz w:val="24"/>
          <w:szCs w:val="24"/>
        </w:rPr>
        <w:t>душі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спокуси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лукавого.* </w:t>
      </w:r>
      <w:proofErr w:type="spellStart"/>
      <w:r w:rsidRPr="002C0F62">
        <w:rPr>
          <w:rFonts w:ascii="Times New Roman" w:hAnsi="Times New Roman"/>
          <w:sz w:val="24"/>
          <w:szCs w:val="24"/>
        </w:rPr>
        <w:t>Спаси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Пренепорочна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ловів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вихопи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F62">
        <w:rPr>
          <w:rFonts w:ascii="Times New Roman" w:hAnsi="Times New Roman"/>
          <w:sz w:val="24"/>
          <w:szCs w:val="24"/>
        </w:rPr>
        <w:t>вічного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вогню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0E26F2" w:rsidRPr="002C0F62" w:rsidRDefault="00000000" w:rsidP="002C0F6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  <w:proofErr w:type="spellEnd"/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0E26F2" w:rsidRPr="002C0F62" w:rsidRDefault="00000000" w:rsidP="002C0F6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2C0F6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Заступи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спаси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охорони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Твоєю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2C0F62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>.]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нині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віків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Амінь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2C0F62" w:rsidRDefault="00000000" w:rsidP="002C0F6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Радуйся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Хресте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пресвятий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2C0F62">
        <w:rPr>
          <w:rFonts w:ascii="Times New Roman" w:hAnsi="Times New Roman"/>
          <w:sz w:val="24"/>
          <w:szCs w:val="24"/>
        </w:rPr>
        <w:t>Незборне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забороло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світу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пристановище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знедоленим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охоронче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нужді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F62">
        <w:rPr>
          <w:rFonts w:ascii="Times New Roman" w:hAnsi="Times New Roman"/>
          <w:sz w:val="24"/>
          <w:szCs w:val="24"/>
        </w:rPr>
        <w:t>перемого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царів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воїнів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охороно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</w:rPr>
        <w:t>варварів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подолання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вінче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вірних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C0F62">
        <w:rPr>
          <w:rFonts w:ascii="Times New Roman" w:hAnsi="Times New Roman"/>
          <w:sz w:val="24"/>
          <w:szCs w:val="24"/>
        </w:rPr>
        <w:t>!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C0F62">
        <w:rPr>
          <w:rFonts w:ascii="Times New Roman" w:hAnsi="Times New Roman"/>
          <w:sz w:val="24"/>
          <w:szCs w:val="24"/>
        </w:rPr>
        <w:t>Бачивши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хреста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прибитого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C0F62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плакала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ридала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кликала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2C0F62">
        <w:rPr>
          <w:rFonts w:ascii="Times New Roman" w:hAnsi="Times New Roman"/>
          <w:sz w:val="24"/>
          <w:szCs w:val="24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зайшло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воно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C0F62">
        <w:rPr>
          <w:rFonts w:ascii="Times New Roman" w:hAnsi="Times New Roman"/>
          <w:sz w:val="24"/>
          <w:szCs w:val="24"/>
        </w:rPr>
        <w:t>Сонце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слави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світло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найвизначніше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2C0F62">
        <w:rPr>
          <w:rFonts w:ascii="Times New Roman" w:hAnsi="Times New Roman"/>
          <w:sz w:val="24"/>
          <w:szCs w:val="24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заради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хресті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розп'явся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був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проколений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списом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між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ребра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? – </w:t>
      </w:r>
      <w:proofErr w:type="spellStart"/>
      <w:r w:rsidRPr="002C0F62">
        <w:rPr>
          <w:rFonts w:ascii="Times New Roman" w:hAnsi="Times New Roman"/>
          <w:sz w:val="24"/>
          <w:szCs w:val="24"/>
        </w:rPr>
        <w:t>Сину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мій</w:t>
      </w:r>
      <w:proofErr w:type="spellEnd"/>
      <w:r w:rsidRPr="002C0F62">
        <w:rPr>
          <w:rFonts w:ascii="Times New Roman" w:hAnsi="Times New Roman"/>
          <w:sz w:val="24"/>
          <w:szCs w:val="24"/>
        </w:rPr>
        <w:t>!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2C0F62" w:rsidRDefault="00000000" w:rsidP="002C0F6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0E26F2" w:rsidRPr="002C0F62" w:rsidRDefault="00000000" w:rsidP="002C0F6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2C0F6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2C0F62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F62">
        <w:rPr>
          <w:rFonts w:ascii="Times New Roman" w:hAnsi="Times New Roman"/>
          <w:sz w:val="24"/>
          <w:szCs w:val="24"/>
        </w:rPr>
        <w:t>неба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висотах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всі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ангели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всі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небесні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-1809852733"/>
        </w:sdtPr>
        <w:sdtContent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ви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C0F62">
        <w:rPr>
          <w:rFonts w:ascii="Times New Roman" w:hAnsi="Times New Roman"/>
          <w:sz w:val="24"/>
          <w:szCs w:val="24"/>
        </w:rPr>
        <w:t>небеса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небес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C0F62">
        <w:rPr>
          <w:rFonts w:ascii="Times New Roman" w:hAnsi="Times New Roman"/>
          <w:sz w:val="24"/>
          <w:szCs w:val="24"/>
        </w:rPr>
        <w:t>води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Нехай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ім'я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хвалять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він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повелів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їх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C0F62">
        <w:rPr>
          <w:rFonts w:ascii="Times New Roman" w:hAnsi="Times New Roman"/>
          <w:sz w:val="24"/>
          <w:szCs w:val="24"/>
        </w:rPr>
        <w:t>дав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закон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перейде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F62">
        <w:rPr>
          <w:rFonts w:ascii="Times New Roman" w:hAnsi="Times New Roman"/>
          <w:sz w:val="24"/>
          <w:szCs w:val="24"/>
        </w:rPr>
        <w:t>землі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кити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всі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морські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безодні</w:t>
      </w:r>
      <w:proofErr w:type="spellEnd"/>
      <w:r w:rsidRPr="002C0F62">
        <w:rPr>
          <w:rFonts w:ascii="Times New Roman" w:hAnsi="Times New Roman"/>
          <w:sz w:val="24"/>
          <w:szCs w:val="24"/>
        </w:rPr>
        <w:t>;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Вогонь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град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сніг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туман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буйний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вітер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який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виконує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слово</w:t>
      </w:r>
      <w:proofErr w:type="spellEnd"/>
      <w:r w:rsidRPr="002C0F62">
        <w:rPr>
          <w:rFonts w:ascii="Times New Roman" w:hAnsi="Times New Roman"/>
          <w:sz w:val="24"/>
          <w:szCs w:val="24"/>
        </w:rPr>
        <w:t>;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Гори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</w:rPr>
        <w:t>усі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пагорби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</w:rPr>
        <w:t>усі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кедри</w:t>
      </w:r>
      <w:proofErr w:type="spellEnd"/>
      <w:r w:rsidRPr="002C0F62">
        <w:rPr>
          <w:rFonts w:ascii="Times New Roman" w:hAnsi="Times New Roman"/>
          <w:sz w:val="24"/>
          <w:szCs w:val="24"/>
        </w:rPr>
        <w:t>;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Звір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дикий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скот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гад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птах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2C0F62">
        <w:rPr>
          <w:rFonts w:ascii="Times New Roman" w:hAnsi="Times New Roman"/>
          <w:sz w:val="24"/>
          <w:szCs w:val="24"/>
        </w:rPr>
        <w:t>;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Царі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землі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</w:rPr>
        <w:t>усі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народи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князі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</w:rPr>
        <w:t>усі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земні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судді</w:t>
      </w:r>
      <w:proofErr w:type="spellEnd"/>
      <w:r w:rsidRPr="002C0F62">
        <w:rPr>
          <w:rFonts w:ascii="Times New Roman" w:hAnsi="Times New Roman"/>
          <w:sz w:val="24"/>
          <w:szCs w:val="24"/>
        </w:rPr>
        <w:t>;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Хлопці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</w:rPr>
        <w:t>дівчата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старі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разом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F62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Нехай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ім'я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хвалять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високе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ім'я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2C0F62">
        <w:rPr>
          <w:rFonts w:ascii="Times New Roman" w:hAnsi="Times New Roman"/>
          <w:sz w:val="24"/>
          <w:szCs w:val="24"/>
        </w:rPr>
        <w:t>Велич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понад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землю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</w:rPr>
        <w:t>небо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Він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підняв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ріг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народу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2C0F62">
        <w:rPr>
          <w:rFonts w:ascii="Times New Roman" w:hAnsi="Times New Roman"/>
          <w:sz w:val="24"/>
          <w:szCs w:val="24"/>
        </w:rPr>
        <w:t>Хвала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всім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святим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синам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Ізраїля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2C0F6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2C0F62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нову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пісню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2C0F62">
        <w:rPr>
          <w:rFonts w:ascii="Times New Roman" w:hAnsi="Times New Roman"/>
          <w:sz w:val="24"/>
          <w:szCs w:val="24"/>
        </w:rPr>
        <w:t>хвалу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зборі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Нехай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Ізраїль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своїм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Творцем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радіє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нехай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своїм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царем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сини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Сіону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Нехай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хвалять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ім'я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танком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бубні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гарфі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нехай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Господь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народу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Нехай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</w:rPr>
        <w:t>славі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своїх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ложах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нехай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ликують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lastRenderedPageBreak/>
        <w:t>Нехай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хвала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буде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устах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</w:rPr>
        <w:t>них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меч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</w:rPr>
        <w:t>руці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них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Щоб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між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вчинити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між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C0F62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Щоб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їхніх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царів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закути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кайдани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2C0F62">
        <w:rPr>
          <w:rFonts w:ascii="Times New Roman" w:hAnsi="Times New Roman"/>
          <w:sz w:val="24"/>
          <w:szCs w:val="24"/>
        </w:rPr>
        <w:t>їхніх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вельмож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2C0F62">
        <w:rPr>
          <w:rFonts w:ascii="Times New Roman" w:hAnsi="Times New Roman"/>
          <w:sz w:val="24"/>
          <w:szCs w:val="24"/>
        </w:rPr>
        <w:t>залізні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окови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Щоб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суд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ними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2C0F62">
        <w:rPr>
          <w:rFonts w:ascii="Times New Roman" w:hAnsi="Times New Roman"/>
          <w:sz w:val="24"/>
          <w:szCs w:val="24"/>
        </w:rPr>
        <w:t>Це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всіх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2C0F6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2C0F62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Бога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святині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сили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подвиги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великі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величі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звуком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рогу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гарфі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гуслах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бубні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</w:rPr>
        <w:t>танком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струнах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сопілці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гучних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2C0F62">
        <w:rPr>
          <w:rFonts w:ascii="Times New Roman" w:hAnsi="Times New Roman"/>
          <w:sz w:val="24"/>
          <w:szCs w:val="24"/>
        </w:rPr>
        <w:t>Усе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живе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нехай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хвалить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2C0F62" w:rsidRDefault="00000000" w:rsidP="002C0F6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2C0F6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0F6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віддаємо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>.]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тобі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Світло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показав</w:t>
      </w:r>
      <w:proofErr w:type="spellEnd"/>
      <w:r w:rsidRPr="002C0F62">
        <w:rPr>
          <w:rFonts w:ascii="Times New Roman" w:hAnsi="Times New Roman"/>
          <w:sz w:val="24"/>
          <w:szCs w:val="24"/>
        </w:rPr>
        <w:t>!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вишніх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Богу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землі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мир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2C0F62">
        <w:rPr>
          <w:rFonts w:ascii="Times New Roman" w:hAnsi="Times New Roman"/>
          <w:sz w:val="24"/>
          <w:szCs w:val="24"/>
        </w:rPr>
        <w:t>людях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Хвалимо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тобі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славимо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дякуємо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тобі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заради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великої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твоєї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слави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царю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Отче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Сину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Ісусе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Христе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Душе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Агнче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Сину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Отця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береш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гріхи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світу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береш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гріхи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світу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прийми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молитву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сидиш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правиці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Отця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один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лише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єдиний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Ісус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Христос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славу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Бога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Отця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</w:rPr>
        <w:t>Амінь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Щодня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буду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C0F62">
        <w:rPr>
          <w:rFonts w:ascii="Times New Roman" w:hAnsi="Times New Roman"/>
          <w:sz w:val="24"/>
          <w:szCs w:val="24"/>
        </w:rPr>
        <w:t>хвалити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ім'я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віків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був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C0F62">
        <w:rPr>
          <w:rFonts w:ascii="Times New Roman" w:hAnsi="Times New Roman"/>
          <w:sz w:val="24"/>
          <w:szCs w:val="24"/>
        </w:rPr>
        <w:t>по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всі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роди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1664435075"/>
        </w:sdtPr>
        <w:sdtContent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F62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2C0F62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навчи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творити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волю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Бог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мій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2C0F62">
        <w:rPr>
          <w:rFonts w:ascii="Times New Roman" w:hAnsi="Times New Roman"/>
          <w:sz w:val="24"/>
          <w:szCs w:val="24"/>
        </w:rPr>
        <w:t>джерело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життя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світлі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світло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ласку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Сподоби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гріха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нам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lastRenderedPageBreak/>
        <w:t>Благословенний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Отців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хвальне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ім'я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навіки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</w:rPr>
        <w:t>Амінь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Нехай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буде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навчи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установ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твоїх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Владико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врозуми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твоїми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мене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твоїми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повіки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покидай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діло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рук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твоїх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Тобі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хвала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тобі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пісня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Тобі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2C0F62">
        <w:rPr>
          <w:rFonts w:ascii="Times New Roman" w:hAnsi="Times New Roman"/>
          <w:sz w:val="24"/>
          <w:szCs w:val="24"/>
        </w:rPr>
        <w:t>Отцю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Сину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Духові</w:t>
      </w:r>
      <w:proofErr w:type="spellEnd"/>
      <w:r w:rsidRPr="002C0F62">
        <w:rPr>
          <w:rFonts w:ascii="Times New Roman" w:hAnsi="Times New Roman"/>
          <w:sz w:val="24"/>
          <w:szCs w:val="24"/>
        </w:rPr>
        <w:t>: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Нині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</w:rPr>
        <w:t>Амінь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2C0F62" w:rsidRDefault="00000000" w:rsidP="002C0F6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2C0F6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Сповнім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ранішню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молитву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Заступи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спаси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охорони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Твоєю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Дня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всього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мирного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просім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Пода́й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Ангела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миру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вірного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тіл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просім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Пода́й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гріхів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просім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Пода́й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Доброго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для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миру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для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світу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просім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Пода́й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Останок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життя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мирі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просім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Пода́й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кончини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життя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мирної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2C0F62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суді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просім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Пода́й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славну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Марію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2C0F62">
        <w:rPr>
          <w:rFonts w:ascii="Times New Roman" w:hAnsi="Times New Roman"/>
          <w:sz w:val="24"/>
          <w:szCs w:val="24"/>
        </w:rPr>
        <w:t>усіма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святими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самих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один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одного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все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життя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Христу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Богові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2C0F6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lastRenderedPageBreak/>
        <w:t>потребують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>.]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–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2C0F62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Амінь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Мир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всім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0F62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2C0F62">
        <w:rPr>
          <w:rFonts w:ascii="Times New Roman" w:hAnsi="Times New Roman"/>
          <w:sz w:val="24"/>
          <w:szCs w:val="24"/>
        </w:rPr>
        <w:t>духові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твоєму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Голови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ваші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перед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схиліть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Тобі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висоті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живеш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оком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всяке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2C0F62">
        <w:rPr>
          <w:rFonts w:ascii="Times New Roman" w:hAnsi="Times New Roman"/>
          <w:sz w:val="24"/>
          <w:szCs w:val="24"/>
        </w:rPr>
        <w:t>Перед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тобою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схилили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голови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душі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</w:rPr>
        <w:t>тіла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руку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житла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всіх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2C0F62">
        <w:rPr>
          <w:rFonts w:ascii="Times New Roman" w:hAnsi="Times New Roman"/>
          <w:sz w:val="24"/>
          <w:szCs w:val="24"/>
        </w:rPr>
        <w:t>якщо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</w:rPr>
        <w:t>чому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чи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r w:rsidR="00054920" w:rsidRPr="002C0F62">
        <w:rPr>
          <w:rFonts w:ascii="Times New Roman" w:hAnsi="Times New Roman"/>
          <w:sz w:val="24"/>
          <w:szCs w:val="24"/>
          <w:lang w:val="uk-UA"/>
        </w:rPr>
        <w:t>благий</w:t>
      </w:r>
      <w:r w:rsidRPr="002C0F62">
        <w:rPr>
          <w:rFonts w:ascii="Times New Roman" w:hAnsi="Times New Roman"/>
          <w:sz w:val="24"/>
          <w:szCs w:val="24"/>
        </w:rPr>
        <w:t xml:space="preserve"> і </w:t>
      </w:r>
      <w:r w:rsidR="00054920" w:rsidRPr="002C0F62">
        <w:rPr>
          <w:rFonts w:ascii="Times New Roman" w:hAnsi="Times New Roman"/>
          <w:sz w:val="24"/>
          <w:szCs w:val="24"/>
          <w:lang w:val="uk-UA"/>
        </w:rPr>
        <w:t>людинолюбний</w:t>
      </w:r>
      <w:r w:rsidR="00054920"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Бог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прости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даруй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земні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</w:rPr>
        <w:t>небесні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добра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</w:t>
      </w:r>
      <w:proofErr w:type="spellEnd"/>
      <w:r w:rsidRPr="002C0F62">
        <w:rPr>
          <w:rFonts w:ascii="Times New Roman" w:hAnsi="Times New Roman"/>
          <w:sz w:val="24"/>
          <w:szCs w:val="24"/>
        </w:rPr>
        <w:t>: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Амінь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2C0F62" w:rsidRDefault="00000000" w:rsidP="002C0F6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2C0F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2C0F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2C0F62">
        <w:rPr>
          <w:rFonts w:ascii="Times New Roman" w:hAnsi="Times New Roman"/>
          <w:sz w:val="24"/>
          <w:szCs w:val="24"/>
        </w:rPr>
        <w:t>Твердинею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нехай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буде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Ісусе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Спасе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хрест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іншої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надії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маємо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лиш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ньому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тілом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розп'явся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подаєш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велику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C0F6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Дав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знамено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C0F62">
        <w:rPr>
          <w:rFonts w:ascii="Times New Roman" w:hAnsi="Times New Roman"/>
          <w:sz w:val="24"/>
          <w:szCs w:val="24"/>
        </w:rPr>
        <w:t>тим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бояться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хрест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чесний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ним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засоромив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C0F62">
        <w:rPr>
          <w:rFonts w:ascii="Times New Roman" w:hAnsi="Times New Roman"/>
          <w:sz w:val="24"/>
          <w:szCs w:val="24"/>
        </w:rPr>
        <w:t>начала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тьми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сили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привернув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первісне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блаженство.* </w:t>
      </w:r>
      <w:proofErr w:type="spellStart"/>
      <w:r w:rsidRPr="002C0F62">
        <w:rPr>
          <w:rFonts w:ascii="Times New Roman" w:hAnsi="Times New Roman"/>
          <w:sz w:val="24"/>
          <w:szCs w:val="24"/>
        </w:rPr>
        <w:t>Тому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славимо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r w:rsidR="00054920" w:rsidRPr="002C0F62">
        <w:rPr>
          <w:rFonts w:ascii="Times New Roman" w:hAnsi="Times New Roman"/>
          <w:sz w:val="24"/>
          <w:szCs w:val="24"/>
          <w:lang w:val="uk-UA"/>
        </w:rPr>
        <w:t>людинолюбний</w:t>
      </w:r>
      <w:r w:rsidR="00054920"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провидіння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Ісусе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всесильний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Спасе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наших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  <w:u w:val="single"/>
        </w:rPr>
        <w:t>Стих:</w:t>
      </w:r>
      <w:r w:rsidRPr="002C0F62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2C0F62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2C0F62">
        <w:rPr>
          <w:rFonts w:ascii="Times New Roman" w:hAnsi="Times New Roman"/>
          <w:sz w:val="24"/>
          <w:szCs w:val="24"/>
          <w:u w:val="single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Хто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злякається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бачивши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вашу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добру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борню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якою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боролися.* </w:t>
      </w:r>
      <w:proofErr w:type="spellStart"/>
      <w:r w:rsidRPr="002C0F62">
        <w:rPr>
          <w:rFonts w:ascii="Times New Roman" w:hAnsi="Times New Roman"/>
          <w:sz w:val="24"/>
          <w:szCs w:val="24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бувши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</w:rPr>
        <w:t>тілі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перемогли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безтілесного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ворога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ісповідуючи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Христа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хрестом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озброївшись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2C0F62">
        <w:rPr>
          <w:rFonts w:ascii="Times New Roman" w:hAnsi="Times New Roman"/>
          <w:sz w:val="24"/>
          <w:szCs w:val="24"/>
        </w:rPr>
        <w:t>Тому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явились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гідними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прогонителями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бісів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C0F62">
        <w:rPr>
          <w:rFonts w:ascii="Times New Roman" w:hAnsi="Times New Roman"/>
          <w:sz w:val="24"/>
          <w:szCs w:val="24"/>
        </w:rPr>
        <w:t>переможцями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ворогів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невпинно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молившися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душі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наші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C0F62">
        <w:rPr>
          <w:rFonts w:ascii="Times New Roman" w:hAnsi="Times New Roman"/>
          <w:sz w:val="24"/>
          <w:szCs w:val="24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побачила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розп'ятого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хресті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C0F62">
        <w:rPr>
          <w:rFonts w:ascii="Times New Roman" w:hAnsi="Times New Roman"/>
          <w:sz w:val="24"/>
          <w:szCs w:val="24"/>
        </w:rPr>
        <w:t>Агниця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Мати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дивувалась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промовляла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це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таке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видіння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Сину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мій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улюблений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2C0F62">
        <w:rPr>
          <w:rFonts w:ascii="Times New Roman" w:hAnsi="Times New Roman"/>
          <w:sz w:val="24"/>
          <w:szCs w:val="24"/>
        </w:rPr>
        <w:t>Так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відплатило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тобі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невірне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зборище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його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обдарував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багатьма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чудами.* </w:t>
      </w:r>
      <w:proofErr w:type="spellStart"/>
      <w:r w:rsidRPr="002C0F62">
        <w:rPr>
          <w:rFonts w:ascii="Times New Roman" w:hAnsi="Times New Roman"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несказанному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приходові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твоєму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Владико</w:t>
      </w:r>
      <w:proofErr w:type="spellEnd"/>
      <w:r w:rsidRPr="002C0F62">
        <w:rPr>
          <w:rFonts w:ascii="Times New Roman" w:hAnsi="Times New Roman"/>
          <w:sz w:val="24"/>
          <w:szCs w:val="24"/>
        </w:rPr>
        <w:t>!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Добре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воно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співати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імені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твоєму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Звіщати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вранці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ночами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Святий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Кріпкий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r w:rsidRPr="002C0F62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2C0F62">
        <w:rPr>
          <w:rFonts w:ascii="Times New Roman" w:hAnsi="Times New Roman"/>
          <w:i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lastRenderedPageBreak/>
        <w:t>Слава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Отцю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Сину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Духові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нині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</w:rPr>
        <w:t>Амінь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очисти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гріхи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F62">
        <w:rPr>
          <w:rFonts w:ascii="Times New Roman" w:hAnsi="Times New Roman"/>
          <w:sz w:val="24"/>
          <w:szCs w:val="24"/>
        </w:rPr>
        <w:t>Владико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прости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завітай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зціли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ради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r w:rsidRPr="002C0F62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2C0F62">
        <w:rPr>
          <w:rFonts w:ascii="Times New Roman" w:hAnsi="Times New Roman"/>
          <w:i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Отцю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Сину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Духові</w:t>
      </w:r>
      <w:proofErr w:type="spellEnd"/>
      <w:r w:rsidRPr="002C0F62">
        <w:rPr>
          <w:rFonts w:ascii="Times New Roman" w:hAnsi="Times New Roman"/>
          <w:sz w:val="24"/>
          <w:szCs w:val="24"/>
        </w:rPr>
        <w:t>. І</w:t>
      </w:r>
      <w:r w:rsidRPr="002C0F6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нині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</w:rPr>
        <w:t>Амінь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Отче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єси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небесах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нехай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ім’я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нехай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прийде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царство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твоє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нехай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буде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воля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небі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так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2C0F62">
        <w:rPr>
          <w:rFonts w:ascii="Times New Roman" w:hAnsi="Times New Roman"/>
          <w:sz w:val="24"/>
          <w:szCs w:val="24"/>
        </w:rPr>
        <w:t>Хліб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прости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провини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як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нашим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введи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</w:rPr>
        <w:t>спокусу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F62">
        <w:rPr>
          <w:rFonts w:ascii="Times New Roman" w:hAnsi="Times New Roman"/>
          <w:sz w:val="24"/>
          <w:szCs w:val="24"/>
        </w:rPr>
        <w:t>але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визволи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Амінь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  <w:r w:rsidRPr="002C0F62">
        <w:rPr>
          <w:rFonts w:ascii="Times New Roman" w:hAnsi="Times New Roman"/>
          <w:i/>
          <w:sz w:val="24"/>
          <w:szCs w:val="24"/>
        </w:rPr>
        <w:t xml:space="preserve"> 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0E26F2" w:rsidRPr="002C0F62" w:rsidRDefault="00000000" w:rsidP="002C0F6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1A63FF" w:rsidRPr="002C0F62" w:rsidRDefault="001A63FF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F6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2C0F62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2C0F62">
        <w:rPr>
          <w:rFonts w:ascii="Times New Roman" w:hAnsi="Times New Roman"/>
          <w:sz w:val="24"/>
          <w:szCs w:val="24"/>
        </w:rPr>
        <w:t>страданнях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своїх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прийняли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вінець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нетлінний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Бога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* </w:t>
      </w:r>
      <w:proofErr w:type="spellStart"/>
      <w:r w:rsidRPr="002C0F62">
        <w:rPr>
          <w:rFonts w:ascii="Times New Roman" w:hAnsi="Times New Roman"/>
          <w:sz w:val="24"/>
          <w:szCs w:val="24"/>
        </w:rPr>
        <w:t>мавши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кріпость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вони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мучителів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подолали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* </w:t>
      </w:r>
      <w:proofErr w:type="spellStart"/>
      <w:r w:rsidRPr="002C0F62">
        <w:rPr>
          <w:rFonts w:ascii="Times New Roman" w:hAnsi="Times New Roman"/>
          <w:sz w:val="24"/>
          <w:szCs w:val="24"/>
        </w:rPr>
        <w:t>сокрушили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демонів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зухвальства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безсильні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. * </w:t>
      </w:r>
      <w:proofErr w:type="spellStart"/>
      <w:r w:rsidRPr="002C0F62">
        <w:rPr>
          <w:rFonts w:ascii="Times New Roman" w:hAnsi="Times New Roman"/>
          <w:sz w:val="24"/>
          <w:szCs w:val="24"/>
        </w:rPr>
        <w:t>Їх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спаси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душі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наші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1A63FF" w:rsidRPr="002C0F62" w:rsidRDefault="001A63FF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2C0F6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C0F62">
        <w:rPr>
          <w:rFonts w:ascii="Times New Roman" w:hAnsi="Times New Roman"/>
          <w:b/>
          <w:sz w:val="24"/>
          <w:szCs w:val="24"/>
        </w:rPr>
        <w:t>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промовляючи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2C0F62">
        <w:rPr>
          <w:rFonts w:ascii="Times New Roman" w:hAnsi="Times New Roman"/>
          <w:sz w:val="24"/>
          <w:szCs w:val="24"/>
        </w:rPr>
        <w:t>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ота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гора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якої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несказанно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відколовся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камінь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C0F62">
        <w:rPr>
          <w:rFonts w:ascii="Times New Roman" w:hAnsi="Times New Roman"/>
          <w:sz w:val="24"/>
          <w:szCs w:val="24"/>
        </w:rPr>
        <w:t>зруйнував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адські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брами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2C0F62" w:rsidRDefault="00000000" w:rsidP="002C0F6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2C0F6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2C0F6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2C0F62">
        <w:rPr>
          <w:rFonts w:ascii="Times New Roman" w:hAnsi="Times New Roman"/>
          <w:sz w:val="24"/>
          <w:szCs w:val="24"/>
        </w:rPr>
        <w:t>великої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милості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Твоєї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Тобі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. </w:t>
      </w:r>
      <w:r w:rsidRPr="002C0F6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Ще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2C0F62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папу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2C0F62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2C0F62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кир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2C0F62">
        <w:rPr>
          <w:rFonts w:ascii="Times New Roman" w:hAnsi="Times New Roman"/>
          <w:i/>
          <w:sz w:val="24"/>
          <w:szCs w:val="24"/>
        </w:rPr>
        <w:t>,</w:t>
      </w:r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2C0F62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нашого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кир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2C0F62">
        <w:rPr>
          <w:rFonts w:ascii="Times New Roman" w:hAnsi="Times New Roman"/>
          <w:i/>
          <w:sz w:val="24"/>
          <w:szCs w:val="24"/>
        </w:rPr>
        <w:t>,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служать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святім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храмі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цьому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отців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всіх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F62">
        <w:rPr>
          <w:rFonts w:ascii="Times New Roman" w:hAnsi="Times New Roman"/>
          <w:sz w:val="24"/>
          <w:szCs w:val="24"/>
        </w:rPr>
        <w:t>Христі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братів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сестер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наших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. </w:t>
      </w:r>
      <w:r w:rsidRPr="002C0F6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Ще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Богом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народ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все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військо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. </w:t>
      </w:r>
      <w:r w:rsidRPr="002C0F6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Ще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тут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людей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великої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багатої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творять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нам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за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всіх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. </w:t>
      </w:r>
      <w:r w:rsidRPr="002C0F6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0E26F2" w:rsidRPr="002C0F62" w:rsidRDefault="00000000" w:rsidP="002C0F6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Амінь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E26F2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2C0F62" w:rsidRDefault="00000000" w:rsidP="002C0F6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2C0F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Чеснішу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від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що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без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Бога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Слово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сущу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тебе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54920" w:rsidRPr="002C0F62" w:rsidRDefault="0005492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тобі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Христе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Боже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уповання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наше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тобі</w:t>
      </w:r>
      <w:proofErr w:type="spellEnd"/>
      <w:r w:rsidRPr="002C0F62">
        <w:rPr>
          <w:rFonts w:ascii="Times New Roman" w:hAnsi="Times New Roman"/>
          <w:sz w:val="24"/>
          <w:szCs w:val="24"/>
        </w:rPr>
        <w:t>!</w:t>
      </w:r>
    </w:p>
    <w:p w:rsidR="00054920" w:rsidRPr="002C0F62" w:rsidRDefault="0005492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Слава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Отцю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Сину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Духові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нині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F6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F62">
        <w:rPr>
          <w:rFonts w:ascii="Times New Roman" w:hAnsi="Times New Roman"/>
          <w:sz w:val="24"/>
          <w:szCs w:val="24"/>
        </w:rPr>
        <w:t>на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віків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</w:rPr>
        <w:t>Амінь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F6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F6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F62">
        <w:rPr>
          <w:rFonts w:ascii="Times New Roman" w:hAnsi="Times New Roman"/>
          <w:sz w:val="24"/>
          <w:szCs w:val="24"/>
        </w:rPr>
        <w:t xml:space="preserve"> </w:t>
      </w:r>
      <w:r w:rsidRPr="002C0F62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2C0F62">
        <w:rPr>
          <w:rFonts w:ascii="Times New Roman" w:hAnsi="Times New Roman"/>
          <w:i/>
          <w:sz w:val="24"/>
          <w:szCs w:val="24"/>
        </w:rPr>
        <w:t>.</w:t>
      </w:r>
      <w:r w:rsidRPr="002C0F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Калістрата і тих, що з ним, преподобного отця нашого Ніла, основника й ігумена монастиря Гроттаферратського, і всіх святих - помилує і спасе нас як благий і людинолюбний.</w:t>
      </w:r>
    </w:p>
    <w:p w:rsidR="000E26F2" w:rsidRPr="002C0F62" w:rsidRDefault="00000000" w:rsidP="002C0F6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F6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F6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F6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F62">
        <w:rPr>
          <w:rFonts w:ascii="Times New Roman" w:hAnsi="Times New Roman"/>
          <w:sz w:val="24"/>
          <w:szCs w:val="24"/>
        </w:rPr>
        <w:t>Амінь</w:t>
      </w:r>
      <w:proofErr w:type="spellEnd"/>
      <w:r w:rsidRPr="002C0F62">
        <w:rPr>
          <w:rFonts w:ascii="Times New Roman" w:hAnsi="Times New Roman"/>
          <w:sz w:val="24"/>
          <w:szCs w:val="24"/>
        </w:rPr>
        <w:t>.</w:t>
      </w:r>
    </w:p>
    <w:p w:rsidR="000E26F2" w:rsidRPr="002C0F62" w:rsidRDefault="000E26F2" w:rsidP="002C0F62">
      <w:pPr>
        <w:spacing w:after="120"/>
        <w:rPr>
          <w:rFonts w:ascii="Times New Roman" w:hAnsi="Times New Roman"/>
          <w:sz w:val="24"/>
          <w:szCs w:val="24"/>
        </w:rPr>
      </w:pPr>
    </w:p>
    <w:sectPr w:rsidR="000E26F2" w:rsidRPr="002C0F6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ungsuh">
    <w:altName w:val="Arial Unicode MS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6F2"/>
    <w:rsid w:val="00054920"/>
    <w:rsid w:val="000E26F2"/>
    <w:rsid w:val="001A63FF"/>
    <w:rsid w:val="002C0F62"/>
    <w:rsid w:val="007457ED"/>
    <w:rsid w:val="00903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C412A"/>
  <w15:docId w15:val="{6D560861-953D-E649-B7C0-73E7D0247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fJO3gwhhR61JEZ+I9Li9YMKYg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WUdCMlpNdnlvZjlZS2IwUE94TXlJbzJwZVZZUlk2aF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10770</Words>
  <Characters>61392</Characters>
  <Application>Microsoft Office Word</Application>
  <DocSecurity>0</DocSecurity>
  <Lines>511</Lines>
  <Paragraphs>144</Paragraphs>
  <ScaleCrop>false</ScaleCrop>
  <Company/>
  <LinksUpToDate>false</LinksUpToDate>
  <CharactersWithSpaces>72018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2024-08-21T09:45:00Z</dcterms:created>
  <dcterms:modified xsi:type="dcterms:W3CDTF">2024-08-21T09:49:00Z</dcterms:modified>
</cp:coreProperties>
</file>