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B4612F" w:rsidRPr="00CA6AA1" w:rsidRDefault="00B4612F" w:rsidP="00CA6AA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 w:cs="Times New Roman"/>
          <w:i/>
          <w:color w:val="FF0000"/>
          <w:sz w:val="24"/>
          <w:szCs w:val="24"/>
        </w:rPr>
      </w:pPr>
      <w:proofErr w:type="spellStart"/>
      <w:r w:rsidRPr="00CA6AA1">
        <w:rPr>
          <w:rFonts w:ascii="Times New Roman" w:eastAsia="Book Antiqua" w:hAnsi="Times New Roman" w:cs="Times New Roman"/>
          <w:color w:val="FF0000"/>
          <w:sz w:val="24"/>
          <w:szCs w:val="24"/>
        </w:rPr>
        <w:t>Неділя</w:t>
      </w:r>
      <w:proofErr w:type="spellEnd"/>
      <w:r w:rsidRPr="00CA6AA1">
        <w:rPr>
          <w:rFonts w:ascii="Times New Roman" w:eastAsia="Book Antiqua" w:hAnsi="Times New Roman" w:cs="Times New Roman"/>
          <w:color w:val="FF0000"/>
          <w:sz w:val="24"/>
          <w:szCs w:val="24"/>
        </w:rPr>
        <w:br/>
        <w:t xml:space="preserve">29 </w:t>
      </w:r>
      <w:proofErr w:type="spellStart"/>
      <w:r w:rsidRPr="00CA6AA1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>Неділя</w:t>
      </w:r>
      <w:proofErr w:type="spellEnd"/>
      <w:r w:rsidRPr="00CA6AA1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 xml:space="preserve"> 14-та </w:t>
      </w:r>
      <w:proofErr w:type="spellStart"/>
      <w:r w:rsidRPr="00CA6AA1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>по</w:t>
      </w:r>
      <w:proofErr w:type="spellEnd"/>
      <w:r w:rsidRPr="00CA6AA1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 xml:space="preserve"> Зісланні </w:t>
      </w:r>
      <w:proofErr w:type="spellStart"/>
      <w:r w:rsidRPr="00CA6AA1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>Святого</w:t>
      </w:r>
      <w:proofErr w:type="spellEnd"/>
      <w:r w:rsidRPr="00CA6AA1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>Духа</w:t>
      </w:r>
      <w:proofErr w:type="spellEnd"/>
      <w:r w:rsidRPr="00CA6AA1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 xml:space="preserve">. </w:t>
      </w:r>
      <w:proofErr w:type="spellStart"/>
      <w:r w:rsidRPr="00CA6AA1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>Глас</w:t>
      </w:r>
      <w:proofErr w:type="spellEnd"/>
      <w:r w:rsidRPr="00CA6AA1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 xml:space="preserve"> 5. </w:t>
      </w:r>
      <w:proofErr w:type="spellStart"/>
      <w:r w:rsidRPr="00CA6AA1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>Єв</w:t>
      </w:r>
      <w:proofErr w:type="spellEnd"/>
      <w:r w:rsidRPr="00CA6AA1">
        <w:rPr>
          <w:rFonts w:ascii="Times New Roman" w:eastAsia="Book Antiqua" w:hAnsi="Times New Roman" w:cs="Times New Roman"/>
          <w:i/>
          <w:color w:val="FF0000"/>
          <w:sz w:val="24"/>
          <w:szCs w:val="24"/>
        </w:rPr>
        <w:t xml:space="preserve">. 3. </w:t>
      </w:r>
    </w:p>
    <w:p w:rsidR="00B4612F" w:rsidRPr="00CA6AA1" w:rsidRDefault="00B4612F" w:rsidP="00CA6AA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 w:cs="Times New Roman"/>
          <w:color w:val="FF0000"/>
          <w:sz w:val="24"/>
          <w:szCs w:val="24"/>
        </w:rPr>
      </w:pPr>
      <w:r w:rsidRPr="00CA6AA1">
        <w:rPr>
          <w:rFonts w:ascii="Segoe UI Symbol" w:eastAsia="Quattrocento Sans" w:hAnsi="Segoe UI Symbol" w:cs="Segoe UI Symbol"/>
          <w:color w:val="FF0000"/>
          <w:sz w:val="24"/>
          <w:szCs w:val="24"/>
        </w:rPr>
        <w:t>🕃</w:t>
      </w:r>
      <w:r w:rsidRPr="00CA6AA1">
        <w:rPr>
          <w:rFonts w:ascii="Times New Roman" w:eastAsia="Book Antiqua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eastAsia="Book Antiqua" w:hAnsi="Times New Roman" w:cs="Times New Roman"/>
          <w:color w:val="FF0000"/>
          <w:sz w:val="24"/>
          <w:szCs w:val="24"/>
        </w:rPr>
        <w:t>Прп</w:t>
      </w:r>
      <w:proofErr w:type="spellEnd"/>
      <w:r w:rsidRPr="00CA6AA1">
        <w:rPr>
          <w:rFonts w:ascii="Times New Roman" w:eastAsia="Book Antiqua" w:hAnsi="Times New Roman" w:cs="Times New Roman"/>
          <w:color w:val="FF0000"/>
          <w:sz w:val="24"/>
          <w:szCs w:val="24"/>
        </w:rPr>
        <w:t xml:space="preserve">. </w:t>
      </w:r>
      <w:proofErr w:type="spellStart"/>
      <w:r w:rsidRPr="00CA6AA1">
        <w:rPr>
          <w:rFonts w:ascii="Times New Roman" w:eastAsia="Book Antiqua" w:hAnsi="Times New Roman" w:cs="Times New Roman"/>
          <w:color w:val="FF0000"/>
          <w:sz w:val="24"/>
          <w:szCs w:val="24"/>
        </w:rPr>
        <w:t>Киріяка</w:t>
      </w:r>
      <w:proofErr w:type="spellEnd"/>
      <w:r w:rsidRPr="00CA6AA1">
        <w:rPr>
          <w:rFonts w:ascii="Times New Roman" w:eastAsia="Book Antiqua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eastAsia="Book Antiqua" w:hAnsi="Times New Roman" w:cs="Times New Roman"/>
          <w:color w:val="FF0000"/>
          <w:sz w:val="24"/>
          <w:szCs w:val="24"/>
        </w:rPr>
        <w:t>самітника</w:t>
      </w:r>
      <w:proofErr w:type="spellEnd"/>
      <w:r w:rsidRPr="00CA6AA1">
        <w:rPr>
          <w:rFonts w:ascii="Times New Roman" w:eastAsia="Book Antiqua" w:hAnsi="Times New Roman" w:cs="Times New Roman"/>
          <w:color w:val="FF0000"/>
          <w:sz w:val="24"/>
          <w:szCs w:val="24"/>
        </w:rPr>
        <w:t>.</w:t>
      </w:r>
    </w:p>
    <w:p w:rsidR="00DA4875" w:rsidRPr="00CA6AA1" w:rsidRDefault="00DA4875" w:rsidP="00CA6AA1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</w:p>
    <w:p w:rsidR="00222B89" w:rsidRPr="00CA6AA1" w:rsidRDefault="00000000" w:rsidP="00CA6AA1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:rsidR="00222B89" w:rsidRPr="00CA6AA1" w:rsidRDefault="00000000" w:rsidP="00CA6AA1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Ца́рю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небе́сний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утіши́телю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Ду́ше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íстини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всю́ди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́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наповня́єш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скарбни́це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пода́телю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прийди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́,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всели́ся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очи́сти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уся́кої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скве́рни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благи́й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ду́ші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на́ші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Кріпкий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Безсмертний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A6AA1">
        <w:rPr>
          <w:rFonts w:ascii="Times New Roman" w:hAnsi="Times New Roman" w:cs="Times New Roman"/>
          <w:i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Пресвята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Тройце,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очисти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гріхи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Владико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беззаконня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завітай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зціли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немочі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імени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A6AA1">
        <w:rPr>
          <w:rFonts w:ascii="Times New Roman" w:hAnsi="Times New Roman" w:cs="Times New Roman"/>
          <w:i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Отче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небесах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ім’я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прийде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царство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воля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землі.*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Хліб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насущний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сьогодні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провини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прощаємо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винуватцям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введи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спокусу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визволи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лукавого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CA6AA1">
        <w:rPr>
          <w:rFonts w:ascii="Times New Roman" w:hAnsi="Times New Roman" w:cs="Times New Roman"/>
          <w:i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Прийдіте,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поклонімся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Цареві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Прийдіте,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поклонімся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Христові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Цареві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Прийдіте,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поклонімся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припадім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самого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Ісуса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Царя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222B89" w:rsidRPr="00CA6AA1" w:rsidRDefault="00000000" w:rsidP="00CA6AA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FF0000"/>
          <w:sz w:val="24"/>
          <w:szCs w:val="24"/>
        </w:rPr>
        <w:t>Псалом</w:t>
      </w:r>
      <w:proofErr w:type="spellEnd"/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103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вельми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великий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!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одягнувся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величчю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красою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світлом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наче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ризою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покрився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розіп'яв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неначе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намет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збудував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горниці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водах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хмар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робиш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колісницю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ходиш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крилах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вітру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0"/>
          <w:id w:val="-1304458882"/>
        </w:sdtPr>
        <w:sdtContent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Вітри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своїми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посланцями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учиняєш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,*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полум'я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вогненне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−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слугами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своїми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.</w:t>
          </w:r>
        </w:sdtContent>
      </w:sdt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заснував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землю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підвалинах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захитається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Безоднею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одежею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покрив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понад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горами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стали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погрозою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тікали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голосом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тремтіли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Підвелися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гори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зійшли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долини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місця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призначив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Поставив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границю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перейдуть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знову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покрити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землю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lastRenderedPageBreak/>
        <w:t>Джерела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посилаєш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течуть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проміж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горами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звірину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напувають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дикі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осли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гасять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спрагу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кублиться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небесне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птаство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,* з-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поміж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гілляк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дає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голос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напуваєш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гори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горниць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земля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насичується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плодом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діл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Вирощуєш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траву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скоту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зела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вжиток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людям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хліб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добували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: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серце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людське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звеселяє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олію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ясніло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обличчя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хліб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скріплює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серце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людське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Насичуються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дерева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кедри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ливанські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посадив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гніздяться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птиці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бусли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кипарисах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їхнє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"/>
          <w:id w:val="107942714"/>
        </w:sdtPr>
        <w:sdtContent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Високі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гори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для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оленів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,*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скелі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−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для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зайців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притулок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.</w:t>
          </w:r>
        </w:sdtContent>
      </w:sdt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створив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місяць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значити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пори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сонце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знає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захід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Наводиш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темряву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ніч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надходить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ворушаться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звірі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дібровні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Левенята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рикають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здобиччю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своєю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поживи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просять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Ховаються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тільки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зійде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сонце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лягають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норах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Виходить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людина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діла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своєї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праці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аж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вечора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2"/>
          <w:id w:val="-491263187"/>
        </w:sdtPr>
        <w:sdtContent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Яка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їх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твоїх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діл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Господи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сила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!* У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мудрості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все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створив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−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повна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земля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твоїх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створінь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.</w:t>
          </w:r>
        </w:sdtContent>
      </w:sdt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море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велике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прешироке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ньому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плазунів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ліку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звірів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малих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великих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кораблі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проходять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є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левіятан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створив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бавитися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дожидають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поживу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даєш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збирають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розтулюєш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руку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насичуються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бентежаться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ховаєш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забираєш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гинуть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повертаються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порох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Зішлеш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оживають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відновлюєш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лице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радіє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творами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своїми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Спогляне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землю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стрясається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торкнеться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гір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димують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буду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співати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псалми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співатиму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буду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приємна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пісня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веселитимусь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грішники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щезнуть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беззаконних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більше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буде.*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Алилуя,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!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Вечірні</w:t>
      </w:r>
      <w:proofErr w:type="spellEnd"/>
      <w:r w:rsidRPr="00CA6AA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молитви</w:t>
      </w:r>
      <w:proofErr w:type="spellEnd"/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Під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час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103-го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псалма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мовить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перед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св.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дверми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вечірні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молитви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. </w:t>
      </w:r>
    </w:p>
    <w:p w:rsidR="00DA4875" w:rsidRPr="00CA6AA1" w:rsidRDefault="00DA4875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A6AA1">
        <w:rPr>
          <w:rFonts w:ascii="Times New Roman" w:hAnsi="Times New Roman" w:cs="Times New Roman"/>
          <w:color w:val="FF0000"/>
          <w:sz w:val="24"/>
          <w:szCs w:val="24"/>
          <w:lang w:val="uk-UA"/>
        </w:rPr>
        <w:t>1.</w:t>
      </w:r>
      <w:r w:rsidRPr="00CA6AA1">
        <w:rPr>
          <w:rFonts w:ascii="Times New Roman" w:hAnsi="Times New Roman" w:cs="Times New Roman"/>
          <w:sz w:val="24"/>
          <w:szCs w:val="24"/>
          <w:lang w:val="uk-UA"/>
        </w:rPr>
        <w:t xml:space="preserve"> Господи щедрий і милосердний, довготерпеливий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lang w:val="uk-UA"/>
        </w:rPr>
        <w:t>многомилостивий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CA6AA1">
        <w:rPr>
          <w:rFonts w:ascii="Times New Roman" w:hAnsi="Times New Roman" w:cs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DA4875" w:rsidRPr="00CA6AA1" w:rsidRDefault="00DA4875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A6AA1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2. </w:t>
      </w:r>
      <w:r w:rsidRPr="00CA6AA1">
        <w:rPr>
          <w:rFonts w:ascii="Times New Roman" w:hAnsi="Times New Roman" w:cs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DA4875" w:rsidRPr="00CA6AA1" w:rsidRDefault="00DA4875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A6AA1">
        <w:rPr>
          <w:rFonts w:ascii="Times New Roman" w:hAnsi="Times New Roman" w:cs="Times New Roman"/>
          <w:color w:val="FF0000"/>
          <w:sz w:val="24"/>
          <w:szCs w:val="24"/>
          <w:lang w:val="uk-UA"/>
        </w:rPr>
        <w:t>3.</w:t>
      </w:r>
      <w:r w:rsidRPr="00CA6AA1">
        <w:rPr>
          <w:rFonts w:ascii="Times New Roman" w:hAnsi="Times New Roman" w:cs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віддаємо: Отцю, і Сину, і Святому Духові, нині і повсякчас, і на віки віків. Амінь.</w:t>
      </w:r>
    </w:p>
    <w:p w:rsidR="00DA4875" w:rsidRPr="00CA6AA1" w:rsidRDefault="00DA4875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A6AA1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4. </w:t>
      </w:r>
      <w:r w:rsidRPr="00CA6AA1">
        <w:rPr>
          <w:rFonts w:ascii="Times New Roman" w:hAnsi="Times New Roman" w:cs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DA4875" w:rsidRPr="00CA6AA1" w:rsidRDefault="00DA4875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A6AA1">
        <w:rPr>
          <w:rFonts w:ascii="Times New Roman" w:hAnsi="Times New Roman" w:cs="Times New Roman"/>
          <w:color w:val="FF0000"/>
          <w:sz w:val="24"/>
          <w:szCs w:val="24"/>
          <w:lang w:val="uk-UA"/>
        </w:rPr>
        <w:t>5.</w:t>
      </w:r>
      <w:r w:rsidRPr="00CA6AA1">
        <w:rPr>
          <w:rFonts w:ascii="Times New Roman" w:hAnsi="Times New Roman" w:cs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lang w:val="uk-UA"/>
        </w:rPr>
        <w:t>непостидною</w:t>
      </w:r>
      <w:proofErr w:type="spellEnd"/>
      <w:r w:rsidRPr="00CA6AA1">
        <w:rPr>
          <w:rFonts w:ascii="Times New Roman" w:hAnsi="Times New Roman" w:cs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DA4875" w:rsidRPr="00CA6AA1" w:rsidRDefault="00DA4875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A6AA1">
        <w:rPr>
          <w:rFonts w:ascii="Times New Roman" w:hAnsi="Times New Roman" w:cs="Times New Roman"/>
          <w:color w:val="FF0000"/>
          <w:sz w:val="24"/>
          <w:szCs w:val="24"/>
          <w:lang w:val="uk-UA"/>
        </w:rPr>
        <w:t>6.</w:t>
      </w:r>
      <w:sdt>
        <w:sdtPr>
          <w:rPr>
            <w:rFonts w:ascii="Times New Roman" w:hAnsi="Times New Roman" w:cs="Times New Roman"/>
            <w:sz w:val="24"/>
            <w:szCs w:val="24"/>
            <w:lang w:val="uk-UA"/>
          </w:rPr>
          <w:tag w:val="goog_rdk_3"/>
          <w:id w:val="790092714"/>
        </w:sdtPr>
        <w:sdtContent>
          <w:r w:rsidRPr="00CA6AA1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 xml:space="preserve"> Господи, Господи, що пречистою твоєю долонею все утримуєш, що довго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>терпиш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>напастувань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 xml:space="preserve">, благодаттю Святого твого Духа, − милістю, щедротами і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>людинолюбʼям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  <w:lang w:val="uk-UA"/>
            </w:rPr>
            <w:t xml:space="preserve">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DA4875" w:rsidRPr="00CA6AA1" w:rsidRDefault="00DA4875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A6AA1">
        <w:rPr>
          <w:rFonts w:ascii="Times New Roman" w:hAnsi="Times New Roman" w:cs="Times New Roman"/>
          <w:color w:val="FF0000"/>
          <w:sz w:val="24"/>
          <w:szCs w:val="24"/>
          <w:lang w:val="uk-UA"/>
        </w:rPr>
        <w:t>7.</w:t>
      </w:r>
      <w:r w:rsidRPr="00CA6AA1">
        <w:rPr>
          <w:rFonts w:ascii="Times New Roman" w:hAnsi="Times New Roman" w:cs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lang w:val="uk-UA"/>
        </w:rPr>
        <w:t>уділеними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DA4875" w:rsidRPr="00CA6AA1" w:rsidRDefault="00DA4875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A6AA1">
        <w:rPr>
          <w:rFonts w:ascii="Times New Roman" w:hAnsi="Times New Roman" w:cs="Times New Roman"/>
          <w:color w:val="FF0000"/>
          <w:sz w:val="24"/>
          <w:szCs w:val="24"/>
          <w:lang w:val="uk-UA"/>
        </w:rPr>
        <w:t>8.</w:t>
      </w:r>
      <w:r w:rsidRPr="00CA6AA1">
        <w:rPr>
          <w:rFonts w:ascii="Times New Roman" w:hAnsi="Times New Roman" w:cs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lang w:val="uk-UA"/>
        </w:rPr>
        <w:t>Людинолюбче</w:t>
      </w:r>
      <w:proofErr w:type="spellEnd"/>
      <w:r w:rsidRPr="00CA6AA1">
        <w:rPr>
          <w:rFonts w:ascii="Times New Roman" w:hAnsi="Times New Roman" w:cs="Times New Roman"/>
          <w:sz w:val="24"/>
          <w:szCs w:val="24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lang w:val="uk-UA"/>
        </w:rPr>
        <w:t>давче</w:t>
      </w:r>
      <w:proofErr w:type="spellEnd"/>
      <w:r w:rsidRPr="00CA6AA1">
        <w:rPr>
          <w:rFonts w:ascii="Times New Roman" w:hAnsi="Times New Roman" w:cs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CA6AA1">
        <w:rPr>
          <w:rFonts w:ascii="Times New Roman" w:hAnsi="Times New Roman" w:cs="Times New Roman"/>
          <w:sz w:val="24"/>
          <w:szCs w:val="24"/>
          <w:lang w:val="uk-UA"/>
        </w:rPr>
        <w:lastRenderedPageBreak/>
        <w:t>і тобі віддаємо славу: Отцю, і Сину, і Святому Духові, нині і повсякчас, і на віки віків. Амінь.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222B89" w:rsidRPr="00CA6AA1" w:rsidRDefault="00000000" w:rsidP="00CA6AA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FF0000"/>
          <w:sz w:val="24"/>
          <w:szCs w:val="24"/>
        </w:rPr>
        <w:t>Велика</w:t>
      </w:r>
      <w:proofErr w:type="spellEnd"/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FF0000"/>
          <w:sz w:val="24"/>
          <w:szCs w:val="24"/>
        </w:rPr>
        <w:t>єктенія</w:t>
      </w:r>
      <w:proofErr w:type="spellEnd"/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У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мир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висот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спасіння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душ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наших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мир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усього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світу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добрий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стан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святих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Божих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церков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з’єднання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всіх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храм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цей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вірою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благоговінням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страхом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Божим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входять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нього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святішого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вселенського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архиєрея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Франциска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папу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Римського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блаженнішого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патріярха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Святослава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преосвященнішого архиєпископа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митрополита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CA6AA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боголюбивого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єпископа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CA6AA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чесне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пресвітерство, у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Христі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дияконство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весь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причет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людей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Богом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бережений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народ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правління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військо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місто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це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A6AA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proofErr w:type="spellEnd"/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село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proofErr w:type="spellEnd"/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обитель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)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кожне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село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місто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країну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вірою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живуть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добре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поліття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врожай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плодів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земних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часи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мирні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плавають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подорожують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недужих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страждаючих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полонених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–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спасення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їх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визволитися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усякої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скорботи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гніву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нужди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Марію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CA6AA1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щедрий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милосердний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довготерпеливий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многомилостивий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Вислухай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молитви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зверни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увагу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голос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моління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яви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знак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наведи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дорогу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ходили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правді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Звесели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серця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боялись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імення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великий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твориш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чуда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;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Бог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єдиний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немає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подібного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між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lastRenderedPageBreak/>
        <w:t>богами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сильний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милості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добрий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силі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аби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допомагати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утішати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спасати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всіх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хто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ім'я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уповає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Блажен</w:t>
      </w:r>
      <w:proofErr w:type="spellEnd"/>
      <w:r w:rsidRPr="00CA6AA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муж</w:t>
      </w:r>
      <w:proofErr w:type="spellEnd"/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Блажен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муж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радою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безбожних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ходить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 Алилуя.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дбає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путь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праведних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путь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безбожних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загине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Алилуя.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Служіте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страсі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радуйтеся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тремтінні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 Алилуя.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Блаженні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нього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надіються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 Алилуя.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 Алилуя.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народ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благословення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 Алилуя.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Алилуя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 Алилуя.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Алилуя,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!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CA6AA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Марію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A6AA1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в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обуренні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картай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ані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гніві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карай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але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поводься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милістю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Лікарю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Зцілителю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душ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Приведи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бажаної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пристані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просвіти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очі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сердець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пізнання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правди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останок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теперішнього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мирний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безгрішний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ввесь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час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життя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заради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молитов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святої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Богородиці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всіх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святих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:rsidR="00222B89" w:rsidRPr="00CA6AA1" w:rsidRDefault="00000000" w:rsidP="00CA6AA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FF0000"/>
          <w:sz w:val="24"/>
          <w:szCs w:val="24"/>
        </w:rPr>
        <w:t>Псалом</w:t>
      </w:r>
      <w:proofErr w:type="spellEnd"/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140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Два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перші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стихи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140-го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псалма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5.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я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Те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споди.*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я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Те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Почу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лос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молі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ння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мого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коли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взива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Те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бе.*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Неха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піднесе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ться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моли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тва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моя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мов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кади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ло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пе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ред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Тобо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підно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шення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рук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мої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х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же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ртва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вечі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рня.*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CA6AA1">
        <w:rPr>
          <w:rFonts w:ascii="Times New Roman" w:hAnsi="Times New Roman" w:cs="Times New Roman"/>
          <w:sz w:val="24"/>
          <w:szCs w:val="24"/>
        </w:rPr>
        <w:t>́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Постав, Господи, моїм устам сторожу;* до дверей губ моїх − варту!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схилитися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серцеві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моєму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чогось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злого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чинити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лихі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вчинки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людьми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творять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беззаконня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ласощів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їхніх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хочу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їсти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праведник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по-доброму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б'є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виправляє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олія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грішного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намастить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голови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моєї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все-таки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молитимусь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незважаючи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їхні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вчинки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суддів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їхніх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скинуть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ущелини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скелі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почують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слова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любі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Немовби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хтось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розбив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розрив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землю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розкидано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їхні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кості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адом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очі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прибігаю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губи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моєї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Збережи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петлі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наставили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сильця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творять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беззаконня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грішники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впадуть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власні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сіті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разом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а 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пройду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безпечно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141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голосом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взиваю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голосом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молюся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Скаргу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виливаю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скруту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виявляю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тривожиться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знаєш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стежку.*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дорозі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ступаю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тайно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розставили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сильце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Поглянь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праворуч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подивися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нема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нікого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дбав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Нема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куди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втікати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нема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нікого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піклувався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мною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4"/>
          <w:id w:val="-687606896"/>
        </w:sdtPr>
        <w:sdtContent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До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тебе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Господи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взиваю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й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кажу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:*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моє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прибіжище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в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землі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живих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−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моя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доля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!</w:t>
          </w:r>
        </w:sdtContent>
      </w:sdt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Зверни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увагу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благання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вельми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нещасний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гонителів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сильніші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Чесним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хрестом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диявола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посоромив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воскресінням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жало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гріха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присмирив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брам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смерти.*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Славимо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Єдинородний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</w:t>
      </w:r>
      <w:r>
        <w:rPr>
          <w:rFonts w:ascii="Times New Roman" w:hAnsi="Times New Roman"/>
          <w:sz w:val="24"/>
          <w:u w:val="single"/>
        </w:rPr>
        <w:t xml:space="preserve">,* бо Ти добро́ мені́ </w:t>
      </w:r>
      <w:r>
        <w:rPr>
          <w:rFonts w:ascii="Times New Roman" w:hAnsi="Times New Roman"/>
          <w:sz w:val="24"/>
          <w:u w:val="single"/>
        </w:rPr>
        <w:t>вчи́ниш</w:t>
      </w:r>
      <w:r>
        <w:rPr>
          <w:rFonts w:ascii="Times New Roman" w:hAnsi="Times New Roman"/>
          <w:sz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5"/>
          <w:id w:val="1476872741"/>
        </w:sdtPr>
        <w:sdtContent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Того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що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дає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воскресіння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людському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родові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,*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ведено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на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жертву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немов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ягнятко.*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Його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настрахались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адські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володільці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відчинилися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брами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плачу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,*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бо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ввійшов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Цар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слави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−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Христос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кажучи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в'язням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: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Виходьте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!* – а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тим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що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в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темноті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: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З'явіться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!</w:t>
          </w:r>
        </w:sdtContent>
      </w:sdt>
    </w:p>
    <w:p w:rsidR="00222B89" w:rsidRPr="00CA6AA1" w:rsidRDefault="00000000" w:rsidP="00CA6AA1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color w:val="FF0000"/>
          <w:sz w:val="24"/>
          <w:szCs w:val="24"/>
        </w:rPr>
        <w:t>Псалом</w:t>
      </w:r>
      <w:proofErr w:type="spellEnd"/>
      <w:r w:rsidRPr="00CA6AA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129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Велике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чудо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!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Творець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невидимого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постраждав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видимо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з-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r w:rsidR="00DA4875" w:rsidRPr="00CA6AA1">
        <w:rPr>
          <w:rFonts w:ascii="Times New Roman" w:hAnsi="Times New Roman" w:cs="Times New Roman"/>
          <w:sz w:val="24"/>
          <w:szCs w:val="24"/>
          <w:lang w:val="uk-UA"/>
        </w:rPr>
        <w:t>людинолюб</w:t>
      </w:r>
      <w:r w:rsidR="00DA4875" w:rsidRPr="00CA6AA1">
        <w:rPr>
          <w:rFonts w:ascii="Times New Roman" w:hAnsi="Times New Roman" w:cs="Times New Roman"/>
          <w:sz w:val="24"/>
          <w:szCs w:val="24"/>
          <w:lang w:val="uk-UA"/>
        </w:rPr>
        <w:t>ства</w:t>
      </w:r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безсмертний.*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Тож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прийдіть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племена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народів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поклоніться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милосердям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визволились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омани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навчились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величати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єдиного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трьох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особах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Вечірній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поклін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приносимо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невечірньому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світлу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кінець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через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дзеркалі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видимо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засяяло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світові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зійшло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аж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аду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розвіяло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застоялу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темряву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сяйво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заблисло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народам.*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Світлодавче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Славимо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начальника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світ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обману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визволився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хор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ангельський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радіє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втікає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демонська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омана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упалий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Адам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підводиться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диявол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утратив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силу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Повчали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сторожу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нечестивці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Затаїть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Христове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!* –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взявши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срібняки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кажіть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вкрадено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мертвого.*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бачив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чув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украдено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померлого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намазаного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нагого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лишив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похоронні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полотна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?*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обманюйте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невірні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навчіться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сказань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пророків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зрозумійте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справді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Спаситель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світу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Всемогутній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полонив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смерть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знищив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Спасителю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просвітив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чесним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хрестом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світ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:rsidR="00DA351E" w:rsidRPr="00CA6AA1" w:rsidRDefault="00DA351E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8,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подібний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назвемо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вас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):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Пристрасті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опанувавши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тілесні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воздержности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уздою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чудотворче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Киріаку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світлу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зодягнувся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ризу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безстрастя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нагою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вчинив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злобу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древності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вчинив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нагими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прародичів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домуєш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вічносущій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веселості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спаслися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:rsidR="00DA351E" w:rsidRPr="00CA6AA1" w:rsidRDefault="00DA351E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Несучи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Хрест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раменах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пішов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слідом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безповоротним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помислом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житейські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насолоди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зневаживши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Киріаку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пристрасті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умертвивши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тілесні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напруженими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чуваннями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благаннями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благодать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отримав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преподобний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лікувати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недуги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спаслися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:rsidR="00DA351E" w:rsidRPr="00CA6AA1" w:rsidRDefault="00DA351E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пустелі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оселився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преподобний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гірку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морську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цибулю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поживу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маючи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гіркотою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чуття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гартуючи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душевні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сласті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коренем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виполов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блаженний.*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Небесна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Насолода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кончині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прийняла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по-ангельськи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прожив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спаслися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DA351E" w:rsidRPr="00CA6AA1" w:rsidRDefault="00DA351E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Монахів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собори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наставника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вшановуємо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отче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Киріаку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стезею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воістину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ходити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правді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навчилися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Блажен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трудився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ворожу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викрив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силу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Ангелів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співбесіднику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преподобних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сопричаснику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праведних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–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ж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молися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помилування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b/>
          <w:sz w:val="24"/>
          <w:szCs w:val="24"/>
        </w:rPr>
        <w:t xml:space="preserve">І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догмат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, г. 5):</w:t>
      </w:r>
      <w:sdt>
        <w:sdtPr>
          <w:rPr>
            <w:rFonts w:ascii="Times New Roman" w:hAnsi="Times New Roman" w:cs="Times New Roman"/>
            <w:sz w:val="24"/>
            <w:szCs w:val="24"/>
          </w:rPr>
          <w:tag w:val="goog_rdk_6"/>
          <w:id w:val="-771474555"/>
        </w:sdtPr>
        <w:sdtContent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Колись-то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в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Червонім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морі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,*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записано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образ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непорочної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Вседіви.*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Там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Мойсей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–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ділитель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води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,* а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тут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Гавриїл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–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служитель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чуда.*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Тоді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Ізраїль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ішов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глибинами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немов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по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суші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,*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нині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ж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Діва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Христа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зродила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безсіменно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;*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море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по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переході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Ізраїля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лишилось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непрохідне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,* а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Непорочна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після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народження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Еммануїла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зосталась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нетлінною.*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Боже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вічний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предвічний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що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появився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людиною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−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помилуй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нас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!</w:t>
          </w:r>
        </w:sdtContent>
      </w:sdt>
    </w:p>
    <w:p w:rsidR="00222B89" w:rsidRPr="00CA6AA1" w:rsidRDefault="00222B89" w:rsidP="00CA6AA1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222B89" w:rsidRPr="00CA6AA1" w:rsidRDefault="00000000" w:rsidP="00CA6AA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FF0000"/>
          <w:sz w:val="24"/>
          <w:szCs w:val="24"/>
        </w:rPr>
        <w:t>Вхід</w:t>
      </w:r>
      <w:proofErr w:type="spellEnd"/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а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мовить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потиху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</w:t>
      </w:r>
      <w:proofErr w:type="spellEnd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>входу</w:t>
      </w:r>
      <w:proofErr w:type="spellEnd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:rsidR="00222B89" w:rsidRPr="00CA6AA1" w:rsidRDefault="00DA4875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  <w:lang w:val="uk-UA"/>
        </w:rPr>
        <w:t>Благий</w:t>
      </w:r>
      <w:r w:rsidR="00000000" w:rsidRPr="00CA6AA1">
        <w:rPr>
          <w:rFonts w:ascii="Times New Roman" w:hAnsi="Times New Roman" w:cs="Times New Roman"/>
          <w:sz w:val="24"/>
          <w:szCs w:val="24"/>
        </w:rPr>
        <w:t xml:space="preserve"> </w:t>
      </w:r>
      <w:r w:rsidRPr="00CA6AA1">
        <w:rPr>
          <w:rFonts w:ascii="Times New Roman" w:hAnsi="Times New Roman" w:cs="Times New Roman"/>
          <w:sz w:val="24"/>
          <w:szCs w:val="24"/>
          <w:lang w:val="uk-UA"/>
        </w:rPr>
        <w:t>людинолюбний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Царю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благословляєш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!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наполегливо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серцем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 сокрушеним і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духом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смиренним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входи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виходи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істинний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прихід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вознесіння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пожиття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людьми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благословенне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000000"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="00000000"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По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молитві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входу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вказуючи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орарем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схід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каже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священика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Благослови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владико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вхід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благословляє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сходу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каже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вхід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Премудрість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!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кадження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закінчення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пісні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підійшовши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св.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дверей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дивлячись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людей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виголошує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Будьмо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уважні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!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Премудрість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будьмо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уважні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!</w:t>
      </w:r>
    </w:p>
    <w:p w:rsidR="00222B89" w:rsidRPr="00CA6AA1" w:rsidRDefault="00222B89" w:rsidP="00CA6AA1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proofErr w:type="spellEnd"/>
    </w:p>
    <w:p w:rsidR="00222B89" w:rsidRPr="00CA6AA1" w:rsidRDefault="00000000" w:rsidP="00CA6AA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Псалом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92 (г. 6)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Господь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царює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,* у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велич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зодягнувся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Вдягнувсь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силу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опоясався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утвердив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вселенну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вона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захитається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Домові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належить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довгі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літа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CA6AA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усильного</w:t>
      </w:r>
      <w:proofErr w:type="spellEnd"/>
      <w:r w:rsidRPr="00CA6AA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благання</w:t>
      </w:r>
      <w:proofErr w:type="spellEnd"/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Промовмо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усієї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усієї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мислі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промовмо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Вседержителю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вислухай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великої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милості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вислухай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святішого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вселенського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архиєрея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Франциска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папу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Римського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блаженнішого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патріярха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Святослава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преосвященнішого архиєпископа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митрополита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CA6AA1">
        <w:rPr>
          <w:rFonts w:ascii="Times New Roman" w:hAnsi="Times New Roman" w:cs="Times New Roman"/>
          <w:i/>
          <w:sz w:val="24"/>
          <w:szCs w:val="24"/>
        </w:rPr>
        <w:t>,</w:t>
      </w:r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боголюбивого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єпископа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CA6AA1">
        <w:rPr>
          <w:rFonts w:ascii="Times New Roman" w:hAnsi="Times New Roman" w:cs="Times New Roman"/>
          <w:i/>
          <w:sz w:val="24"/>
          <w:szCs w:val="24"/>
        </w:rPr>
        <w:t>,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служать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послужили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храмі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цьому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духовних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братів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сестер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бережений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народ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правління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військо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lastRenderedPageBreak/>
        <w:t>Ще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тут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присутніх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людей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очікують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великої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багатої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творять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милостиню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православних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християн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CA6AA1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Згадай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грішних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недостойних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слуг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коли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призиваємо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ім'я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осороми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коли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очікуємо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але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вислухай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усі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спасенні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прохання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вчини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достойними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любити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боятися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усього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серця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творити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усьому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волю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Сподоби</w:t>
      </w:r>
      <w:proofErr w:type="spellEnd"/>
      <w:r w:rsidRPr="00CA6AA1">
        <w:rPr>
          <w:rFonts w:ascii="Times New Roman" w:eastAsia="Times New Roman" w:hAnsi="Times New Roman" w:cs="Times New Roman"/>
          <w:b/>
          <w:i/>
          <w:color w:val="FF0000"/>
        </w:rPr>
        <w:t xml:space="preserve">, </w:t>
      </w: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Господи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Прохальна</w:t>
      </w:r>
      <w:proofErr w:type="spellEnd"/>
      <w:r w:rsidRPr="00CA6AA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Сповнім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вечірню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молитву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Вечора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всього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досконалого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мирного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безгрішного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Ангела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миру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вірного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наставника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охоронця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тіл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Прощення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відпущення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гріхів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прогрішень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Доброго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пожиточного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миру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світу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Останок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мирі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покаянні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завершити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Християнської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кончини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безболізної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бездоганної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мирної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–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оправдання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страшному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суді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Христовому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Пресвяту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пречисту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преблагословенну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Владичицю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Богородицю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приснодіву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Марію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усіма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пом’янувши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самих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один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одного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Богові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віддаймо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CA6AA1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великий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вишній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в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одного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безсмертність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в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світлі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живеш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недоступнім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все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створіння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мудро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створив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відокремив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світло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темряви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сонце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поклав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правити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днем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а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місяць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зорі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володіли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ніччю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же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грішних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вчинив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достойними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в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теперішню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годину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стати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перед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обличчям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визнавати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принести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вечірнє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славослов'я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Направ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r w:rsidR="00DA4875" w:rsidRPr="00CA6AA1">
        <w:rPr>
          <w:rFonts w:ascii="Times New Roman" w:hAnsi="Times New Roman" w:cs="Times New Roman"/>
          <w:sz w:val="24"/>
          <w:szCs w:val="24"/>
          <w:u w:val="single"/>
          <w:lang w:val="uk-UA"/>
        </w:rPr>
        <w:t>людинолюбний</w:t>
      </w:r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молитву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немов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кадило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перед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тобою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її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благовонний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запах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мирний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цей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вечір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близьку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вже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ніч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;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зодягни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броню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світла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;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визволь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нічного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страху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всякої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речі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темряві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з'являється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сон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дарував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відпочинок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нашій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немічності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вільний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усякого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маріння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диявольського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Владико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давче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добра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хай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нашій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постелі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бувши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милими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згадуємо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вночі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ім'я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просвічувані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навчанням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заповідей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встанемо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душевній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радості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звеличування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доброти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приносячи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милосердю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молитви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моління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всіх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людей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провини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Відвідай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їх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задля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молитов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святої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Богородиці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–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Бог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ласк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віддаємо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Отцю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Сину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6AA1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Голови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ваші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схиліть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молитву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прихилив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зійшов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людського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роду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!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Зглянься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слуг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спадкоємство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страшним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r w:rsidR="00DA4875" w:rsidRPr="00CA6AA1">
        <w:rPr>
          <w:rFonts w:ascii="Times New Roman" w:hAnsi="Times New Roman" w:cs="Times New Roman"/>
          <w:sz w:val="24"/>
          <w:szCs w:val="24"/>
          <w:lang w:val="uk-UA"/>
        </w:rPr>
        <w:t>людинолюбни</w:t>
      </w:r>
      <w:r w:rsidR="00DA4875" w:rsidRPr="00CA6AA1">
        <w:rPr>
          <w:rFonts w:ascii="Times New Roman" w:hAnsi="Times New Roman" w:cs="Times New Roman"/>
          <w:sz w:val="24"/>
          <w:szCs w:val="24"/>
          <w:lang w:val="uk-UA"/>
        </w:rPr>
        <w:t xml:space="preserve">м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Суддею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слуги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схилили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голови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зігнули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шиї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людей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очікуючи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допомоги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надіючись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очікуючи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тож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оберігай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повсякчасно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цей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вечір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прийдешню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ніч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збережи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усякого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ворога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будь-якого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зазіхання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диявольського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думок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марних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спогадів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лукавих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222B89" w:rsidRPr="00CA6AA1" w:rsidRDefault="00000000" w:rsidP="00CA6AA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FF0000"/>
          <w:sz w:val="24"/>
          <w:szCs w:val="24"/>
        </w:rPr>
        <w:t>Стихири</w:t>
      </w:r>
      <w:proofErr w:type="spellEnd"/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FF0000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FF0000"/>
          <w:sz w:val="24"/>
          <w:szCs w:val="24"/>
        </w:rPr>
        <w:t>стиховні</w:t>
      </w:r>
      <w:proofErr w:type="spellEnd"/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прийняв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розлучився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небес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голосами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піснями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величаємо.*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хрест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смерть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прийняв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r w:rsidR="00DA4875" w:rsidRPr="00CA6AA1">
        <w:rPr>
          <w:rFonts w:ascii="Times New Roman" w:hAnsi="Times New Roman" w:cs="Times New Roman"/>
          <w:sz w:val="24"/>
          <w:szCs w:val="24"/>
          <w:lang w:val="uk-UA"/>
        </w:rPr>
        <w:t>людинолюбний</w:t>
      </w:r>
      <w:r w:rsidR="00DA4875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скинувши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адські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ворота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третього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спасаючи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A6AA1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царює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,* у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велич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зодягнувся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lastRenderedPageBreak/>
        <w:t xml:space="preserve">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проколеного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Життєдавче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вилив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потоки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спасіння.*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Прийнявши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тілесну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смерть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дарував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безсмертя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поселившись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визволив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співвоскресивши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собою.*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кличемо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:* </w:t>
      </w:r>
      <w:r w:rsidR="00DA4875" w:rsidRPr="00CA6AA1">
        <w:rPr>
          <w:rFonts w:ascii="Times New Roman" w:hAnsi="Times New Roman" w:cs="Times New Roman"/>
          <w:sz w:val="24"/>
          <w:szCs w:val="24"/>
          <w:lang w:val="uk-UA"/>
        </w:rPr>
        <w:t>людинолюбний</w:t>
      </w:r>
      <w:r w:rsidR="00DA4875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!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A6AA1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утвердив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вселенну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вона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захитається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Дивне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r w:rsidR="00DA4875" w:rsidRPr="00CA6AA1">
        <w:rPr>
          <w:rFonts w:ascii="Times New Roman" w:hAnsi="Times New Roman" w:cs="Times New Roman"/>
          <w:sz w:val="24"/>
          <w:szCs w:val="24"/>
          <w:lang w:val="uk-UA"/>
        </w:rPr>
        <w:t>людинолюбний</w:t>
      </w:r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розп'яття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схід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аду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полонив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собою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колишніх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в'язнів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відкривши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вчинив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гідними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осягнути.*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славимо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третій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день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очищення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гріхів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зволь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стати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жителями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єдиний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добросердий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A6AA1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Домові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належить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довгі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літа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r w:rsidR="00DA4875" w:rsidRPr="00CA6AA1">
        <w:rPr>
          <w:rFonts w:ascii="Times New Roman" w:hAnsi="Times New Roman" w:cs="Times New Roman"/>
          <w:sz w:val="24"/>
          <w:szCs w:val="24"/>
          <w:lang w:val="uk-UA"/>
        </w:rPr>
        <w:t>людинолюбний</w:t>
      </w:r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задля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прийняв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тілесні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страсті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третій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день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злікуй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тілесні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пристрасті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підведи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тяжких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прогріхів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!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є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брама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палата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царський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престол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Діво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Пречиста.*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явився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Спаситель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темряві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будучи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сонцем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правди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бажаючи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просвітити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створених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образ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своєю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рукою.*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Всеславна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здобула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материнське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нього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довір'я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безнастанно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молись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спастися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proofErr w:type="spellEnd"/>
      <w:r w:rsidRPr="00CA6AA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Симеона</w:t>
      </w:r>
      <w:proofErr w:type="spellEnd"/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відпускаєш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слугу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Владико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словом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мирі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 побачили очі мої* спасіння твоє;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Що приготував ти* перед усіма народами;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Світло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просвіту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поганам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люду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Кріпкий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Безсмертний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Пресвята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Тройце,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очисти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гріхи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Владико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беззаконня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завітай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зціли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немочі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імени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Отче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небесах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ім’я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прийде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царство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воля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землі.*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Хліб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насущний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сьогодні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провини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прощаємо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винуватцям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введи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спокусу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визволи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лукавого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:rsidR="00222B89" w:rsidRPr="00CA6AA1" w:rsidRDefault="00000000" w:rsidP="00CA6AA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jc w:val="both"/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Собезнача́льне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Сло́во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Отцю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́ і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Ду́хові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,*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від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Дíви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наро́джене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uk-UA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на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спасíння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на́ше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,*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оспіва́ймо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,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вíрні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, і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поклонíмся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,*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бо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благоволи́в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uk-UA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пло́ттю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зійти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́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на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хрест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* і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смерть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перетерпíти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, і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воскреси́ти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уме́рлих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*</w:t>
      </w:r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uk-UA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сла́вним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воскресíнням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Свої́м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DA351E"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Пустинним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жителем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і в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тілі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ангелом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чудотворцем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показав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себе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богоносний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отче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Киріяче.*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Постом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чуванням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молитвою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небесні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дарування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lastRenderedPageBreak/>
        <w:t>прийнявши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зціляєш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недужих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вірою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прибігають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Тебе.*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дав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кріпость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вінчав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діє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зцілення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A6AA1">
        <w:rPr>
          <w:rFonts w:ascii="Times New Roman" w:hAnsi="Times New Roman" w:cs="Times New Roman"/>
          <w:b/>
          <w:sz w:val="24"/>
          <w:szCs w:val="24"/>
        </w:rPr>
        <w:t xml:space="preserve">І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Гавриїл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звістив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Діво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Радуйся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!* –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то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цим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голосом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прийняв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тіло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Владика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святім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кивоті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мовив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праведний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Давид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з'явилася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просторішою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небес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носивши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Творця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свого.*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поселився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вийшов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визволив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народженням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="00DA351E" w:rsidRPr="00CA6AA1">
        <w:rPr>
          <w:rFonts w:ascii="Times New Roman" w:hAnsi="Times New Roman" w:cs="Times New Roman"/>
          <w:sz w:val="24"/>
          <w:szCs w:val="24"/>
        </w:rPr>
        <w:t>!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222B89" w:rsidRPr="00CA6AA1" w:rsidRDefault="00000000" w:rsidP="00CA6AA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FF0000"/>
          <w:sz w:val="24"/>
          <w:szCs w:val="24"/>
        </w:rPr>
        <w:t>Великий</w:t>
      </w:r>
      <w:proofErr w:type="spellEnd"/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FF0000"/>
          <w:sz w:val="24"/>
          <w:szCs w:val="24"/>
        </w:rPr>
        <w:t>відпуст</w:t>
      </w:r>
      <w:proofErr w:type="spellEnd"/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Премудрість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Утверди,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православну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віру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Пресвята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Богородице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Чеснішу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херувимів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незрівнянно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славнішу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серафимів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зотління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сущу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Богородицю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величаємо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DA4875" w:rsidRPr="00CA6AA1" w:rsidRDefault="00DA4875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уповання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!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A6AA1">
        <w:rPr>
          <w:rFonts w:ascii="Times New Roman" w:hAnsi="Times New Roman" w:cs="Times New Roman"/>
          <w:i/>
          <w:sz w:val="24"/>
          <w:szCs w:val="24"/>
        </w:rPr>
        <w:t>.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Киріака, самітника, і всіх святих - помилує і спасе нас як благий і людинолюбний.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Після</w:t>
      </w:r>
      <w:proofErr w:type="spellEnd"/>
      <w:r w:rsidRPr="00CA6AA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Вечірні</w:t>
      </w:r>
      <w:proofErr w:type="spellEnd"/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ангели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оспівують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небесах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сподоби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чистим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серцем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співом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прославляти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br w:type="page"/>
      </w:r>
    </w:p>
    <w:p w:rsidR="00222B89" w:rsidRPr="00CA6AA1" w:rsidRDefault="00000000" w:rsidP="00CA6AA1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:rsidR="00222B89" w:rsidRPr="00CA6AA1" w:rsidRDefault="00000000" w:rsidP="00CA6AA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одноістотній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животвор</w:t>
      </w:r>
      <w:proofErr w:type="spellEnd"/>
      <w:r w:rsidR="00DA4875" w:rsidRPr="00CA6AA1">
        <w:rPr>
          <w:rFonts w:ascii="Times New Roman" w:hAnsi="Times New Roman" w:cs="Times New Roman"/>
          <w:sz w:val="24"/>
          <w:szCs w:val="24"/>
          <w:lang w:val="uk-UA"/>
        </w:rPr>
        <w:t>ч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нероздільній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Тройці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вишніх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людях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благовоління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A6AA1">
        <w:rPr>
          <w:rFonts w:ascii="Times New Roman" w:hAnsi="Times New Roman" w:cs="Times New Roman"/>
          <w:i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губи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відкрий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сповістять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хвалу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CA6AA1">
        <w:rPr>
          <w:rFonts w:ascii="Times New Roman" w:hAnsi="Times New Roman" w:cs="Times New Roman"/>
          <w:i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222B89" w:rsidRPr="00CA6AA1" w:rsidRDefault="00000000" w:rsidP="00CA6AA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  <w:proofErr w:type="spellEnd"/>
    </w:p>
    <w:p w:rsidR="00222B89" w:rsidRPr="00CA6AA1" w:rsidRDefault="00000000" w:rsidP="00CA6AA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3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(У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понеділок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О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багато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ворогів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багато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повстало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Багато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кажуть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:* «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Нема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Бозі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».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щит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навколо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підносиш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голову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вгору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голосно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візвав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вислухав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гори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своєї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ліг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заснув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пробудився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зберігає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боюся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безлічі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людей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навколо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обсіли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щелепах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вдарив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ворогів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розторощив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зуби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злих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народ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благословення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37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(У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вівторок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О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докоряй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гніві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карай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обуренні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стріли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прошили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рука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спустилася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Нема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здорового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нічого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з-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гніву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немає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цілого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нічого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костях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із-за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гріху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провини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голову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перевищили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важкий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тягар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тяжить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силу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Смердять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загнивши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задля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нерозуму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Принижений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зігнувсь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вельми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повсякденно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сумний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ходжу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я.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нутро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жару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здорового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нема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нічого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Зомлів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я,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розбитий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понад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міру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скиглю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стогону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серця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О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бажання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стогін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скритий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Серце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розколотилось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полишила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навіть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очей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світло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–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нема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Друзі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приятелі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далекі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моєї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родичі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стоять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оподаль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зазіхають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тенета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наставляють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бажають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нещастя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говорять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погибель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увесь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міркують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лукаве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Я,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глухий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чую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німий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уст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відкриває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людина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чує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устах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одвіту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немає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о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уповаю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вислухаєш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lastRenderedPageBreak/>
        <w:t>Кажу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втішаються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наді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мною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захитається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нога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несуться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ось-ось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маю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впасти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біль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передо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мною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провину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визнаю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гріхом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журюся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А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причини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мною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ворогують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ростуть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чимало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безпідставно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ненавидять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злом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оддячують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добро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добро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дбаю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покидай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о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віддаляйся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Поспіши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допомогу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62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(У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середу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шукаю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пильно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прагне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бажає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сухій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спраглій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безводній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Отак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я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виглядаю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побачити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силу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ліпша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славитимуть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Отак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буду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хвалити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імені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здійматиму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руки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насититься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туком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оливою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веселим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голосом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хвалитимуть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згадаю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постелі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нічних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чувань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розмишлятиму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прийшов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допомогу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крил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ликуватиму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лине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підтримує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правиця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ж,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чигають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зійдуть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безодні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підземні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віддадуть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мечеві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поталу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шакалів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здобиччю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стануть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А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цар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возвеселиться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Бозі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хвалитиметься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кожен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клянеться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неправду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кажуть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будуть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закриті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Алилуя,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222B89" w:rsidRPr="00CA6AA1" w:rsidRDefault="00000000" w:rsidP="00CA6AA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87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(У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четвер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вдень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кличу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вночі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скаржусь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прийде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обличчя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молитва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Прихили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вухо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благання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наситилася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горем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наблизилося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шеолу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залічено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сходять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яму.* 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людина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допомоги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має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Поміж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мерцями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убиті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лежать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могилі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згадуєш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більше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відтято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руки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Поклав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глибоку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темряву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безодню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Тяжить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гнів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всіма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хвилями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гнітиш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lastRenderedPageBreak/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віддалив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друзів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зробив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осоружним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замкнули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можу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вийти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Очі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знемоглися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печалі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щодня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взиваю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простягаю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руки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Хіба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робиш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чуда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?*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Хіба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встануть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хвалити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?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7"/>
          <w:id w:val="-1640645682"/>
        </w:sdtPr>
        <w:sdtContent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Хіба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звіщатимуть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у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могилі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твою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милість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,* у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пропасті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глибокій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−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твою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вірність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?</w:t>
          </w:r>
        </w:sdtContent>
      </w:sdt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Хіба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чуда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темряві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будуть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відомі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ласка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забуття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?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взиваю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молитва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вранці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йде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назустріч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відкинув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ховаєш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обличчя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?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8"/>
          <w:id w:val="829870907"/>
        </w:sdtPr>
        <w:sdtContent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Я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безталанний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конаю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змалку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,* я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перебув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страх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твій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− і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умліваю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.</w:t>
          </w:r>
        </w:sdtContent>
      </w:sdt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палкий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гнів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пронісся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наді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мною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страхіття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погубили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Увесь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оточують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разом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обступили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віддалив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товариша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друга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знайомих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тільки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102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(У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п'ятницю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9"/>
          <w:id w:val="-152918134"/>
        </w:sdtPr>
        <w:sdtContent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Благослови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душе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моя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Господа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,* і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все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нутро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моє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−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його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святе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ім'я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.</w:t>
          </w:r>
        </w:sdtContent>
      </w:sdt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забувай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усіх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добродійств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ніколи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прощає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провини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зціляє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недуги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визволяє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вінчає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ласкою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милосердям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насичує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похилий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добром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оновляється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орел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юність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творить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правосуддя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суд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прибитим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показав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Мойсеєві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дороги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синам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діла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Милосердний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добрий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повільний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гніву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вельми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милостивий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вічно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обурюватися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гніватись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гріхами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нашими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учинив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провинами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нашими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відплатив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високо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землею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така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велика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бояться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далеко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схід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заходу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віддалив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злочинства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батько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милосердиться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синами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милосердиться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бояться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знає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зліплені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пам'ятає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порох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Чоловік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билина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квітне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квітка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Потягне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вітер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немає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місце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впізнає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більше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бояться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справедливість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дітьми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дітей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бережуть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союз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заповіді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пам’ятають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виконувати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утвердив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престол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царство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володіє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ангели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могутні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силою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виконуєте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покірні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голосові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слова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Благословіте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небесні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слуги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чините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волю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lastRenderedPageBreak/>
        <w:t>Благословіте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твори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місцях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правління.*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!</w:t>
      </w:r>
    </w:p>
    <w:p w:rsidR="00222B89" w:rsidRPr="00CA6AA1" w:rsidRDefault="00000000" w:rsidP="00CA6AA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142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(У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суботу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неділю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О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почуй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молитву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вірності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нахили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вухо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мольби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моєї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вислухай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правді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входь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суд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слугою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ніхто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живих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виправдається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гонить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ворог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топче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землю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оселює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пітьмі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давно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померлих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тривожиться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серце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жахається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всередині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згадую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давні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роздумую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усіма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вчинками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ділами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рук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міркую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простягаю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руки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спрагла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земля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жадає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Вислухай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скоро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знемагає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мій.*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крий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обличчя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сходять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вранці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відчути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покладаюсь.*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Вкажи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дорогу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ходити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підношу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ворогів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прибігаю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Навчи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творити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волю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мій.*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добрий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веде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рівній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Живи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о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імени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справедливості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виведи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скорботи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І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гніві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знищ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супротивників.*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вигуби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гнобителів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моєї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слуга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Алилуя,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!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Утренні</w:t>
      </w:r>
      <w:proofErr w:type="spellEnd"/>
      <w:r w:rsidRPr="00CA6AA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молитви</w:t>
      </w:r>
      <w:proofErr w:type="spellEnd"/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Під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час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рецитування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псалмів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потиху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перед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св.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дверми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оці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молитви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:rsidR="00DA4875" w:rsidRPr="00CA6AA1" w:rsidRDefault="00DA4875" w:rsidP="00CA6A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A6AA1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1. </w:t>
      </w:r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>умоляємо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Пошли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DA4875" w:rsidRPr="00CA6AA1" w:rsidRDefault="00DA4875" w:rsidP="00CA6A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A6AA1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2. </w:t>
      </w:r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страсі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>всечесне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:rsidR="00DA4875" w:rsidRPr="00CA6AA1" w:rsidRDefault="00DA4875" w:rsidP="00CA6A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A6AA1">
        <w:rPr>
          <w:rFonts w:ascii="Times New Roman" w:hAnsi="Times New Roman" w:cs="Times New Roman"/>
          <w:color w:val="FF0000"/>
          <w:sz w:val="24"/>
          <w:szCs w:val="24"/>
          <w:lang w:val="uk-UA"/>
        </w:rPr>
        <w:t>3.</w:t>
      </w:r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DA4875" w:rsidRPr="00CA6AA1" w:rsidRDefault="00DA4875" w:rsidP="00CA6A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A6AA1">
        <w:rPr>
          <w:rFonts w:ascii="Times New Roman" w:hAnsi="Times New Roman" w:cs="Times New Roman"/>
          <w:color w:val="FF0000"/>
          <w:sz w:val="24"/>
          <w:szCs w:val="24"/>
          <w:lang w:val="uk-UA"/>
        </w:rPr>
        <w:t>4.</w:t>
      </w:r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любови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ласк,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любови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:rsidR="00DA4875" w:rsidRPr="00CA6AA1" w:rsidRDefault="00DA4875" w:rsidP="00CA6A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A6AA1">
        <w:rPr>
          <w:rFonts w:ascii="Times New Roman" w:hAnsi="Times New Roman" w:cs="Times New Roman"/>
          <w:color w:val="FF0000"/>
          <w:sz w:val="24"/>
          <w:szCs w:val="24"/>
          <w:lang w:val="uk-UA"/>
        </w:rPr>
        <w:t>5.</w:t>
      </w:r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Скарбе добра, джерело невисихаюче, Отче святий,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DA4875" w:rsidRPr="00CA6AA1" w:rsidRDefault="00DA4875" w:rsidP="00CA6A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A6AA1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6. </w:t>
      </w:r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страсі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DA4875" w:rsidRPr="00CA6AA1" w:rsidRDefault="00DA4875" w:rsidP="00CA6A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A6AA1">
        <w:rPr>
          <w:rFonts w:ascii="Times New Roman" w:hAnsi="Times New Roman" w:cs="Times New Roman"/>
          <w:color w:val="FF0000"/>
          <w:sz w:val="24"/>
          <w:szCs w:val="24"/>
          <w:lang w:val="uk-UA"/>
        </w:rPr>
        <w:t>7.</w:t>
      </w:r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:rsidR="00DA4875" w:rsidRPr="00CA6AA1" w:rsidRDefault="00DA4875" w:rsidP="00CA6A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A6AA1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8. </w:t>
      </w:r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DA4875" w:rsidRPr="00CA6AA1" w:rsidRDefault="00DA4875" w:rsidP="00CA6A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A6AA1">
        <w:rPr>
          <w:rFonts w:ascii="Times New Roman" w:hAnsi="Times New Roman" w:cs="Times New Roman"/>
          <w:color w:val="FF0000"/>
          <w:sz w:val="24"/>
          <w:szCs w:val="24"/>
          <w:lang w:val="uk-UA"/>
        </w:rPr>
        <w:t>9.</w:t>
      </w:r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людинолюбʼям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DA4875" w:rsidRPr="00CA6AA1" w:rsidRDefault="00DA4875" w:rsidP="00CA6A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CA6AA1">
        <w:rPr>
          <w:rFonts w:ascii="Times New Roman" w:hAnsi="Times New Roman" w:cs="Times New Roman"/>
          <w:color w:val="FF0000"/>
          <w:sz w:val="24"/>
          <w:szCs w:val="24"/>
          <w:lang w:val="uk-UA"/>
        </w:rPr>
        <w:t>10.</w:t>
      </w:r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DA4875" w:rsidRPr="00CA6AA1" w:rsidRDefault="00DA4875" w:rsidP="00CA6AA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A6AA1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11. </w:t>
      </w:r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222B89" w:rsidRPr="00CA6AA1" w:rsidRDefault="00000000" w:rsidP="00CA6AA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FF0000"/>
          <w:sz w:val="24"/>
          <w:szCs w:val="24"/>
        </w:rPr>
        <w:t>Велика</w:t>
      </w:r>
      <w:proofErr w:type="spellEnd"/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FF0000"/>
          <w:sz w:val="24"/>
          <w:szCs w:val="24"/>
        </w:rPr>
        <w:t>єктенія</w:t>
      </w:r>
      <w:proofErr w:type="spellEnd"/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У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мир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висот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спасіння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душ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наших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мир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усього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світу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добрий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стан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святих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Божих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церков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з’єднання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всіх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храм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цей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вірою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благоговінням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страхом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Божим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входять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нього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святішого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вселенського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архиєрея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Франциска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папу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Римського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блаженнішого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патріярха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Святослава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преосвященнішого архиєпископа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митрополита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CA6AA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боголюбивого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єпископа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нашого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кир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CA6AA1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чесне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пресвітерство, у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Христі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дияконство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весь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причет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людей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Богом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бережений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народ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наш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правління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військо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місто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це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A6AA1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proofErr w:type="spellEnd"/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село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proofErr w:type="spellEnd"/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обитель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)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кожне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село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місто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країну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вірою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живуть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добре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поліття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врожай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плодів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земних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часи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мирні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плавають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подорожують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недужих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страждаючих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полонених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–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спасення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їх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визволитися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усякої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скорботи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гніву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нужди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Марію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CA6AA1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Дякуємо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підняв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із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постелі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нашої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вклав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уста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слово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хвали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поклонятися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призивати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ім'я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умоляємо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милосердя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яке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завжди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виявляв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нашому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житті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Пошли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поміч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свою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людям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стоять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перед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лицем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святої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слави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дожидають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багатої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;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страхом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любов'ю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завжди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служимо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хвалити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несказанну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доброту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Бог</w:t>
      </w:r>
      <w:proofErr w:type="spellEnd"/>
      <w:r w:rsidRPr="00CA6AA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Господь</w:t>
      </w:r>
      <w:proofErr w:type="spellEnd"/>
      <w:r w:rsidRPr="00CA6AA1">
        <w:rPr>
          <w:rFonts w:ascii="Times New Roman" w:eastAsia="Times New Roman" w:hAnsi="Times New Roman" w:cs="Times New Roman"/>
          <w:b/>
          <w:i/>
          <w:color w:val="FF0000"/>
        </w:rPr>
        <w:t>...</w:t>
      </w:r>
      <w:r w:rsidRPr="00CA6AA1">
        <w:rPr>
          <w:rFonts w:ascii="Times New Roman" w:eastAsia="Times New Roman" w:hAnsi="Times New Roman" w:cs="Times New Roman"/>
          <w:i/>
          <w:color w:val="FF0000"/>
        </w:rPr>
        <w:t xml:space="preserve"> (</w:t>
      </w:r>
      <w:proofErr w:type="spellStart"/>
      <w:r w:rsidRPr="00CA6AA1">
        <w:rPr>
          <w:rFonts w:ascii="Times New Roman" w:eastAsia="Times New Roman" w:hAnsi="Times New Roman" w:cs="Times New Roman"/>
          <w:i/>
          <w:color w:val="FF0000"/>
        </w:rPr>
        <w:t>Пс</w:t>
      </w:r>
      <w:proofErr w:type="spellEnd"/>
      <w:r w:rsidRPr="00CA6AA1">
        <w:rPr>
          <w:rFonts w:ascii="Times New Roman" w:eastAsia="Times New Roman" w:hAnsi="Times New Roman" w:cs="Times New Roman"/>
          <w:i/>
          <w:color w:val="FF0000"/>
        </w:rPr>
        <w:t xml:space="preserve">. 117), </w:t>
      </w:r>
      <w:proofErr w:type="spellStart"/>
      <w:r w:rsidRPr="00CA6AA1">
        <w:rPr>
          <w:rFonts w:ascii="Times New Roman" w:eastAsia="Times New Roman" w:hAnsi="Times New Roman" w:cs="Times New Roman"/>
          <w:i/>
          <w:color w:val="FF0000"/>
        </w:rPr>
        <w:t>глас</w:t>
      </w:r>
      <w:proofErr w:type="spellEnd"/>
      <w:r w:rsidRPr="00CA6AA1">
        <w:rPr>
          <w:rFonts w:ascii="Times New Roman" w:eastAsia="Times New Roman" w:hAnsi="Times New Roman" w:cs="Times New Roman"/>
          <w:i/>
          <w:color w:val="FF0000"/>
        </w:rPr>
        <w:t xml:space="preserve"> 5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Бог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–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Господь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явився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нам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;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благословен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хто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йде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ім'я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Господнє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бо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він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добрий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бо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милість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його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вічна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навколо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обступили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мене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але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я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ім'ям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Господнім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переможу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їх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Я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не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вмру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а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житиму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розказуватиму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діла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Господні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!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яким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знехтували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будівничі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став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головним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розі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Від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це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сталось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дивне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в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очах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наших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:rsidR="00222B89" w:rsidRPr="00CA6AA1" w:rsidRDefault="00000000" w:rsidP="00CA6AA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jc w:val="both"/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Собезнача́льне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Сло́во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Отцю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́ і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Ду́хові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,*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від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Дíви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наро́джене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uk-UA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на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спасíння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на́ше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,*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оспіва́ймо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,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вíрні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, і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поклонíмся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,*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бо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благоволи́в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uk-UA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пло́ттю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зійти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́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на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хрест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* і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смерть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перетерпíти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, і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воскреси́ти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уме́рлих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*</w:t>
      </w:r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uk-UA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сла́вним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воскресíнням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Свої́м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.</w:t>
      </w:r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uk-UA" w:eastAsia="en-GB"/>
        </w:rPr>
        <w:t xml:space="preserve">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:rsidR="00DA351E" w:rsidRPr="00CA6AA1" w:rsidRDefault="00DA351E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Пустинним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жителем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ангелом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чудотворцем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показав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богоносний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отче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Киріяче.*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Постом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чуванням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молитвою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небесні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дарування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прийнявши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зціляєш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недужих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вірою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прибігають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Тебе.*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кріпость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вінчав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діє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зцілення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DA351E" w:rsidRPr="00CA6AA1" w:rsidRDefault="00DA351E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CA6AA1">
        <w:rPr>
          <w:rFonts w:ascii="Times New Roman" w:hAnsi="Times New Roman" w:cs="Times New Roman"/>
          <w:b/>
          <w:sz w:val="24"/>
          <w:szCs w:val="24"/>
        </w:rPr>
        <w:t xml:space="preserve">І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Гавриїл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звістив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Діво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Радуйся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!*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голосом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прийняв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Владика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кивоті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мовив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праведний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Давид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з'явилася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просторішою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небес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носивши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Творця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свого.*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поселився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вийшов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визволив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народженням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!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По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тропарях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читець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чергову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якої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перед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св.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дверми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виголошує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CA6AA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Марію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CA6AA1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ночі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лине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дух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світлом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повеління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Навчи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правди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заповідей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виправдань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Просвіти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духовні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очі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заснули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гріхах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смерть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Віджени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всяку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мряку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сердець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даруй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сонце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правди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охорони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життя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знаменням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печаттю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Духа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Направ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стопи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шлях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мирний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бачити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ранішній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день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радості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засилали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ранішні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молитви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]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Перший</w:t>
      </w:r>
      <w:proofErr w:type="spellEnd"/>
      <w:r w:rsidRPr="00CA6AA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Хрест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Господній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похвалімо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погребення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піснями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звеличаймо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прославмо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підніс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гробів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полонив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владу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диявольську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силу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аді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засяяло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світло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Дивне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чудо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зачаття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невимовний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образ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родин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пізнали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чиста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Вседіво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дивує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розум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тривожить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думку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ж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Богородице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наявна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Відтак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читець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другу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чергову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катизму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виголошує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другу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малу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єктенію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CA6AA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Марію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CA6AA1">
        <w:rPr>
          <w:rFonts w:ascii="Times New Roman" w:hAnsi="Times New Roman" w:cs="Times New Roman"/>
          <w:sz w:val="24"/>
          <w:szCs w:val="24"/>
          <w:u w:val="single"/>
        </w:rPr>
        <w:lastRenderedPageBreak/>
        <w:t>[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Отче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Ісуса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Христа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підніс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постелі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нашої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зібрав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годину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молитви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ласку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відкрити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уста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подяки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силах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навчи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установ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молитися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слід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вміємо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якщо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святим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Духом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навчиш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молимося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Даруй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прости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якщо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згрішили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аж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теперішньої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години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словом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або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ділом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або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думкою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добровільно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або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недобровільно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коли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провини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будеш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дивитися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хто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встоїться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прощення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один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допоміжник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сильний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захисник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життя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завжди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оспівуватимемо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Другий</w:t>
      </w:r>
      <w:proofErr w:type="spellEnd"/>
      <w:r w:rsidRPr="00CA6AA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  <w:proofErr w:type="spellEnd"/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sdt>
        <w:sdtPr>
          <w:rPr>
            <w:rFonts w:ascii="Times New Roman" w:hAnsi="Times New Roman" w:cs="Times New Roman"/>
            <w:sz w:val="24"/>
            <w:szCs w:val="24"/>
          </w:rPr>
          <w:tag w:val="goog_rdk_10"/>
          <w:id w:val="-1218975735"/>
        </w:sdtPr>
        <w:sdtContent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Господи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тебе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що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смерть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умертвив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названо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мертвим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;*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що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поклався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до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гробу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випорожнив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гроби.*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Наверху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воїни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сторожили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гріб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,* а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внизу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воскресив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померлих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від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віку.*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Всесильний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недосяжний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Господи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−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слава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тобі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!</w:t>
          </w:r>
        </w:sdtContent>
      </w:sdt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Радуйся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горо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богопрохідна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Радуйся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духовна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неопалима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купино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Радуйся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єдиний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світові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мосте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переправляєш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вічного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Радуйся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Вседіво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спізнавши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мужа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  <w:proofErr w:type="spellEnd"/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Господнє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слуги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Алилуя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A6AA1">
        <w:rPr>
          <w:rFonts w:ascii="Times New Roman" w:hAnsi="Times New Roman" w:cs="Times New Roman"/>
          <w:i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стоїте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храмі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Господнім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дворах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Алилуя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A6AA1">
        <w:rPr>
          <w:rFonts w:ascii="Times New Roman" w:hAnsi="Times New Roman" w:cs="Times New Roman"/>
          <w:i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пам'ять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о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роду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роду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Алилуя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A6AA1">
        <w:rPr>
          <w:rFonts w:ascii="Times New Roman" w:hAnsi="Times New Roman" w:cs="Times New Roman"/>
          <w:i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Сіону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перебуває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Єрусалимі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Алилуя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A6AA1">
        <w:rPr>
          <w:rFonts w:ascii="Times New Roman" w:hAnsi="Times New Roman" w:cs="Times New Roman"/>
          <w:i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добрий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вічна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Алилуя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A6AA1">
        <w:rPr>
          <w:rFonts w:ascii="Times New Roman" w:hAnsi="Times New Roman" w:cs="Times New Roman"/>
          <w:i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Розстелив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землю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водами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вічна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Алилуя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A6AA1">
        <w:rPr>
          <w:rFonts w:ascii="Times New Roman" w:hAnsi="Times New Roman" w:cs="Times New Roman"/>
          <w:i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визволив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гнобителів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вічна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Алилуя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A6AA1">
        <w:rPr>
          <w:rFonts w:ascii="Times New Roman" w:hAnsi="Times New Roman" w:cs="Times New Roman"/>
          <w:i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Прославляйте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небесного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вічна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Алилуя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A6AA1">
        <w:rPr>
          <w:rFonts w:ascii="Times New Roman" w:hAnsi="Times New Roman" w:cs="Times New Roman"/>
          <w:i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222B89" w:rsidRPr="00CA6AA1" w:rsidRDefault="00000000" w:rsidP="00CA6AA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FF0000"/>
          <w:sz w:val="24"/>
          <w:szCs w:val="24"/>
        </w:rPr>
        <w:t>Ангельський</w:t>
      </w:r>
      <w:proofErr w:type="spellEnd"/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FF0000"/>
          <w:sz w:val="24"/>
          <w:szCs w:val="24"/>
        </w:rPr>
        <w:t>хор</w:t>
      </w:r>
      <w:proofErr w:type="spellEnd"/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Благословенний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навчи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установ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Ангельський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хор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здивувався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бачивши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зарахованим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силу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смерти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знищив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собою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Адама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підняв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аду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визволив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Благословенний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навчи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установ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миро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сльозами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Учениці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жалібно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змішуєте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?*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запитав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світлоносний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ангел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мироносиць.*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Гляньте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гріб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зрозумійте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Спаситель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Благословенний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навчи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установ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світанку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мироносиці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поспішали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плачучи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з'явився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ангел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прорік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Пора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голосіння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минула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плачте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ж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звістіть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апостолам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!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Благословенний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навчи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установ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lastRenderedPageBreak/>
        <w:t>Мироносиці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жінки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миром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прийшли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ридали.*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Ангел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сказав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мовивши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між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мертвими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шукаєте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?*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Поклонімось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Тройці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одній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сутності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серафимами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взиваючи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b/>
          <w:sz w:val="24"/>
          <w:szCs w:val="24"/>
        </w:rPr>
        <w:t xml:space="preserve">І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Життєдавця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породивши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Діво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Адама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гріха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визволила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радість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замість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смутку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подала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відпалих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повернув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нього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прийняв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людина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Алилуя,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алилуя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!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CA6AA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Марію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A6AA1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ночі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лине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дух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світлом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повеління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землі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Навчи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страсі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виконувати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правду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добро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славимо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правдивого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Бога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Прихили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вухо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своє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вислухай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пом'яни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тих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моляться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всіх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імені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спаси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їх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силою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Благослови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людей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освяти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спадкоємство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мир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світові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даруй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церквам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священикам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владі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всім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людям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благословилося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ім'я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прославилося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царство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Отця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proofErr w:type="spellEnd"/>
      <w:r w:rsidRPr="00CA6AA1">
        <w:rPr>
          <w:rFonts w:ascii="Times New Roman" w:eastAsia="Times New Roman" w:hAnsi="Times New Roman" w:cs="Times New Roman"/>
          <w:i/>
          <w:color w:val="FF0000"/>
        </w:rPr>
        <w:t xml:space="preserve">, </w:t>
      </w:r>
      <w:proofErr w:type="spellStart"/>
      <w:r w:rsidRPr="00CA6AA1">
        <w:rPr>
          <w:rFonts w:ascii="Times New Roman" w:eastAsia="Times New Roman" w:hAnsi="Times New Roman" w:cs="Times New Roman"/>
          <w:i/>
          <w:color w:val="FF0000"/>
        </w:rPr>
        <w:t>глас</w:t>
      </w:r>
      <w:proofErr w:type="spellEnd"/>
      <w:r w:rsidRPr="00CA6AA1">
        <w:rPr>
          <w:rFonts w:ascii="Times New Roman" w:eastAsia="Times New Roman" w:hAnsi="Times New Roman" w:cs="Times New Roman"/>
          <w:i/>
          <w:color w:val="FF0000"/>
        </w:rPr>
        <w:t xml:space="preserve"> 5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Мироносиці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видінням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ангельським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здивовані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божественним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воскресінням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просвічені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благовістили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апостолам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Проповідуйте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між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народами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помагає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чудесами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подає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Степенна</w:t>
      </w:r>
      <w:proofErr w:type="spellEnd"/>
      <w:r w:rsidRPr="00CA6AA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proofErr w:type="spellEnd"/>
      <w:r w:rsidRPr="00CA6AA1">
        <w:rPr>
          <w:rFonts w:ascii="Times New Roman" w:eastAsia="Times New Roman" w:hAnsi="Times New Roman" w:cs="Times New Roman"/>
          <w:i/>
          <w:color w:val="FF0000"/>
        </w:rPr>
        <w:t xml:space="preserve">, </w:t>
      </w:r>
      <w:proofErr w:type="spellStart"/>
      <w:r w:rsidRPr="00CA6AA1">
        <w:rPr>
          <w:rFonts w:ascii="Times New Roman" w:eastAsia="Times New Roman" w:hAnsi="Times New Roman" w:cs="Times New Roman"/>
          <w:i/>
          <w:color w:val="FF0000"/>
        </w:rPr>
        <w:t>глас</w:t>
      </w:r>
      <w:proofErr w:type="spellEnd"/>
      <w:r w:rsidRPr="00CA6AA1">
        <w:rPr>
          <w:rFonts w:ascii="Times New Roman" w:eastAsia="Times New Roman" w:hAnsi="Times New Roman" w:cs="Times New Roman"/>
          <w:i/>
          <w:color w:val="FF0000"/>
        </w:rPr>
        <w:t xml:space="preserve"> 5</w:t>
      </w:r>
    </w:p>
    <w:p w:rsidR="00222B89" w:rsidRPr="00CA6AA1" w:rsidRDefault="00000000" w:rsidP="00CA6AA1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</w:t>
      </w:r>
      <w:proofErr w:type="spellEnd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1: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скорботі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Давидом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кличу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Визволь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язика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облудного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Блаженне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пустинників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окрилюваних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божественною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насолодою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утримується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видиме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невидиме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самовладний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дійсно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один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Тройці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</w:t>
      </w:r>
      <w:proofErr w:type="spellEnd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2:</w:t>
      </w:r>
    </w:p>
    <w:p w:rsidR="00222B89" w:rsidRPr="00CA6AA1" w:rsidRDefault="00000000" w:rsidP="00CA6AA1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вишніх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піднесися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душе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гряди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туди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звідки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поміч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приходить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Правиця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Твоя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Христе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доторкнеться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усякої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спокуси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охоронить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Богословствуючи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промовмо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єси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Бог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любов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світло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розум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;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благість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царюєш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повік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</w:t>
      </w:r>
      <w:proofErr w:type="spellEnd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3:</w:t>
      </w:r>
    </w:p>
    <w:p w:rsidR="00222B89" w:rsidRPr="00CA6AA1" w:rsidRDefault="00000000" w:rsidP="00CA6AA1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Коли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сказали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мені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підемо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дому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Господнього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звеселився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дух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мій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зраділо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серце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У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домі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Давидовім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дивне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діється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там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вогонь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усякий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розум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соромітний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спалює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належить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життєдавча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сила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Ним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разом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Отцем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Словом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усе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живе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одушевляється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222B89" w:rsidRPr="00CA6AA1" w:rsidRDefault="00000000" w:rsidP="00CA6AA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  <w:proofErr w:type="spellEnd"/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Будьмо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уважні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Премудрість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Будьмо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уважні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proofErr w:type="spellEnd"/>
      <w:r w:rsidRPr="00CA6AA1">
        <w:rPr>
          <w:rFonts w:ascii="Times New Roman" w:eastAsia="Times New Roman" w:hAnsi="Times New Roman" w:cs="Times New Roman"/>
          <w:i/>
          <w:color w:val="FF0000"/>
        </w:rPr>
        <w:t xml:space="preserve">, </w:t>
      </w:r>
      <w:proofErr w:type="spellStart"/>
      <w:r w:rsidRPr="00CA6AA1">
        <w:rPr>
          <w:rFonts w:ascii="Times New Roman" w:eastAsia="Times New Roman" w:hAnsi="Times New Roman" w:cs="Times New Roman"/>
          <w:i/>
          <w:color w:val="FF0000"/>
        </w:rPr>
        <w:t>глас</w:t>
      </w:r>
      <w:proofErr w:type="spellEnd"/>
      <w:r w:rsidRPr="00CA6AA1">
        <w:rPr>
          <w:rFonts w:ascii="Times New Roman" w:eastAsia="Times New Roman" w:hAnsi="Times New Roman" w:cs="Times New Roman"/>
          <w:i/>
          <w:color w:val="FF0000"/>
        </w:rPr>
        <w:t xml:space="preserve"> 5</w:t>
      </w:r>
    </w:p>
    <w:p w:rsidR="00222B89" w:rsidRPr="00CA6AA1" w:rsidRDefault="00000000" w:rsidP="00CA6AA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Псалом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9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bCs/>
          <w:sz w:val="24"/>
          <w:szCs w:val="24"/>
        </w:rPr>
        <w:t>Воскресни</w:t>
      </w:r>
      <w:proofErr w:type="spellEnd"/>
      <w:r w:rsidRPr="00CA6AA1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bCs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bCs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bCs/>
          <w:sz w:val="24"/>
          <w:szCs w:val="24"/>
        </w:rPr>
        <w:t>мій</w:t>
      </w:r>
      <w:proofErr w:type="spellEnd"/>
      <w:r w:rsidRPr="00CA6AA1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bCs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bCs/>
          <w:sz w:val="24"/>
          <w:szCs w:val="24"/>
        </w:rPr>
        <w:t>піднесеться</w:t>
      </w:r>
      <w:proofErr w:type="spellEnd"/>
      <w:r w:rsidRPr="00CA6A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bCs/>
          <w:sz w:val="24"/>
          <w:szCs w:val="24"/>
        </w:rPr>
        <w:t>рука</w:t>
      </w:r>
      <w:proofErr w:type="spellEnd"/>
      <w:r w:rsidRPr="00CA6A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bCs/>
          <w:sz w:val="24"/>
          <w:szCs w:val="24"/>
        </w:rPr>
        <w:t>твоя</w:t>
      </w:r>
      <w:proofErr w:type="spellEnd"/>
      <w:r w:rsidRPr="00CA6AA1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bCs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bCs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bCs/>
          <w:sz w:val="24"/>
          <w:szCs w:val="24"/>
        </w:rPr>
        <w:t>царюєш</w:t>
      </w:r>
      <w:proofErr w:type="spellEnd"/>
      <w:r w:rsidRPr="00CA6A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bCs/>
          <w:sz w:val="24"/>
          <w:szCs w:val="24"/>
        </w:rPr>
        <w:t>повіки</w:t>
      </w:r>
      <w:proofErr w:type="spellEnd"/>
      <w:r w:rsidRPr="00CA6AA1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A6AA1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Хвалитиму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всім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серцем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моїм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розповім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всі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чудеса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помолімся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CA6AA1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Скарбе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добра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джерело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невисихаюче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Отче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чудотворче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всесильний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вседержителю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Усі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поклоняємося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молимося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милості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ласки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призиваємо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поміч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заступництво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нашій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смиренності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Пом'яни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слуг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усіх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ранішні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моління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кадило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перед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тобою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;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одного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вчини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нездатним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але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всіх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зберігай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ласками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Пом'яни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тих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чувають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співають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славу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єдинородного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Сина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Бога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Духа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Будь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їм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помічником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заступником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;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їх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молитви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наднебесний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духовний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твій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жертовник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b/>
          <w:bCs/>
          <w:sz w:val="24"/>
          <w:szCs w:val="24"/>
        </w:rPr>
        <w:t>Всяке</w:t>
      </w:r>
      <w:proofErr w:type="spellEnd"/>
      <w:r w:rsidRPr="00CA6A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bCs/>
          <w:sz w:val="24"/>
          <w:szCs w:val="24"/>
        </w:rPr>
        <w:t>дихання</w:t>
      </w:r>
      <w:proofErr w:type="spellEnd"/>
      <w:r w:rsidRPr="00CA6AA1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bCs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bCs/>
          <w:sz w:val="24"/>
          <w:szCs w:val="24"/>
        </w:rPr>
        <w:t>хвалить</w:t>
      </w:r>
      <w:proofErr w:type="spellEnd"/>
      <w:r w:rsidRPr="00CA6AA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bCs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Бога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святині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твердині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сили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удостоїтися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вислухати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Євангелія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A6AA1">
        <w:rPr>
          <w:rFonts w:ascii="Times New Roman" w:hAnsi="Times New Roman" w:cs="Times New Roman"/>
          <w:i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Премудрість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вислухаймо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Євангелія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!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r w:rsidR="00DA351E" w:rsidRPr="00CA6AA1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Марка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Євангелія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читання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Будьмо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уважні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сам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Євангеліє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.</w:t>
      </w:r>
    </w:p>
    <w:p w:rsidR="00DA351E" w:rsidRPr="00CA6AA1" w:rsidRDefault="00DA351E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Ісус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уранці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першого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тижня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найперше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з'явився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Марії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Магдалині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вигнав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бісів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пішла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повідомила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сумували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плакали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почувши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живий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бачила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йняли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віри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Після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цього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з'явився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іншім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вигляді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двом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дорозі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ішли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село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вернувшися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сповістили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інших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йняли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віри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Нарешті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з'явився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також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одинадцятьом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столом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докорив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їхнє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невірство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заскорузлість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серця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повірили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бачили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воскреслого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сказав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−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Ідіть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всьому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світу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проповідуйте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Євангеліє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всякому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сотворінню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увірує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охриститься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спасенний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 а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увірує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осуджений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знаки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будуть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супроводити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увірують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Ім'ям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виганятимуть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бісів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говоритимуть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новими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мовами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братимуть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гадюк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руками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хоч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випили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смертельне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пошкодить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хворих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класти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муть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руки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стане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добре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Ісус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промовивши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вознісся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возсів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праворуч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А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пішли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проповідували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всюди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помагав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стверджував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чудесами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супроводили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Мр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. 71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зач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.; 16, 9-20)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Воскресіння</w:t>
      </w:r>
      <w:proofErr w:type="spellEnd"/>
      <w:r w:rsidRPr="00CA6AA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Христове</w:t>
      </w:r>
      <w:proofErr w:type="spellEnd"/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Христове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бачивши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поклонімось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Ісусові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єдиному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безгрішному.*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Хресту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поклоняємось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величаємо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славимо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крім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іншого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знаємо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призиваємо.*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Прийдіть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поклонімось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Христовому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воскресінню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прийшла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через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хрест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радість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усьому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світові.*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благословляючи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славимо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розп'яття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перетерпівши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смертю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смерть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переміг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Псалом</w:t>
      </w:r>
      <w:proofErr w:type="spellEnd"/>
      <w:r w:rsidRPr="00CA6AA1">
        <w:rPr>
          <w:rFonts w:ascii="Times New Roman" w:eastAsia="Times New Roman" w:hAnsi="Times New Roman" w:cs="Times New Roman"/>
          <w:b/>
          <w:i/>
          <w:color w:val="FF0000"/>
        </w:rPr>
        <w:t xml:space="preserve"> 50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великої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багатством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щедрот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очисти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беззаконня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Обмий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повнотою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беззаконня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гріха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очисти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беззаконня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знаю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гріх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є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передо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мною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єдиного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згрішив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вчинив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;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правий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словах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переможеш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будеш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судити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беззаконнях 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зачатий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гріхах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мати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істину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полюбив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невідоме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таємне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мудрости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своєї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явив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Окропи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іссопом, і очищуся,*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обмий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стану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біліший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снігу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відчути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радість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веселість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зрадіють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кості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сокрушені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lastRenderedPageBreak/>
        <w:t>Відверни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лице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гріхів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беззаконня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очисти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Серце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чисте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створи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обнови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нутрі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моєму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відкинь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лиця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відійми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Поверни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радість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владичним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утверди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Вкажу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беззаконним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дороги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нечестиві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навернуться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Визволь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крови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язик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радісно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прославить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справедливість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губи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відкрий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сповістять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хвалу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якби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жертви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захотів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я,*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всепалення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Жертва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Богові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сокрушений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серцем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сокрушеним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смиренним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погордить.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Ущаслив,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благоволінням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Сіон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відбудуються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стіни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єрусалимські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Тоді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вподобаєш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жертву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правди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приношення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всепалення;*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тоді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покладуть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вівтар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тельців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50-го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псалма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співаємо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Молитвами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апостолів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Милостивий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очисти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безліч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гріхів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b/>
          <w:sz w:val="24"/>
          <w:szCs w:val="24"/>
        </w:rPr>
        <w:t xml:space="preserve">І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молитов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пречистої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Богородиці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Милостивий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очисти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безліч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гріхів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з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великої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багатством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щедрот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очисти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беззаконня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Ісус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провістив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подав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вічне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Бо́же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наро́д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спадкоє́мство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навідай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світ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ми́лістю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щедро́тами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вознеси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ріг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христия́н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правосла́вних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зішли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ми́лості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моли́твами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всепречи́стої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Влади́чиці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на́шої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Богоро́диці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Приснодіви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Марії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си́лою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животворя́щого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Хреста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засту́пництвом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чесни́х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Небе́сних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Сил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безплотних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чесно́го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сла́вного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проро́ка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Предте́чі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Хрести́теля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всехва́льних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Апо́столів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вселе́нських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вели́ких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учителів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святи́телів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Васи́лія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Григо́рія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Богосло́ва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Йоа́на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Золотоу́стого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Атана́сія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отця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на́шого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Микола́я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архиєпи́скопа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Лікійських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чудотво́рця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рівноапо́стольних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Кири́ла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Мето́дія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учителів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слов’я́нських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благовірного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рівноапо́стольного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вели́кого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кня́зя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Володи́мира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блаже́нної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вели́кої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княги́ні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Ольги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священному́ченика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Йосафа́та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сла́вних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добропобідних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му́чеників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блаже́нних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новому́чеників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ісповідників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українських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Антонія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Теодо́сія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Пече́рських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інших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преподо́бних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богоно́сних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на́ших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пра́ведних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богоотців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Йоаки́ма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Анни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свято́го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ім’я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́ є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храм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цей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r w:rsidR="00DA351E" w:rsidRPr="00CA6AA1">
        <w:rPr>
          <w:rFonts w:ascii="Times New Roman" w:hAnsi="Times New Roman" w:cs="Times New Roman"/>
          <w:sz w:val="24"/>
          <w:szCs w:val="24"/>
          <w:lang w:val="uk-UA"/>
        </w:rPr>
        <w:t xml:space="preserve">преподобного отця нашого </w:t>
      </w:r>
      <w:proofErr w:type="spellStart"/>
      <w:r w:rsidR="00DA351E" w:rsidRPr="00CA6AA1">
        <w:rPr>
          <w:rFonts w:ascii="Times New Roman" w:eastAsia="Book Antiqua" w:hAnsi="Times New Roman" w:cs="Times New Roman"/>
          <w:color w:val="FF0000"/>
          <w:sz w:val="24"/>
          <w:szCs w:val="24"/>
        </w:rPr>
        <w:t>Киріяка</w:t>
      </w:r>
      <w:proofErr w:type="spellEnd"/>
      <w:r w:rsidR="00DA351E" w:rsidRPr="00CA6AA1">
        <w:rPr>
          <w:rFonts w:ascii="Times New Roman" w:eastAsia="Book Antiqua" w:hAnsi="Times New Roman" w:cs="Times New Roman"/>
          <w:color w:val="FF0000"/>
          <w:sz w:val="24"/>
          <w:szCs w:val="24"/>
        </w:rPr>
        <w:t xml:space="preserve"> </w:t>
      </w:r>
      <w:proofErr w:type="spellStart"/>
      <w:r w:rsidR="00DA351E" w:rsidRPr="00CA6AA1">
        <w:rPr>
          <w:rFonts w:ascii="Times New Roman" w:eastAsia="Book Antiqua" w:hAnsi="Times New Roman" w:cs="Times New Roman"/>
          <w:color w:val="FF0000"/>
          <w:sz w:val="24"/>
          <w:szCs w:val="24"/>
        </w:rPr>
        <w:t>самітника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Святи́х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мо́лимо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́,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многоми́лостивий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ви́слухай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грішних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мо́лимось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CA6AA1">
        <w:rPr>
          <w:rFonts w:ascii="Times New Roman" w:hAnsi="Times New Roman" w:cs="Times New Roman"/>
          <w:i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CA6AA1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покаяння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дарував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людям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відпущення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же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образ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пізнання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визнання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гріхів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показав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покаяння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прощення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пророка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Давида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Тож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Владико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великої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милости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чимало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великих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гріхів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впали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багатстві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ласк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очисти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беззаконня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перед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тобою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згрішили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невідомі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таємні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речі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lastRenderedPageBreak/>
        <w:t>серця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людського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знаєш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єдиний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маєш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владу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прощати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гріхи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Серце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ж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чисте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вчини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Духом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владичним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утверди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радість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спасіння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яви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відкинь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лиця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але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дозволь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DA4875" w:rsidRPr="00CA6AA1">
        <w:rPr>
          <w:rFonts w:ascii="Times New Roman" w:hAnsi="Times New Roman" w:cs="Times New Roman"/>
          <w:sz w:val="24"/>
          <w:szCs w:val="24"/>
          <w:u w:val="single"/>
          <w:lang w:val="uk-UA"/>
        </w:rPr>
        <w:t>Благий</w:t>
      </w:r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r w:rsidR="00DA4875" w:rsidRPr="00CA6AA1">
        <w:rPr>
          <w:rFonts w:ascii="Times New Roman" w:hAnsi="Times New Roman" w:cs="Times New Roman"/>
          <w:sz w:val="24"/>
          <w:szCs w:val="24"/>
          <w:u w:val="single"/>
          <w:lang w:val="uk-UA"/>
        </w:rPr>
        <w:t>людинолюбний</w:t>
      </w:r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аж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останнього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віддиху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появляти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жертву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справедливости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приноси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святих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жертовниках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]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:rsidR="00222B89" w:rsidRPr="00CA6AA1" w:rsidRDefault="00000000" w:rsidP="00CA6AA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FF0000"/>
          <w:sz w:val="24"/>
          <w:szCs w:val="24"/>
        </w:rPr>
        <w:t>Канон</w:t>
      </w:r>
      <w:proofErr w:type="spellEnd"/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8" w:name="_heading=h.4d34og8" w:colFirst="0" w:colLast="0"/>
      <w:bookmarkEnd w:id="8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Ірмос 1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Коня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вершника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море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Червоне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перемігши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боротьбі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рукою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могутньою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Христос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вкинув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Ізраїля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ж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врятував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пісню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перемоги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Йому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співав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Терноносна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громада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невірних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Доброчинчцю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материнської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Любові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зберігши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терновим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вінком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увінчала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родоначальника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кари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тернової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визволив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Безгрішний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Життєдавче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похилившись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підвів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впалого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тлінність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злосморідну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безсіменно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прийнявши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благовонним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миром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Божественної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істоти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намастив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Знищене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прокляття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кінець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смутку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настав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Благословенна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Благодатна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вірним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радість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виростила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цвіт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кінців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благословення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принесла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Ірмос 3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нічому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поставив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землю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велінням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своїм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її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важку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без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опори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завісив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Церкву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твою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утверди,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Христе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непорушному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камені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заповідей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твоїх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єдиний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Благий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і </w:t>
      </w:r>
      <w:r w:rsidR="00DA4875" w:rsidRPr="00CA6AA1">
        <w:rPr>
          <w:rFonts w:ascii="Times New Roman" w:hAnsi="Times New Roman" w:cs="Times New Roman"/>
          <w:b/>
          <w:bCs/>
          <w:sz w:val="24"/>
          <w:szCs w:val="24"/>
          <w:lang w:val="uk-UA"/>
        </w:rPr>
        <w:t>людинолюбний</w:t>
      </w:r>
      <w:r w:rsidRPr="00CA6AA1">
        <w:rPr>
          <w:rFonts w:ascii="Times New Roman" w:hAnsi="Times New Roman" w:cs="Times New Roman"/>
          <w:b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Невдячні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діти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Ізраїльські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каменя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пили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жовч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подали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чуда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пустині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створив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 а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оцет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манну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дали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подяку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колись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хмарою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світлою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вкриті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поклали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силою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Своєю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воскреснувши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висоти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подав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вірним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сяйво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таємно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отінює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Мати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безмужньо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материнських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страждань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нетлінного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Отця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засяяв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православні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Богородицю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визнаємо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втілене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CA6AA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Пресвяту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Марію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CA6AA1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сонну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неміч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забрав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покликав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візванням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святим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вночі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підносити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руки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прославляти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справедливі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присуди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благання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моління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визнавання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нічні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служби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даруй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віру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бездоганну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надію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впевнену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любов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нелицемірну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Благослови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входи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виходи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вчинки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слова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діла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думки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;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дочекатися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початку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хвалять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оспівують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благословлять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добрість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несказанної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сили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]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Ірмос 4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Божественне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твоє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зрозумівши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пониження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прозорливий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Авакум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тремтінням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кликав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Христе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:*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спасіння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людей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твоїх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щоб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спасти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вибранців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твоїх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прийшов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>!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Даючи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прообраз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хреста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пречистого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гріховне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споживання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загладжує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прегіркі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джерела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Мерри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деревом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осолодив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дерево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пізнання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хрест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прийняв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поживу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солодку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жовч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а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тління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смертельне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Божественну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кров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пролив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Безсіменно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непорушно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зачала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утробі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безболісно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тілом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породивши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родинах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Дівою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зосталася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Ірмос 5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одягаєшся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світло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ризу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я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зранку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вдаюся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кличу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:*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Душу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мою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потьмарену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просвіти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Христе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єдиний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милосердний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>!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вигляді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безславному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зневажений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дереві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хресному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добровільно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висить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Божественну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піклуючись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невимовно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нетління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зодягнув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смертельного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тління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тілом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нетлінно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зазнавши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третій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день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засяявши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Богородице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безсіменно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оправдання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відкуплення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єство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праотця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вільним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прокляття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вчинила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Ірмос 6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Схвильоване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бурею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душогубною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море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пристрастей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утихомир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Владико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Христе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погибелі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спаси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милосердний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sz w:val="24"/>
          <w:szCs w:val="24"/>
        </w:rPr>
        <w:t xml:space="preserve">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тління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впав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родоначальник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забороненого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плоду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споживши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стражданням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Владико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повернений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аду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зійшов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Владико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погубою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губителя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ставши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через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смерть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подав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lastRenderedPageBreak/>
        <w:t>Слава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Діва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породивши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зосталася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чистою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Істинна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Діва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Мати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Хто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носить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руках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носила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CA6AA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Марію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CA6AA1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Дякуємо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спасіння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все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робиш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для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добра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життя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завжди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споглядали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Спасителю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Доброчинцю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душ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дав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спокій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час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минулої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ночі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підвів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поклонялися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величному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імені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молимо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Дай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ласку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силу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стали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гідними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співати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розумно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молитися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безупинно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страсі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тремтінні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над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нашим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спасінням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працювали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заступництві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Христа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Пом'яни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тих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вночі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кличуть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Вислухай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їх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круши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під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ноги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їх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невидимих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войовничих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ворогів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222B89" w:rsidRPr="00CA6AA1" w:rsidRDefault="00000000" w:rsidP="00CA6AA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jc w:val="both"/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Кондак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5):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До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а́ду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,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Спа́се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мій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,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зійшо́в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Ти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* і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врата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́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сокруши́в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як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uk-UA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всеси́льний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,*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уме́рлих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як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Творе́ць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воскреси́в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з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Собо́ю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* і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сме́рти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жа́ло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uk-UA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сокруши́в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,* і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Ада́м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від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прокля́ття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ви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́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зволився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, Людинолю́бче.*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Тому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́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всі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uk-UA" w:eastAsia="en-GB"/>
        </w:rPr>
        <w:t xml:space="preserve">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зове́мо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: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Спаси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́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нас</w:t>
      </w:r>
      <w:proofErr w:type="spellEnd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 xml:space="preserve">, </w:t>
      </w:r>
      <w:proofErr w:type="spellStart"/>
      <w:r w:rsidR="00DA4875" w:rsidRPr="00CA6AA1">
        <w:rPr>
          <w:rFonts w:ascii="Times New Roman" w:eastAsia="PeterCyr" w:hAnsi="Times New Roman" w:cs="Times New Roman"/>
          <w:color w:val="000000"/>
          <w:sz w:val="24"/>
          <w:szCs w:val="24"/>
          <w:lang w:val="en-GB" w:eastAsia="en-GB"/>
        </w:rPr>
        <w:t>Го́споди</w:t>
      </w:r>
      <w:proofErr w:type="spellEnd"/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Ірмос 7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Преславний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батьків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Господь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полум'я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загасив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юнаків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зросив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однодушно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співали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благословенний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>!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Одягши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принаду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вудку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Божественною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силою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змія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вниз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стягнув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підносячи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гори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співають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благословен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».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Невмістимого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незмірний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склад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сотворив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тілом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ховають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співаємо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благословен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».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Всенепорочна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Єдину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Іпостась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двох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природах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втіленого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співаємо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благословен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».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Ірмос 8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Творче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всього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у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печі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юнаки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всесвітній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хор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склавши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співали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:*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Всі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створіння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славте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вихваляйте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по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всі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віки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>!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добровільну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чашу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спасенних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страждань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ніби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невільну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помолився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двом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єствам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властиві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носиш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повік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осміяний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всемогутнім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зшестям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повернув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колись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омана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умертвила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прославляють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Благословім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Отця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Сина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Святого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Духа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–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завжди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повсякчас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 і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віки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віків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Діво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розуму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незбагненно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а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Писанням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Боголюдинаа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Дівою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зосталася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творіння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благословимо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прославляємо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proofErr w:type="spellEnd"/>
      <w:r w:rsidRPr="00CA6AA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Богородиці</w:t>
      </w:r>
      <w:proofErr w:type="spellEnd"/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катавасії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восьмої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пісні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диякон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бере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кадильницю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і,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ставши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перед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іконою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Богородиці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мовить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Матір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Світла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піснями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звеличаймо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Величає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радіє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Бозі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Чеснішу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херувимів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незрівнянно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славнішу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серафимів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зотління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сущу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Богородицю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величаємо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кожного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стиха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CA6AA1">
        <w:rPr>
          <w:rFonts w:ascii="Times New Roman" w:hAnsi="Times New Roman" w:cs="Times New Roman"/>
          <w:i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зглянувся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покору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слугині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своєї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ублажатимуть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Велике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вчинив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Всемогутній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його.*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Милосердя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роду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бояться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виявив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потугу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рамени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розвіяв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гордих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задумах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їхніх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сердець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Могутніх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скинув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престолів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підняв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угору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смиренних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наситив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голодних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багатих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відіслав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порожніми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руками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пригорнув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слугу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згадавши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милосердя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обіцяв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батькам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Авраамові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потомству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color w:val="FF0000"/>
        </w:rPr>
        <w:t>Пісня</w:t>
      </w:r>
      <w:proofErr w:type="spellEnd"/>
      <w:r w:rsidRPr="00CA6AA1">
        <w:rPr>
          <w:rFonts w:ascii="Times New Roman" w:eastAsia="Times New Roman" w:hAnsi="Times New Roman" w:cs="Times New Roman"/>
          <w:b/>
          <w:color w:val="FF0000"/>
        </w:rPr>
        <w:t xml:space="preserve"> 9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sz w:val="24"/>
            <w:szCs w:val="24"/>
          </w:rPr>
          <w:tag w:val="goog_rdk_11"/>
          <w:id w:val="1185397194"/>
        </w:sdtPr>
        <w:sdtContent>
          <w:proofErr w:type="spellStart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>Ісає</w:t>
          </w:r>
          <w:proofErr w:type="spellEnd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 xml:space="preserve">, </w:t>
          </w:r>
          <w:proofErr w:type="spellStart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>ликуй</w:t>
          </w:r>
          <w:proofErr w:type="spellEnd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 xml:space="preserve">!* </w:t>
          </w:r>
          <w:proofErr w:type="spellStart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>Діва</w:t>
          </w:r>
          <w:proofErr w:type="spellEnd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>зачала</w:t>
          </w:r>
          <w:proofErr w:type="spellEnd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 xml:space="preserve"> в </w:t>
          </w:r>
          <w:proofErr w:type="spellStart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>лоні</w:t>
          </w:r>
          <w:proofErr w:type="spellEnd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 xml:space="preserve"> й </w:t>
          </w:r>
          <w:proofErr w:type="spellStart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>породила</w:t>
          </w:r>
          <w:proofErr w:type="spellEnd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>Сина</w:t>
          </w:r>
          <w:proofErr w:type="spellEnd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>Еммануїла</w:t>
          </w:r>
          <w:proofErr w:type="spellEnd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 xml:space="preserve">, </w:t>
          </w:r>
          <w:proofErr w:type="spellStart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>Бога</w:t>
          </w:r>
          <w:proofErr w:type="spellEnd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 xml:space="preserve"> й </w:t>
          </w:r>
          <w:proofErr w:type="spellStart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>чоловіка</w:t>
          </w:r>
          <w:proofErr w:type="spellEnd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 xml:space="preserve">*, а </w:t>
          </w:r>
          <w:proofErr w:type="spellStart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>Схід</w:t>
          </w:r>
          <w:proofErr w:type="spellEnd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 xml:space="preserve"> − </w:t>
          </w:r>
          <w:proofErr w:type="spellStart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>ім'я</w:t>
          </w:r>
          <w:proofErr w:type="spellEnd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 xml:space="preserve"> йому.* </w:t>
          </w:r>
          <w:proofErr w:type="spellStart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>Його</w:t>
          </w:r>
          <w:proofErr w:type="spellEnd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>величаючи</w:t>
          </w:r>
          <w:proofErr w:type="spellEnd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 xml:space="preserve">, </w:t>
          </w:r>
          <w:proofErr w:type="spellStart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>Діву</w:t>
          </w:r>
          <w:proofErr w:type="spellEnd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>прославляємо</w:t>
          </w:r>
          <w:proofErr w:type="spellEnd"/>
          <w:r w:rsidRPr="00CA6AA1">
            <w:rPr>
              <w:rFonts w:ascii="Times New Roman" w:eastAsia="Gungsuh" w:hAnsi="Times New Roman" w:cs="Times New Roman"/>
              <w:b/>
              <w:sz w:val="24"/>
              <w:szCs w:val="24"/>
            </w:rPr>
            <w:t>.</w:t>
          </w:r>
        </w:sdtContent>
      </w:sdt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A6AA1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Владико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прийняв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знову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впалого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людинаа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дівичого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лона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усьому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злучившись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участи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жодному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грісі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усього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визволив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тлінности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пречистими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стражданнями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Приспів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Воскресінню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Божественна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кров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Владико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пролита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життєдайного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пречистого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припинила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ідольські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жертвоприношення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земля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приносить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жертву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хвали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безтілесного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звичайну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людину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чиста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неосквернена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Діво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досконалу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людину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воістину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звершеного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величаємо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Отцем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Мала</w:t>
      </w:r>
      <w:proofErr w:type="spellEnd"/>
      <w:r w:rsidRPr="00CA6AA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ще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мирі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помолімся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lastRenderedPageBreak/>
        <w:t>Заступи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Пресвяту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пречисту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преблагословенну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славну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Владичицю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нашу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Богородицю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приснодіву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Марію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з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усіма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святими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пом’янувши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самих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себе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один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одного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все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наше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Христу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Богові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віддаймо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CA6AA1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сотворив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розумні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духовні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сили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своєю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волею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просимо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молимося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посильні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величання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усіма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творіннями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збагати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щедрими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даруваннями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ласки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перед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тобою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згинається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всяке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коліно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небі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землі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під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землею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все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живе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все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створіння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оспівує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неосяжну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славу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Бог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правдивий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вельми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милостивий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хвалять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усі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сили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небесні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возсилаємо: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Отцю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Сину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222B89" w:rsidRPr="00CA6AA1" w:rsidRDefault="00000000" w:rsidP="00CA6AA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>«</w:t>
      </w:r>
      <w:proofErr w:type="spellStart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>Свят</w:t>
      </w:r>
      <w:proofErr w:type="spellEnd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>Господь</w:t>
      </w:r>
      <w:proofErr w:type="spellEnd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>Бог</w:t>
      </w:r>
      <w:proofErr w:type="spellEnd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>наш</w:t>
      </w:r>
      <w:proofErr w:type="spellEnd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»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прокімена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Свят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Господь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Бог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наш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A6AA1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Возносіте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Бога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A6AA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поклоняйтеся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підніжжю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ніг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воно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proofErr w:type="spellEnd"/>
    </w:p>
    <w:p w:rsidR="00DA351E" w:rsidRPr="00CA6AA1" w:rsidRDefault="00DA351E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Ніхто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сумнівається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з'явився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Марії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згодом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бачили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йшли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село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знову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явився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одинадцятьом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тайнослужителям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столом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пославши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христити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вознісся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звідкіля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зійшов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стверджує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проповідування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безліччю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знаків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DA351E" w:rsidRPr="00CA6AA1" w:rsidRDefault="00DA351E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Засіяло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сонце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немов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жених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весільної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світлиці.*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полонив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смерть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подолав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задля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молитов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своєї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Родительки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пошли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світло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світло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просвітлює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серця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світло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вказує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ходити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стежками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заповідей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дорогами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правди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222B89" w:rsidRPr="00CA6AA1" w:rsidRDefault="00000000" w:rsidP="00CA6AA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FF0000"/>
          <w:sz w:val="24"/>
          <w:szCs w:val="24"/>
        </w:rPr>
        <w:t>Псалом</w:t>
      </w:r>
      <w:proofErr w:type="spellEnd"/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148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Два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перших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стихи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5: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Усе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живе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хвалить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Господа.*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Хваліте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неба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хваліте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висотах.*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належить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пісня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о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Хваліте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всі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ангели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хваліте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всі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воїнства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небесні.*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належить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пісня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, о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2"/>
          <w:id w:val="-588309965"/>
        </w:sdtPr>
        <w:sdtContent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Хваліте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його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−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сонце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й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місяцю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,*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хваліте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його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всі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ясні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зорі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.</w:t>
          </w:r>
        </w:sdtContent>
      </w:sdt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небеса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небес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небесами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Господнє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хвалять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повелів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створились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Поставив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закон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перейде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Хваліте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кити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морські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безодні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;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lastRenderedPageBreak/>
        <w:t>Вогонь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град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сніг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туман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буйний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вітер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виконує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;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Гори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пагорби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садовина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кедри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;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Звір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дикий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скот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усілякий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гад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птах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крилатий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;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Царі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народи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князі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земні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судді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;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Хлопці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дівчата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старі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разом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юнацтвом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Господнє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хвалять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високе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єдине.*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Велич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понад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землю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підняв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ріг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народу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свого.*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Хвала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синам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Ізраїля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народові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близький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149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Співайте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нову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пісню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хвалу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зборі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праведників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Ізраїль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своїм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Творцем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радіє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своїм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царем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Сіону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веселяться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хвалять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танком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бубні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гарфі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співають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ласкавий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народу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оздоблює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перемогою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покірних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торжествують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праведні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ложах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ликують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хвала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устах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двосічний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меч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руці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між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народами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вчинити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відплату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між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племенами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покарання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їхніх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царів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закути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кайдани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їхніх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вельмож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–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залізні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окови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  <w:proofErr w:type="spellEnd"/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суд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написаний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над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ними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вчинити.*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Це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всіх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преподобних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запечатаного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нечестивцями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вийшов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народився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Богородиці.*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безтілесні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ангели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зрозуміли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воплотився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воїни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сторожили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чули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закрите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досліджують.*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вірою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поклоняються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таїнству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явились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чудеса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тож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прославляємо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подай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радість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</w:t>
      </w:r>
      <w:proofErr w:type="spellEnd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150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A6AA1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Бога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святині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твердині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сили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Вічн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засуви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розбив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розірвав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окови.*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залишив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похоронні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полотна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свідчення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справжнього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триденного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погребення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випередив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апостолів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Галилеї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хоч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стерегли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печері.*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Велика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недосяжний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подвиги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великі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величі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безмежній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жінки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прибігли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побачити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постраждав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прийшовши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знайшли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ангела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сидів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камені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остраху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відкотився.*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Ангел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кликнув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кажучи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Скажіть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учням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встав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спасає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звуком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рогу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гарфі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гуслах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вийшов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запечатаного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ввійшов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через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зачинені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двері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учнів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показуючи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тілесні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страждання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прийнявся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довготерпеливий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Спасе.*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Давида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витерпів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визволив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світ.*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Тож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велика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неосяжний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бубні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танком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струнах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сопілці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3"/>
          <w:id w:val="1837805711"/>
        </w:sdtPr>
        <w:sdtContent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Господи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Царю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віків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Творче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всього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!*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прийняв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задля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нас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розп'яття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і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тілесне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поховання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,*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щоб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визволити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всіх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нас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від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аду.*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Бог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наш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−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крім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тебе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іншого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не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знаємо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!</w:t>
          </w:r>
        </w:sdtContent>
      </w:sdt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дзвінких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цимбалах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хваліте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гучних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цимбалах.*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Усе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живе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хвалить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sdt>
        <w:sdtPr>
          <w:rPr>
            <w:rFonts w:ascii="Times New Roman" w:hAnsi="Times New Roman" w:cs="Times New Roman"/>
            <w:sz w:val="24"/>
            <w:szCs w:val="24"/>
          </w:rPr>
          <w:tag w:val="goog_rdk_14"/>
          <w:id w:val="-906295758"/>
        </w:sdtPr>
        <w:sdtContent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Господи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хто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вискаже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твої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світлі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чудеса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?*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Або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хто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розповість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про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твої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дивні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таємниці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?*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Ставши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заради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нас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людиною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як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сам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цього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бажав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,*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появив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потугу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твоєї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влади.*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Хрестом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бо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твоїм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розбійникові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відчинив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рай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,* а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погребенням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розбив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адські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засуви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,*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воскресінням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же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твоїм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усе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збагатив.*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Добросердий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Господи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, −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слава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 xml:space="preserve"> </w:t>
          </w:r>
          <w:proofErr w:type="spellStart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тобі</w:t>
          </w:r>
          <w:proofErr w:type="spellEnd"/>
          <w:r w:rsidRPr="00CA6AA1">
            <w:rPr>
              <w:rFonts w:ascii="Times New Roman" w:eastAsia="Gungsuh" w:hAnsi="Times New Roman" w:cs="Times New Roman"/>
              <w:sz w:val="24"/>
              <w:szCs w:val="24"/>
            </w:rPr>
            <w:t>!</w:t>
          </w:r>
        </w:sdtContent>
      </w:sdt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A6AA1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Воскресни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мій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піднесеться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рука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;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забудь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убогих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ніколи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Жінки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мироносиці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прийшли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шукаючи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раненько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помазати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миром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безсмертне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почувши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ангельські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слова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радісно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верталися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явно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звістити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апостолам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Життєдавче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подав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світові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очищення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A6AA1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Хвалитиму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всім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серцем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моїм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розповім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всі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чудеса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Сторожі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прийняв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говорили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юдеям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своєю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нерозумною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радою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замислили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встерегти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Безконечного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даремно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трудилися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бажаючи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закрити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Розп'ятого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ясно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його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виявили.* О,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ваше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марнославне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зборище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!*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знову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задумуєте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втаїти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втаїти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можна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?*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Краще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послухайте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відважтеся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повірити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справді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сталося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Ангел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світлоносний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злетів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неба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відвалив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а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страху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немовби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завмерли.*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озвавшись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сміливих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мироносиць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сказав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жінкам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бачите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вартові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омертвіли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зламані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печаті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порожній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?*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шукаєте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мерця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знищив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адову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силу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зломив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смертне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жало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?*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Біжіть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хутко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відважно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подайте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апостолам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вістку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звіщаючи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Воістину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має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DA351E" w:rsidRPr="00CA6AA1" w:rsidRDefault="00DA351E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</w:t>
      </w:r>
      <w:proofErr w:type="spellEnd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b/>
          <w:i/>
          <w:color w:val="FF0000"/>
          <w:sz w:val="24"/>
          <w:szCs w:val="24"/>
        </w:rPr>
        <w:t>євангельська</w:t>
      </w:r>
      <w:proofErr w:type="spellEnd"/>
      <w:r w:rsidRPr="00CA6AA1">
        <w:rPr>
          <w:rFonts w:ascii="Times New Roman" w:hAnsi="Times New Roman" w:cs="Times New Roman"/>
          <w:b/>
          <w:sz w:val="24"/>
          <w:szCs w:val="24"/>
        </w:rPr>
        <w:t xml:space="preserve"> –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Учні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повірили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Марії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Магдалині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благовістувала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Спасове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явління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засоромлені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твердість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серця.*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озброєні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знаками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чудами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послані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проповідування.*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вознісся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Отця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споконвічного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світла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ж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проповідували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повсюди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засвідчуючи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чудесами.*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Тож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просвітившись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славимо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людинолюбний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A6AA1">
        <w:rPr>
          <w:rFonts w:ascii="Times New Roman" w:hAnsi="Times New Roman" w:cs="Times New Roman"/>
          <w:b/>
          <w:sz w:val="24"/>
          <w:szCs w:val="24"/>
        </w:rPr>
        <w:t xml:space="preserve">І </w:t>
      </w:r>
      <w:proofErr w:type="spellStart"/>
      <w:r w:rsidRPr="00CA6AA1">
        <w:rPr>
          <w:rFonts w:ascii="Times New Roman" w:hAnsi="Times New Roman" w:cs="Times New Roman"/>
          <w:b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Преблагословенна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Богородице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Діво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Воплочений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полонив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покликав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Адама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усунув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прокляття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визволив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переміг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смерть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ожили.*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співаючи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кличемо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зволив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Велике</w:t>
      </w:r>
      <w:proofErr w:type="spellEnd"/>
      <w:r w:rsidRPr="00CA6AA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славослов'я</w:t>
      </w:r>
      <w:proofErr w:type="spellEnd"/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CA6AA1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Хвалимо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співаємо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благословимо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дякуємо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батьків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забрав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тінь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нічну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явив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знову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світло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денне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Молимо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добрість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Милостивий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будь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для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грішних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молитву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задля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великої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ласкавости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прибігаємо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милостивого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всемогутнього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Бога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засвітив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серцях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наших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правдиве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сонце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справедливости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Просвіти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розум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почування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всі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зберігай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день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ходили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пристойно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шляхом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заповідей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дійшли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життя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вічного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стали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гідними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насолоджуватися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недоступним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світлом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джерело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життя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Бог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славу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віддаємо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Отцю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Сину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Духові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повсякчас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віків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Світло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показав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вишніх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*,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людях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благовоління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lastRenderedPageBreak/>
        <w:t>Хвалимо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благословимо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кланяємось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славимо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дякуємо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заради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великої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царю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небесний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Отче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вседержителю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єдинородний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Ісусе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Агнче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Отця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береш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гріхи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світу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береш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гріхи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світу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прийми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молитву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сидиш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правиці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Отця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один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лише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єдиний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Ісус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Отця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Щодня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буду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благословити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хвалити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Сподоби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сьогодні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гріха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зберегтися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хвальне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прославлене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буде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надіємось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навчи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установ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Владико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врозуми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установами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просвіти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установами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був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пристановищем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Молюсь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змилуйся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мною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вилікуй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гріх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прибігаю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навчи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творити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волю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є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джерело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світлі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побачимо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світло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Добавляй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ласку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визнають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Кріпкий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Безсмертний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Безсмертний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Кріпкий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Безсмертний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  <w:proofErr w:type="spellEnd"/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Сьогодні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світу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сталось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прославмо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Воскреслого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гробу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Начальника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здолавши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смертю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смерть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перемогу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дав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  <w:r w:rsidRPr="00CA6AA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усильного</w:t>
      </w:r>
      <w:proofErr w:type="spellEnd"/>
      <w:r w:rsidRPr="00CA6AA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благання</w:t>
      </w:r>
      <w:proofErr w:type="spellEnd"/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великої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милості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вислухай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святішого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вселенського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архиєрея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Франциска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папу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Римського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блаженнішого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патріярха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Святослава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преосвященнішого архиєпископа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митрополита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CA6AA1">
        <w:rPr>
          <w:rFonts w:ascii="Times New Roman" w:hAnsi="Times New Roman" w:cs="Times New Roman"/>
          <w:i/>
          <w:sz w:val="24"/>
          <w:szCs w:val="24"/>
        </w:rPr>
        <w:t>,</w:t>
      </w:r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боголюбивого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єпископа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кир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proofErr w:type="spellEnd"/>
      <w:r w:rsidRPr="00CA6AA1">
        <w:rPr>
          <w:rFonts w:ascii="Times New Roman" w:hAnsi="Times New Roman" w:cs="Times New Roman"/>
          <w:i/>
          <w:sz w:val="24"/>
          <w:szCs w:val="24"/>
        </w:rPr>
        <w:t>,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служать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послужили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храмі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цьому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отців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духовних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братів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сестер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lastRenderedPageBreak/>
        <w:t>Ще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бережений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народ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правління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військо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молимось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тут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присутніх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людей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очікують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великої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багатої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милости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творять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милостиню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православних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християн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поми́луй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222B89" w:rsidRPr="00CA6AA1" w:rsidRDefault="00000000" w:rsidP="00CA6AA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Прохальна</w:t>
      </w:r>
      <w:proofErr w:type="spellEnd"/>
      <w:r w:rsidRPr="00CA6AA1">
        <w:rPr>
          <w:rFonts w:ascii="Times New Roman" w:eastAsia="Times New Roman" w:hAnsi="Times New Roman" w:cs="Times New Roman"/>
          <w:b/>
          <w:i/>
          <w:color w:val="FF0000"/>
        </w:rPr>
        <w:t xml:space="preserve"> </w:t>
      </w:r>
      <w:proofErr w:type="spellStart"/>
      <w:r w:rsidRPr="00CA6AA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  <w:proofErr w:type="spellEnd"/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Сповнім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ранішню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молитву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Господеві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Заступи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охорони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благодаттю</w:t>
      </w:r>
      <w:proofErr w:type="spellEnd"/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всього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досконалого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мирного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безгрішного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Ангела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миру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вірного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наставника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охоронця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тіл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Прощення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відпущення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гріхів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прогрішень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Доброго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пожиточного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миру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для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світу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Останок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мирі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покаянні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завершити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Християнської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кончини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безболізної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бездоганної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мирної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–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оправдання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страшному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суді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Христовому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Пода́й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Пресвяту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пречисту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преблагословенну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Владичицю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Богородицю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приснодіву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Марію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з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усіма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пом’янувши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самих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один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одного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життя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Богові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віддаймо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́,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CA6AA1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Владико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святий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неосяжний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казав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із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темряви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світлові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засіяти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заспокоїв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нічному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сні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підвів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величання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моління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доброти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!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даєш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себе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умолити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задля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милосердя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прийми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поклоняємося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силі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дякуємо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;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даруй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чого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просимо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задля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спасіння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Вчини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синами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світла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спадкоємцями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вічних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дібр.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Пом'яни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багатством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ласк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твоїх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усіх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людей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є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моляться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нами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всю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братію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нашу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землі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морі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всякому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місці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володіння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потребують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твоєї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любови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помочі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Усім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вияви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велику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милість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щоб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спасенні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душею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так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тілом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завжди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перебували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відважно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славили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чудне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благословенне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ім'я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CA6AA1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–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Бог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ласк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славу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віддаємо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Отцю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Сину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Святому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CA6AA1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Мир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A6AA1">
        <w:rPr>
          <w:rFonts w:ascii="Times New Roman" w:hAnsi="Times New Roman" w:cs="Times New Roman"/>
          <w:sz w:val="24"/>
          <w:szCs w:val="24"/>
        </w:rPr>
        <w:t xml:space="preserve">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твоєму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Голови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ваші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схиліть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читає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молитву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висоті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живеш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всевидючим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оком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споглядаєш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всяке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створіння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!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схилили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голови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душі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тіла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молимося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Простягни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руку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невидиму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житла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твого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; а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згрішили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добровільно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недобровільно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добрий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r w:rsidR="00DA4875" w:rsidRPr="00CA6AA1">
        <w:rPr>
          <w:rFonts w:ascii="Times New Roman" w:hAnsi="Times New Roman" w:cs="Times New Roman"/>
          <w:sz w:val="24"/>
          <w:szCs w:val="24"/>
          <w:lang w:val="uk-UA"/>
        </w:rPr>
        <w:t>людинолюбний</w:t>
      </w:r>
      <w:r w:rsidR="00DA4875"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прости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даруй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земні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небесні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добра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твої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:</w:t>
      </w:r>
    </w:p>
    <w:p w:rsidR="00222B89" w:rsidRPr="00CA6AA1" w:rsidRDefault="00000000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222B89" w:rsidRPr="00CA6AA1" w:rsidRDefault="00000000" w:rsidP="00CA6AA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color w:val="FF0000"/>
          <w:sz w:val="24"/>
          <w:szCs w:val="24"/>
        </w:rPr>
        <w:t>Великий</w:t>
      </w:r>
      <w:proofErr w:type="spellEnd"/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color w:val="FF0000"/>
          <w:sz w:val="24"/>
          <w:szCs w:val="24"/>
        </w:rPr>
        <w:t>відпуст</w:t>
      </w:r>
      <w:proofErr w:type="spellEnd"/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Премудрість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Благословенний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завжди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Утверди,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православну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віру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Пресвята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Богородице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Чеснішу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херувимів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незрівнянно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славнішу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серафимів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без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зотління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Слово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породила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сущу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Богородицю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величаємо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DA4875" w:rsidRPr="00CA6AA1" w:rsidRDefault="00DA4875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уповання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наше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тобі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!</w:t>
      </w:r>
    </w:p>
    <w:p w:rsidR="00DA4875" w:rsidRPr="00CA6AA1" w:rsidRDefault="00DA4875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Слава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Отцю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Сину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Святому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Духові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нині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повсякчас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на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віків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Господи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помилуй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A6AA1">
        <w:rPr>
          <w:rFonts w:ascii="Times New Roman" w:hAnsi="Times New Roman" w:cs="Times New Roman"/>
          <w:i/>
          <w:sz w:val="24"/>
          <w:szCs w:val="24"/>
        </w:rPr>
        <w:t>.</w:t>
      </w:r>
      <w:r w:rsidRPr="00CA6A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Благослови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Киріака, самітника, і всіх святих - помилує і спасе нас як благий і людинолюбний.</w:t>
      </w:r>
    </w:p>
    <w:p w:rsidR="00222B89" w:rsidRPr="00CA6AA1" w:rsidRDefault="00000000" w:rsidP="00CA6AA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proofErr w:type="spellEnd"/>
      <w:r w:rsidRPr="00CA6AA1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CA6AA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A6AA1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A6AA1">
        <w:rPr>
          <w:rFonts w:ascii="Times New Roman" w:hAnsi="Times New Roman" w:cs="Times New Roman"/>
          <w:sz w:val="24"/>
          <w:szCs w:val="24"/>
        </w:rPr>
        <w:t>.</w:t>
      </w:r>
    </w:p>
    <w:p w:rsidR="00222B89" w:rsidRPr="00CA6AA1" w:rsidRDefault="00222B89" w:rsidP="00CA6AA1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222B89" w:rsidRPr="00CA6AA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panose1 w:val="020B06040202020202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ucida Grande CY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</w:font>
  <w:font w:name="Gungsuh">
    <w:altName w:val="Arial Unicode MS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2B89"/>
    <w:rsid w:val="00222B89"/>
    <w:rsid w:val="007457ED"/>
    <w:rsid w:val="0081775F"/>
    <w:rsid w:val="00AA781E"/>
    <w:rsid w:val="00B4612F"/>
    <w:rsid w:val="00CA6AA1"/>
    <w:rsid w:val="00DA351E"/>
    <w:rsid w:val="00DA4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270BCD"/>
  <w15:docId w15:val="{6D560861-953D-E649-B7C0-73E7D0247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4875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9c1HC4BJxusxoQkWRfoBdboPaM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IJaC4xZm9iOXRlMgloLjN6bnlzaDcyCWguMmV0OTJwMDIIaC50eWpjd3QyCWguM2R5NnZrbTIJaC4xdDNoNXNmMgloLjRkMzRvZzgyCWguMnM4ZXlvMTIJaC4xN2RwOHZ1MgloLjNyZGNyam4yCWguMjZpbjFyZzIIaC5sbnhiejk4AHIhMTBYWmw0VHNKTlBXT1lKYmRuYnM0eHAwclR3alYxaFR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35</Pages>
  <Words>12803</Words>
  <Characters>72981</Characters>
  <Application>Microsoft Office Word</Application>
  <DocSecurity>0</DocSecurity>
  <Lines>608</Lines>
  <Paragraphs>171</Paragraphs>
  <ScaleCrop>false</ScaleCrop>
  <Company/>
  <LinksUpToDate>false</LinksUpToDate>
  <CharactersWithSpaces>85613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Andriy Mykytyuk</cp:lastModifiedBy>
  <cp:revision>4</cp:revision>
  <dcterms:created xsi:type="dcterms:W3CDTF">2024-08-21T10:02:00Z</dcterms:created>
  <dcterms:modified xsi:type="dcterms:W3CDTF">2024-08-21T10:05:00Z</dcterms:modified>
</cp:coreProperties>
</file>