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22066" w:rsidRPr="00007385" w:rsidRDefault="00B22066" w:rsidP="0000738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Понеділок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br/>
        <w:t xml:space="preserve">30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Тиждень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 15-ий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по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 Зісланні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Святого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Духа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>.</w:t>
      </w:r>
    </w:p>
    <w:p w:rsidR="00B22066" w:rsidRPr="00007385" w:rsidRDefault="00B22066" w:rsidP="0000738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r w:rsidRPr="00007385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 Св.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свщмч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Григорія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єпископа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Book Antiqua" w:hAnsi="Times New Roman"/>
          <w:color w:val="000000"/>
          <w:sz w:val="24"/>
          <w:szCs w:val="24"/>
        </w:rPr>
        <w:t>Вірменії</w:t>
      </w:r>
      <w:proofErr w:type="spellEnd"/>
      <w:r w:rsidRPr="00007385">
        <w:rPr>
          <w:rFonts w:ascii="Times New Roman" w:eastAsia="Book Antiqua" w:hAnsi="Times New Roman"/>
          <w:color w:val="000000"/>
          <w:sz w:val="24"/>
          <w:szCs w:val="24"/>
        </w:rPr>
        <w:t>.</w:t>
      </w:r>
      <w:r w:rsidRPr="00007385">
        <w:rPr>
          <w:rFonts w:ascii="Times New Roman" w:eastAsia="Book Antiqua" w:hAnsi="Times New Roman"/>
          <w:color w:val="000000"/>
          <w:sz w:val="24"/>
          <w:szCs w:val="24"/>
        </w:rPr>
        <w:br/>
      </w:r>
    </w:p>
    <w:p w:rsidR="00744812" w:rsidRPr="00007385" w:rsidRDefault="00744812" w:rsidP="00007385">
      <w:pPr>
        <w:spacing w:after="120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07385">
        <w:rPr>
          <w:rFonts w:ascii="Times New Roman" w:hAnsi="Times New Roman" w:cs="Times New Roman"/>
          <w:b/>
        </w:rPr>
        <w:t>ВЕЧІРНЯ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Ца́рю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Ду́ше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íстини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всю́ди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очи́сти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уся́кої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благи́й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ду́ші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на́ші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зціли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Отче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007385">
        <w:rPr>
          <w:rFonts w:ascii="Times New Roman" w:hAnsi="Times New Roman"/>
          <w:sz w:val="24"/>
          <w:szCs w:val="24"/>
        </w:rPr>
        <w:t>Хліб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введи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Цареві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Цареві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самого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Ісуса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великий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величчю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красою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наче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ризою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неначе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намет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горниці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водах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хмар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робиш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ходиш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крилах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вітру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-405619368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одежею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покрив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тікали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зійшли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долини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місця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Поставив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границю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знову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покрити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Джерела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ріки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течуть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проміж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горами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Усю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звірину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полі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дикі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гасять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спрагу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птаство</w:t>
      </w:r>
      <w:proofErr w:type="spellEnd"/>
      <w:r w:rsidRPr="00007385">
        <w:rPr>
          <w:rFonts w:ascii="Times New Roman" w:hAnsi="Times New Roman"/>
          <w:sz w:val="24"/>
          <w:szCs w:val="24"/>
        </w:rPr>
        <w:t>,* з-</w:t>
      </w:r>
      <w:proofErr w:type="spellStart"/>
      <w:r w:rsidRPr="00007385">
        <w:rPr>
          <w:rFonts w:ascii="Times New Roman" w:hAnsi="Times New Roman"/>
          <w:sz w:val="24"/>
          <w:szCs w:val="24"/>
        </w:rPr>
        <w:t>поміж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гілляк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горниць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плодом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траву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скоту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зела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вжиток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людям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хліб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007385">
        <w:rPr>
          <w:rFonts w:ascii="Times New Roman" w:hAnsi="Times New Roman"/>
          <w:sz w:val="24"/>
          <w:szCs w:val="24"/>
        </w:rPr>
        <w:t>: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Вино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людське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олію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ясніло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хліб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людське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дерева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кедри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посадив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птиці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бусли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житло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950200794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місяць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значити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сонце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захід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Наводиш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темряву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ніч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звірі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рикають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поживи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просять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тільки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сонце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лягають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норах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вечора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1272625744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море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007385">
        <w:rPr>
          <w:rFonts w:ascii="Times New Roman" w:hAnsi="Times New Roman"/>
          <w:sz w:val="24"/>
          <w:szCs w:val="24"/>
        </w:rPr>
        <w:t>ньому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ліку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звірів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малих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кораблі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007385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створив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поживу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ховаєш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гинуть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Зішлеш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своїми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гір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димують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псалми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приємна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щезнуть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більше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алилуя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алилуя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07385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007385">
        <w:rPr>
          <w:rFonts w:ascii="Times New Roman" w:hAnsi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007385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07385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007385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07385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07385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07385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07385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07385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007385">
        <w:rPr>
          <w:rFonts w:ascii="Times New Roman" w:hAnsi="Times New Roman"/>
          <w:sz w:val="24"/>
          <w:szCs w:val="24"/>
          <w:lang w:val="uk-UA"/>
        </w:rPr>
        <w:lastRenderedPageBreak/>
        <w:t>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7385">
        <w:rPr>
          <w:rFonts w:ascii="Times New Roman" w:hAnsi="Times New Roman"/>
          <w:sz w:val="24"/>
          <w:szCs w:val="24"/>
        </w:rPr>
        <w:t>(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обитель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цю</w:t>
      </w:r>
      <w:proofErr w:type="spellEnd"/>
      <w:r w:rsidRPr="00007385">
        <w:rPr>
          <w:rFonts w:ascii="Times New Roman" w:hAnsi="Times New Roman"/>
          <w:sz w:val="24"/>
          <w:szCs w:val="24"/>
        </w:rPr>
        <w:t>)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lastRenderedPageBreak/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богами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:rsidR="00500524" w:rsidRPr="00007385" w:rsidRDefault="00000000" w:rsidP="0000738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A44E6A"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07385">
        <w:rPr>
          <w:rFonts w:ascii="Times New Roman" w:hAnsi="Times New Roman"/>
          <w:sz w:val="24"/>
          <w:szCs w:val="24"/>
        </w:rPr>
        <w:t>́</w:t>
      </w:r>
      <w:r w:rsidRPr="00007385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-329139682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серцеві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чогось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Ані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чинити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лихі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007385">
        <w:rPr>
          <w:rFonts w:ascii="Times New Roman" w:hAnsi="Times New Roman"/>
          <w:sz w:val="24"/>
          <w:szCs w:val="24"/>
        </w:rPr>
        <w:t>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ласощів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хочу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їсти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б'є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07385">
        <w:rPr>
          <w:rFonts w:ascii="Times New Roman" w:hAnsi="Times New Roman"/>
          <w:sz w:val="24"/>
          <w:szCs w:val="24"/>
        </w:rPr>
        <w:t>олія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моєї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вчинки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Якщо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суддів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скинуть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ущелини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скелі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почують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любі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Немовби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розбив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розрив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адом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губи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моєї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Збережи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петлі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сильця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впадуть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власні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сіті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разом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пройду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взиваю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молюся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Скаргу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виливаю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скруту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виявляю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дорозі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ступаю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тайно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сильце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Поглянь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дбав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куди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втікати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1662346651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Зверни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увагу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(г. 6,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Поклавши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всю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надію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Му́ченицькою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свяще́нну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ри́зу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обагри́вши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ввійшо́в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Святе́є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подивугідний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несказа́нне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Боже́ственна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го́лос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святку́ючого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там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труди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му́ченику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прийма́єш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винагоро́ди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віне́ць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нев’яну́чий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вічну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до́бру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Раю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осе́лю.*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Григо́рію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му́дрий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сміли́вістю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моли́ся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ду́ші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на́ші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Му́ченицькою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свяще́нну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ри́зу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обагри́вши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ввійшо́в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Святе́є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подивугідний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несказа́нне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Боже́ственна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го́лос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святку́ючого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там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труди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му́ченику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прийма́єш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винагоро́ди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віне́ць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нев’яну́чий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вічну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до́бру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Раю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осе́лю.*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Григо́рію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му́дрий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сміли́вістю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моли́ся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ду́ші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на́ші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Лю́ті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хви́лі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похитну́ли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твоє́ї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довготрива́ле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за́мкнення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в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похму́рій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темни́ці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куди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вки́нули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стражда́льцю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зазорів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знедо́леним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те́мряві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марно́ти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– і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сина́ми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яви́в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че́рез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ку́піль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хре́щення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кра́ще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спаси́тельне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істинно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Боже́ственне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нове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ієра́рх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Богоприє́мний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всему́дрий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Григо́рію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Лю́ті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хви́лі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похитну́ли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твоє́ї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довготрива́ле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за́мкнення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в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похму́рій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темни́ці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куди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вки́нули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стражда́льцю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зазорів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знедо́леним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те́мряві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марно́ти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– і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сина́ми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яви́в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че́рез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ку́піль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хре́щення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кра́ще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спаси́тельне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істинно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Боже́ственне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нове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ієра́рх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Богоприє́мний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всему́дрий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Григо́рію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Жениха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Безсме́ртного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Влади́ку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лю́блячи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Гріпсіме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здира́ння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шкіри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прийма́є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спе́ршу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возде́ржністю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те́мне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вере́ття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при́страстей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розірва́вши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з </w:t>
      </w:r>
      <w:proofErr w:type="spellStart"/>
      <w:r w:rsidRPr="00007385">
        <w:rPr>
          <w:rFonts w:ascii="Times New Roman" w:hAnsi="Times New Roman"/>
          <w:sz w:val="24"/>
          <w:szCs w:val="24"/>
        </w:rPr>
        <w:t>не́ю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подвиза́лася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Ґаяне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в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пісня́х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оспівана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приво́дячи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собо́р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тве́рдістю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постражда́ли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низложи́ли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прада́внього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обле́сника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досто́йно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восхваля́ючи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Хри́сте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Жениха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Безсме́ртного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Влади́ку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лю́блячи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Гріпсіме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здира́ння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шкіри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прийма́є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спе́ршу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возде́ржністю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те́мне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вере́ття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при́страстей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розірва́вши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з </w:t>
      </w:r>
      <w:proofErr w:type="spellStart"/>
      <w:r w:rsidRPr="00007385">
        <w:rPr>
          <w:rFonts w:ascii="Times New Roman" w:hAnsi="Times New Roman"/>
          <w:sz w:val="24"/>
          <w:szCs w:val="24"/>
        </w:rPr>
        <w:t>не́ю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подвиза́лася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Ґаяне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в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пісня́х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оспівана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приво́дячи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собо́р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тве́рдістю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постражда́ли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низложи́ли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прада́внього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обле́сника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досто́йно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восхваля́ючи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Хри́сте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A44E6A" w:rsidRPr="00007385" w:rsidRDefault="00A44E6A" w:rsidP="0000738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досто́йно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оповість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чесно́т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007385">
        <w:rPr>
          <w:rFonts w:ascii="Times New Roman" w:hAnsi="Times New Roman"/>
          <w:sz w:val="24"/>
          <w:szCs w:val="24"/>
        </w:rPr>
        <w:t>Які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ви́словлять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терпіння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му́ках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то́му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іншому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до́блесним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яви́вся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Григо́рію.*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припиня́й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уго́днику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Христо́вий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на́ших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ма́єш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священному́ченику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сміли́вість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вели́ку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A44E6A" w:rsidRPr="00007385" w:rsidRDefault="00A44E6A" w:rsidP="0000738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b/>
          <w:sz w:val="24"/>
          <w:szCs w:val="24"/>
        </w:rPr>
        <w:lastRenderedPageBreak/>
        <w:t xml:space="preserve">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007385">
        <w:rPr>
          <w:rFonts w:ascii="Times New Roman" w:hAnsi="Times New Roman"/>
          <w:sz w:val="24"/>
          <w:szCs w:val="24"/>
        </w:rPr>
        <w:t>Ніхто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прибігши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Те́бе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посоро́мленим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Те́бе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відхо́дить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Пречи́стая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Богоро́дице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про́сить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прийма́є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пожито́чний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про́шення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Прості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Будьмо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уважні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будьмо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уважні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133 (г. 8):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bCs/>
          <w:sz w:val="24"/>
          <w:szCs w:val="24"/>
        </w:rPr>
        <w:t>Благословіть</w:t>
      </w:r>
      <w:proofErr w:type="spellEnd"/>
      <w:r w:rsidRPr="0000738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bCs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bCs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b/>
          <w:bCs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b/>
          <w:bCs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bCs/>
          <w:sz w:val="24"/>
          <w:szCs w:val="24"/>
        </w:rPr>
        <w:t>слуги</w:t>
      </w:r>
      <w:proofErr w:type="spellEnd"/>
      <w:r w:rsidRPr="00007385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bCs/>
          <w:sz w:val="24"/>
          <w:szCs w:val="24"/>
        </w:rPr>
        <w:t>Господні</w:t>
      </w:r>
      <w:proofErr w:type="spellEnd"/>
      <w:r w:rsidRPr="00007385">
        <w:rPr>
          <w:rFonts w:ascii="Times New Roman" w:hAnsi="Times New Roman"/>
          <w:b/>
          <w:bCs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стоїте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храмі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Господнім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дворах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Сповнім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вечірню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Вечора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всього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Ангела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Останок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кончини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007385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r w:rsidR="00744812" w:rsidRPr="00007385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схиліть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зійшов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r w:rsidR="00744812" w:rsidRPr="00007385">
        <w:rPr>
          <w:rFonts w:ascii="Times New Roman" w:hAnsi="Times New Roman"/>
          <w:sz w:val="24"/>
          <w:szCs w:val="24"/>
          <w:lang w:val="uk-UA"/>
        </w:rPr>
        <w:t>людинолюбним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Суддею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схилили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зігнули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шиї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07385">
        <w:rPr>
          <w:rFonts w:ascii="Times New Roman" w:hAnsi="Times New Roman"/>
          <w:sz w:val="24"/>
          <w:szCs w:val="24"/>
        </w:rPr>
        <w:t>тож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цей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вечір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збережи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усякого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думок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марних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лукавих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грішити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перестаю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сподобляюся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цього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розумію.*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Подолай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нерозум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підношу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пана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слугині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дивляться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змилосердиться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хоч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тремчу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страху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чинити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залишаю.*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боїться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007385">
        <w:rPr>
          <w:rFonts w:ascii="Times New Roman" w:hAnsi="Times New Roman"/>
          <w:sz w:val="24"/>
          <w:szCs w:val="24"/>
        </w:rPr>
        <w:t>Або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бажаючи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вилікуватись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лікаря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я?* </w:t>
      </w:r>
      <w:proofErr w:type="spellStart"/>
      <w:r w:rsidRPr="00007385"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змилосердься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неміччю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наситилися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зневаги.*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наситилася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глузування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ситих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зневаги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гордих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дбаючи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туземне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мужньо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зважившись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преславні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мученики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втратили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надії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блаженних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спадкоємцями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царства.*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мавши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сміливість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="00744812" w:rsidRPr="00007385">
        <w:rPr>
          <w:rFonts w:ascii="Times New Roman" w:hAnsi="Times New Roman"/>
          <w:sz w:val="24"/>
          <w:szCs w:val="24"/>
          <w:lang w:val="uk-UA"/>
        </w:rPr>
        <w:t>людинолюбного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випросіть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замирення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Страшне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преславне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таїнство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Невмістимий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лоні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вмістився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07385">
        <w:rPr>
          <w:rFonts w:ascii="Times New Roman" w:hAnsi="Times New Roman"/>
          <w:sz w:val="24"/>
          <w:szCs w:val="24"/>
        </w:rPr>
        <w:t>мати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народженні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залишилась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неї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воплотився.*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нього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кличмо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співаймо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мовивши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заради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людиною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зціли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Отче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007385">
        <w:rPr>
          <w:rFonts w:ascii="Times New Roman" w:hAnsi="Times New Roman"/>
          <w:sz w:val="24"/>
          <w:szCs w:val="24"/>
        </w:rPr>
        <w:t>Хліб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введи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  <w:proofErr w:type="spellEnd"/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Днесь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незахідного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світильник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святитель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превеликий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многостраждальний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пастир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подвижників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страдників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образ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церкви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вірменської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окраса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красний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збирає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зійшовшись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любов’ю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прославили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ублажім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похвалами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мученицькою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прикрашеного</w:t>
      </w:r>
      <w:proofErr w:type="spellEnd"/>
      <w:r w:rsidRPr="00007385">
        <w:rPr>
          <w:rFonts w:ascii="Times New Roman" w:hAnsi="Times New Roman"/>
          <w:iCs/>
          <w:sz w:val="24"/>
          <w:szCs w:val="24"/>
        </w:rPr>
        <w:t>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Григорія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богомудрого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Вихованій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храмі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Святая-святих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зодягненій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віру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безмірне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дівство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архистратиг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Гавриїл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приніс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неба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привітання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препрославлена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="00A44E6A"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="00A44E6A"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00738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папу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007385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sz w:val="24"/>
          <w:szCs w:val="24"/>
        </w:rPr>
        <w:t>,</w:t>
      </w:r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00738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sz w:val="24"/>
          <w:szCs w:val="24"/>
        </w:rPr>
        <w:t>,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храмі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цьому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братів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сестер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тут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сущу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7385">
        <w:rPr>
          <w:rFonts w:ascii="Times New Roman" w:hAnsi="Times New Roman"/>
          <w:i/>
          <w:sz w:val="24"/>
          <w:szCs w:val="24"/>
        </w:rPr>
        <w:t>.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Григорія, єпископа Великої Вірменії, і всіх святих - помилує і спасе нас як благий і людинолюбний.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прибігаємо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скорботах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погорди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br w:type="page"/>
      </w:r>
    </w:p>
    <w:p w:rsidR="00500524" w:rsidRPr="00007385" w:rsidRDefault="00000000" w:rsidP="0000738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07385">
        <w:rPr>
          <w:rFonts w:ascii="Times New Roman" w:hAnsi="Times New Roman" w:cs="Times New Roman"/>
          <w:b/>
        </w:rPr>
        <w:lastRenderedPageBreak/>
        <w:t>УТРЕНЯ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животвор</w:t>
      </w:r>
      <w:proofErr w:type="spellEnd"/>
      <w:r w:rsidR="00744812" w:rsidRPr="00007385">
        <w:rPr>
          <w:rFonts w:ascii="Times New Roman" w:hAnsi="Times New Roman"/>
          <w:sz w:val="24"/>
          <w:szCs w:val="24"/>
          <w:lang w:val="uk-UA"/>
        </w:rPr>
        <w:t>ч</w:t>
      </w:r>
      <w:proofErr w:type="spellStart"/>
      <w:r w:rsidRPr="00007385">
        <w:rPr>
          <w:rFonts w:ascii="Times New Roman" w:hAnsi="Times New Roman"/>
          <w:sz w:val="24"/>
          <w:szCs w:val="24"/>
        </w:rPr>
        <w:t>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Тройці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вишніх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людях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губи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відкрий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Багато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кажуть</w:t>
      </w:r>
      <w:proofErr w:type="spellEnd"/>
      <w:r w:rsidRPr="00007385">
        <w:rPr>
          <w:rFonts w:ascii="Times New Roman" w:hAnsi="Times New Roman"/>
          <w:sz w:val="24"/>
          <w:szCs w:val="24"/>
        </w:rPr>
        <w:t>:* «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Бозі</w:t>
      </w:r>
      <w:proofErr w:type="spellEnd"/>
      <w:r w:rsidRPr="00007385">
        <w:rPr>
          <w:rFonts w:ascii="Times New Roman" w:hAnsi="Times New Roman"/>
          <w:sz w:val="24"/>
          <w:szCs w:val="24"/>
        </w:rPr>
        <w:t>».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щит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навколо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вгору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візвав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своєї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ліг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заснув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боюся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безлічі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навколо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обсіли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щелепах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вдарив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зуби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докоряй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карай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стріли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прошили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нічого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цілого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нічого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костях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із-за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важкий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тягар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тяжить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задля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сумний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ходжу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нутро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жару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нічого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Зомлів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скиглю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стогону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бажання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стогін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скритий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Серце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навіть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007385">
        <w:rPr>
          <w:rFonts w:ascii="Times New Roman" w:hAnsi="Times New Roman"/>
          <w:sz w:val="24"/>
          <w:szCs w:val="24"/>
        </w:rPr>
        <w:t>того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Друзі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далекі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родичі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стоять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оподаль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тенета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бажають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нещастя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увесь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лукаве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глухий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чую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німий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чує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одвіту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007385">
        <w:rPr>
          <w:rFonts w:ascii="Times New Roman" w:hAnsi="Times New Roman"/>
          <w:sz w:val="24"/>
          <w:szCs w:val="24"/>
        </w:rPr>
        <w:t>уповаю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ось-ось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впасти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біль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визнаю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журюся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007385">
        <w:rPr>
          <w:rFonts w:ascii="Times New Roman" w:hAnsi="Times New Roman"/>
          <w:sz w:val="24"/>
          <w:szCs w:val="24"/>
        </w:rPr>
        <w:t>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причини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ростуть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чимало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дбаю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Поспіши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шукаю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пильно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прагне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бажає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сухій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ліпша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туком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оливою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веселим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згадаю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постелі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нічних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чувань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тіні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крил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правиця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007385">
        <w:rPr>
          <w:rFonts w:ascii="Times New Roman" w:hAnsi="Times New Roman"/>
          <w:sz w:val="24"/>
          <w:szCs w:val="24"/>
        </w:rPr>
        <w:t>які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чигають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безодні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мечеві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поталу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шакалів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стануть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Бозі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кожен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кажуть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закриті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алилуя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алилуя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007385">
        <w:rPr>
          <w:rFonts w:ascii="Times New Roman" w:hAnsi="Times New Roman"/>
          <w:sz w:val="24"/>
          <w:szCs w:val="24"/>
        </w:rPr>
        <w:t>вдень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кличу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вночі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Прихили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вухо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горем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шеолу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сходять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Поміж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мерцями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убиті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лежать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могилі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згадуєш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більше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відтято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Поклав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глибоку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темряву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безодню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Тяжить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хвилями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гнітиш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друзів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зробив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можу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вийти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печалі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взиваю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Хіба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мертвих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робиш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чуда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007385">
        <w:rPr>
          <w:rFonts w:ascii="Times New Roman" w:hAnsi="Times New Roman"/>
          <w:sz w:val="24"/>
          <w:szCs w:val="24"/>
        </w:rPr>
        <w:t>Хіба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007385">
        <w:rPr>
          <w:rFonts w:ascii="Times New Roman" w:hAnsi="Times New Roman"/>
          <w:sz w:val="24"/>
          <w:szCs w:val="24"/>
        </w:rPr>
        <w:t>?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1330329029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Хіба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чуда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темряві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відомі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ласка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забуття</w:t>
      </w:r>
      <w:proofErr w:type="spellEnd"/>
      <w:r w:rsidRPr="00007385">
        <w:rPr>
          <w:rFonts w:ascii="Times New Roman" w:hAnsi="Times New Roman"/>
          <w:sz w:val="24"/>
          <w:szCs w:val="24"/>
        </w:rPr>
        <w:t>?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взиваю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вранці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Чому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чому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ховаєш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?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260035513"/>
        </w:sdtPr>
        <w:sdtContent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палкий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Увесь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разом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друга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07385">
        <w:rPr>
          <w:rFonts w:ascii="Times New Roman" w:hAnsi="Times New Roman"/>
          <w:sz w:val="24"/>
          <w:szCs w:val="24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тільки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887186724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забувай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ніколи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прощає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зціляє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недуги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вінчає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ласкою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насичує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похилий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орел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юність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показав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дороги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вічно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повіки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учинив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високо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землею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така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далеко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заходу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батько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чого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Чоловік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билина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квітне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квітка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полі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Потягне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вітер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немає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місце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впізнає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більше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дітьми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дітей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союз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престол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володіє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могутні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покірні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чините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місцях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почуй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нахили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вухо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мольби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правді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входь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ніхто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живих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гонить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топче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оселює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пітьмі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давно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007385">
        <w:rPr>
          <w:rFonts w:ascii="Times New Roman" w:hAnsi="Times New Roman"/>
          <w:sz w:val="24"/>
          <w:szCs w:val="24"/>
        </w:rPr>
        <w:t>згадую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давні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ділами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міркую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спрагла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жадає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скоро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обличчя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сходять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яму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вранці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відчути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007385">
        <w:rPr>
          <w:rFonts w:ascii="Times New Roman" w:hAnsi="Times New Roman"/>
          <w:sz w:val="24"/>
          <w:szCs w:val="24"/>
        </w:rPr>
        <w:t>Вкажи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дорогу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ходити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підношу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Навчи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рівній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Живи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виведи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007385">
        <w:rPr>
          <w:rFonts w:ascii="Times New Roman" w:hAnsi="Times New Roman"/>
          <w:sz w:val="24"/>
          <w:szCs w:val="24"/>
        </w:rPr>
        <w:t>гніві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знищ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вигуби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алилуя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алилуя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07385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7385">
        <w:rPr>
          <w:rFonts w:ascii="Times New Roman" w:hAnsi="Times New Roman"/>
          <w:sz w:val="24"/>
          <w:szCs w:val="24"/>
        </w:rPr>
        <w:t>(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обитель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цю</w:t>
      </w:r>
      <w:proofErr w:type="spellEnd"/>
      <w:r w:rsidRPr="00007385">
        <w:rPr>
          <w:rFonts w:ascii="Times New Roman" w:hAnsi="Times New Roman"/>
          <w:sz w:val="24"/>
          <w:szCs w:val="24"/>
        </w:rPr>
        <w:t>)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007385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007385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007385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007385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007385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A44E6A" w:rsidRPr="00007385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007385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Днесь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незахідного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світильник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святитель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превеликий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многостраждальний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пастир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подвижників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страдників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образ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церкви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вірменської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окраса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красний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збирає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зійшовшись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любов’ю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прославили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ублажім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похвалами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мученицькою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прикрашеного</w:t>
      </w:r>
      <w:proofErr w:type="spellEnd"/>
      <w:r w:rsidRPr="00007385">
        <w:rPr>
          <w:rFonts w:ascii="Times New Roman" w:hAnsi="Times New Roman"/>
          <w:iCs/>
          <w:sz w:val="24"/>
          <w:szCs w:val="24"/>
        </w:rPr>
        <w:t>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Григорія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богомудрого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  <w:r w:rsidRPr="0000738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Вихованій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храмі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Святая-святих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зодягненій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безмірне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архистратиг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Гавриїл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приніс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привітання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препрославлена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Суддя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засяде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стоятимуть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сурма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сурмитиме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вогонь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горітиме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робитимеш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ведена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злочини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стануть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виявляться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таємні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кінцем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взивай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святіша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вища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серафимів.*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Справжньою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Богородицею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визнаємо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грішні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заcтупницю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напастей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знаходимо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спасіння.*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переставай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пристановище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lastRenderedPageBreak/>
        <w:t>будеш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sdt>
        <w:sdtPr>
          <w:rPr>
            <w:rFonts w:ascii="Times New Roman" w:hAnsi="Times New Roman"/>
            <w:sz w:val="24"/>
            <w:szCs w:val="24"/>
          </w:rPr>
          <w:tag w:val="goog_rdk_9"/>
          <w:id w:val="1339580278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Дочасним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є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тутешнє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тамошнє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ж − вічне.*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Бачу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суд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Суддю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престолі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тому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боюся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вироку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отже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негайно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навертайся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суд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буде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безпощадний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З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по-небесному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а з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людьми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по-земному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радісно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взиваємо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брамо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просторіша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землян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чиста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щедрот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Обмий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знаю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Проти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згрішив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вчинив</w:t>
      </w:r>
      <w:proofErr w:type="spellEnd"/>
      <w:r w:rsidRPr="00007385">
        <w:rPr>
          <w:rFonts w:ascii="Times New Roman" w:hAnsi="Times New Roman"/>
          <w:sz w:val="24"/>
          <w:szCs w:val="24"/>
        </w:rPr>
        <w:t>;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коли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судити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007385">
        <w:rPr>
          <w:rFonts w:ascii="Times New Roman" w:hAnsi="Times New Roman"/>
          <w:sz w:val="24"/>
          <w:szCs w:val="24"/>
        </w:rPr>
        <w:t>зачатий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істину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полюбив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таємне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явив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Окропи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007385">
        <w:rPr>
          <w:rFonts w:ascii="Times New Roman" w:hAnsi="Times New Roman"/>
          <w:sz w:val="24"/>
          <w:szCs w:val="24"/>
        </w:rPr>
        <w:t>обмий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біліший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снігу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відчути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Серце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створи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обнови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нутрі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моєму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відкинь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Поверни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дороги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язик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радісно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губи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відкрий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якби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жертви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захотів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Жертва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серцем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погордить.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Сіон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стіни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Тоді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жертву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вівтар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тельців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r w:rsidR="00744812" w:rsidRPr="00007385">
        <w:rPr>
          <w:rFonts w:ascii="Times New Roman" w:hAnsi="Times New Roman"/>
          <w:sz w:val="24"/>
          <w:szCs w:val="24"/>
          <w:u w:val="single"/>
          <w:lang w:val="uk-UA"/>
        </w:rPr>
        <w:t>Благий</w:t>
      </w:r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r w:rsidR="00744812" w:rsidRPr="00007385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="00744812" w:rsidRPr="00007385">
        <w:rPr>
          <w:rFonts w:ascii="Times New Roman" w:hAnsi="Times New Roman"/>
          <w:sz w:val="24"/>
          <w:szCs w:val="24"/>
          <w:u w:val="single"/>
          <w:lang w:val="uk-UA"/>
        </w:rPr>
        <w:t>людинолюбʼям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животвор</w:t>
      </w:r>
      <w:proofErr w:type="spellEnd"/>
      <w:r w:rsidR="00744812" w:rsidRPr="00007385">
        <w:rPr>
          <w:rFonts w:ascii="Times New Roman" w:hAnsi="Times New Roman"/>
          <w:sz w:val="24"/>
          <w:szCs w:val="24"/>
          <w:u w:val="single"/>
          <w:lang w:val="uk-UA"/>
        </w:rPr>
        <w:t>ч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Феофанове. Глас 5</w:t>
      </w: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Коня і вершника у море Червоне, долаючи ворога силою могутньою, скинув Христос, </w:t>
      </w:r>
      <w:proofErr w:type="spellStart"/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Ізраїля</w:t>
      </w:r>
      <w:proofErr w:type="spellEnd"/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ж спас, що переможну пісню співав.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Таїнники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світлодайного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Богоначала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Його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першоявленим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промінням сяючи, світлом просвітіть душу мою, ангели, Владику благаючи</w:t>
      </w:r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Маючи сміливість, бо всі ви стоїте перед високим престолом, визволіть від бід тих, що побожно оспівують вас, 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архистратиги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, предстоятелі небесних сил.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Клятва розв’язалася, і печаль припинилася; бо благословенна і благодатна засяяла вірним радість,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носячи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квітку — Христа благословення всім краям землі.</w:t>
      </w: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На нічому поставив Ти землю повелінням Своїм і повісив її, щоб непорушно стояла на непорушному, Христе, </w:t>
      </w:r>
      <w:proofErr w:type="spellStart"/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камені</w:t>
      </w:r>
      <w:proofErr w:type="spellEnd"/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заповідей Твоїх, Церкву Твою утверди, єдиний благий і Людинолюбець.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словом премудро дарував небесним силам славослов’я, показуючи Твою невичерпно сильну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благість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; їх заступництвом Церкву Твою утверди, єдиний благий і Людинолюбець</w:t>
      </w:r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 була незрівнянно Матір’ю Бога, що безплотні чини просвіщає безперестанно оспівувати єдине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Богоначало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 трьох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святостях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владичествах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Пречиста Діво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Всеславна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На хресті Твоє божественне страждання передбачивши, Авакум, вжахнувся єси, взивав: Ти, Милосердний, владу сильних знищив, зійшовши до сущих у пеклі, як всесильний.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 сотворив ангельські світлі сили,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богодіяльним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промінням просвітив,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Благоподателю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; як сильний у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кріпкості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слово Твоє виконав Ти,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Людинолюбче</w:t>
      </w:r>
      <w:proofErr w:type="spellEnd"/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Відкладімо, вірні, земне мудрування тіла, уподібнюючись житію безплотних чинів, і розум піднесімо духом.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Будь мені заступницею,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, покровом і пристановищем, відганяючи бурю пристрастей; Ти бо ангельські сили добротою без порівняння перевершуєш.</w:t>
      </w: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Обходячи всі краї землі,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всеславні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архангели, ви приносите вірним Владичні благодіяння і оберігаєте</w:t>
      </w:r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Підкорюючись Твоєму слову,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Слове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Бога і Отця, славні прикраси небесних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чиноначал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осяюються світлом Твоєї світлості.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Усі наші бажання піднеси до Тебе, то невимовно народила бажання солодкість нам, Тебе, Богородицю Пречисту,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сповідуючим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lastRenderedPageBreak/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Смертоносною бурею схвильоване море пристрастей </w:t>
      </w:r>
      <w:proofErr w:type="spellStart"/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утихомир</w:t>
      </w:r>
      <w:proofErr w:type="spellEnd"/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, Владико Христе, і від тління визволи мене, як милосердний.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Священноприкрашені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ангельські собори обрані, ви просвіщаєтеся світлодайним сяянням, явно вдосконалюючись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Богодійним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світлом</w:t>
      </w:r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Трисвітлими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зорями багато прикрашені ангели і архангели, вашими молитвами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боговидно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просвітіть окаянну мою душу.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Ти, Пречиста, зачала Сотворителя всіх і Бога, Його ж з тремтінням, радіючи, бачать ангели, що благоговійно стоять перед Ним.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i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Преславний отців Господь полум’я погасив, покрив росою юнаків, що одностайно співали: Боже, благословен єси.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Невичерпно сильну являючи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кріпкість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Христос поставив вас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архистратигами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навчив оспівувати: Боже, благословенний Ти</w:t>
      </w:r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безліч безплотних чинів прикрасив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благістю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, сподоби собори вірних співати: Боже, благословенний Ти.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Ти, Діво, утверди нині мене, захитаного пристрастями, бо Ти всім вірним виточуєш безстрастя, що вірою співають: Боже, благословенний Ти.</w:t>
      </w:r>
    </w:p>
    <w:p w:rsidR="00A44E6A" w:rsidRPr="00007385" w:rsidRDefault="00A44E6A" w:rsidP="00007385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lastRenderedPageBreak/>
        <w:t>Пісня 8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 w:rsidRPr="00007385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007385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Слуги Пресвятої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трисонячної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зорі, моліть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спастися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тим, що з вірою співають: Господа оспівуйте діла і прославляйте Його повіки.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007385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A44E6A" w:rsidRPr="00007385" w:rsidRDefault="00A44E6A" w:rsidP="0000738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007385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007385">
        <w:rPr>
          <w:rFonts w:ascii="Times New Roman" w:hAnsi="Times New Roman"/>
          <w:color w:val="000000"/>
          <w:sz w:val="24"/>
          <w:szCs w:val="24"/>
          <w:lang w:val="uk-UA" w:eastAsia="en-AU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Матір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Величає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Бозі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сущу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покору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Велике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роду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рід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виявив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потугу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рамени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розвіяв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гордих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задумах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сердець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скинув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підняв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угору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наситив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руками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обіцяв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батькам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повіки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блаженну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між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жінками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Богом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благословенну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рід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людський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піснями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звеличує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безумно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незліченно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нагрішили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сподоби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царства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Бувши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начальниками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ангельських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хорів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пресвітлий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Михаїле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Гавриїле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правдивий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проповіднику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божественного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воплочення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охороняйте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Архангели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престоли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херувими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серафими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начала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господьства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духовним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тремтінням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непорочна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чиста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всеблаженна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Досто́йно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воі́стину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велича́ти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блаже́нною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присноблаже́нну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пренепоро́чну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Ма́тір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на́шого.*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Чесні́шу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херуви́мів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незрівня́нно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славні́шу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серафи́мів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зотлі́ння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Сло́во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породи́ла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су́щу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велича́ємо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Архангели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начала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господьства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престоли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багатозорі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херувими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шестокрильні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серафими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Моліться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визволились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вогню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невгасного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заступниця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кріпке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забороло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провідниця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припадаю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кличу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звільни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вічного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вогню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надіюся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висотах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2076473834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повелів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дав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закон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перейде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морські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безодні</w:t>
      </w:r>
      <w:proofErr w:type="spellEnd"/>
      <w:r w:rsidRPr="00007385">
        <w:rPr>
          <w:rFonts w:ascii="Times New Roman" w:hAnsi="Times New Roman"/>
          <w:sz w:val="24"/>
          <w:szCs w:val="24"/>
        </w:rPr>
        <w:t>;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Вогонь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град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сніг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туман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буйний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вітер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виконує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слово</w:t>
      </w:r>
      <w:proofErr w:type="spellEnd"/>
      <w:r w:rsidRPr="00007385">
        <w:rPr>
          <w:rFonts w:ascii="Times New Roman" w:hAnsi="Times New Roman"/>
          <w:sz w:val="24"/>
          <w:szCs w:val="24"/>
        </w:rPr>
        <w:t>;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Гори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пагорби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кедри</w:t>
      </w:r>
      <w:proofErr w:type="spellEnd"/>
      <w:r w:rsidRPr="00007385">
        <w:rPr>
          <w:rFonts w:ascii="Times New Roman" w:hAnsi="Times New Roman"/>
          <w:sz w:val="24"/>
          <w:szCs w:val="24"/>
        </w:rPr>
        <w:t>;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Звір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дикий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скот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гад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птах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007385">
        <w:rPr>
          <w:rFonts w:ascii="Times New Roman" w:hAnsi="Times New Roman"/>
          <w:sz w:val="24"/>
          <w:szCs w:val="24"/>
        </w:rPr>
        <w:t>;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Царі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князі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судді</w:t>
      </w:r>
      <w:proofErr w:type="spellEnd"/>
      <w:r w:rsidRPr="00007385">
        <w:rPr>
          <w:rFonts w:ascii="Times New Roman" w:hAnsi="Times New Roman"/>
          <w:sz w:val="24"/>
          <w:szCs w:val="24"/>
        </w:rPr>
        <w:t>;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Хлопці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дівчата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разом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високе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Він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підняв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ріг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Ізраїля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нову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зборі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Ізраїль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Творцем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радіє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царем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Сіону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танком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бубні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гарфі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ложах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ликують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руці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них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між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закути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кайдани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вельмож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007385">
        <w:rPr>
          <w:rFonts w:ascii="Times New Roman" w:hAnsi="Times New Roman"/>
          <w:sz w:val="24"/>
          <w:szCs w:val="24"/>
        </w:rPr>
        <w:t>залізні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окови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007385">
        <w:rPr>
          <w:rFonts w:ascii="Times New Roman" w:hAnsi="Times New Roman"/>
          <w:sz w:val="24"/>
          <w:szCs w:val="24"/>
        </w:rPr>
        <w:t>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007385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подвиги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звуком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гарфі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гуслах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бубні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танком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струнах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сопілці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гучних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007385">
        <w:rPr>
          <w:rFonts w:ascii="Times New Roman" w:hAnsi="Times New Roman"/>
          <w:sz w:val="24"/>
          <w:szCs w:val="24"/>
        </w:rPr>
        <w:t>Усе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живе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показав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вишніх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людях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Хвалимо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славимо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дякуємо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заради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Отче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Ісусе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Агнче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береш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береш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сидиш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правиці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лише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Ісус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Щодня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1"/>
          <w:id w:val="1632432948"/>
        </w:sdtPr>
        <w:sdtContent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007385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007385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мій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007385">
        <w:rPr>
          <w:rFonts w:ascii="Times New Roman" w:hAnsi="Times New Roman"/>
          <w:sz w:val="24"/>
          <w:szCs w:val="24"/>
        </w:rPr>
        <w:t>джерело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ласку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Сподоби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хвальне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установ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врозуми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покидай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діло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хвала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пісня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>: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Сповнім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ранішню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Заступи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спаси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всього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Ангела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Доброго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lastRenderedPageBreak/>
        <w:t>Останок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кончини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007385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суді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Пода́й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Марію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усіма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самих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один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одного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життя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07385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.]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color w:val="000000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всім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7385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схиліть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висоті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живеш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оком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всяке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</w:rPr>
        <w:t>Перед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схилили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руку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житла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007385">
        <w:rPr>
          <w:rFonts w:ascii="Times New Roman" w:hAnsi="Times New Roman"/>
          <w:sz w:val="24"/>
          <w:szCs w:val="24"/>
        </w:rPr>
        <w:t>якщо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</w:rPr>
        <w:t>чому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r w:rsidR="00744812" w:rsidRPr="00007385">
        <w:rPr>
          <w:rFonts w:ascii="Times New Roman" w:hAnsi="Times New Roman"/>
          <w:sz w:val="24"/>
          <w:szCs w:val="24"/>
          <w:lang w:val="uk-UA"/>
        </w:rPr>
        <w:t>людинолюбний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даруй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добра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твої</w:t>
      </w:r>
      <w:proofErr w:type="spellEnd"/>
      <w:r w:rsidRPr="00007385">
        <w:rPr>
          <w:rFonts w:ascii="Times New Roman" w:hAnsi="Times New Roman"/>
          <w:sz w:val="24"/>
          <w:szCs w:val="24"/>
        </w:rPr>
        <w:t>: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безліч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зважай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народжений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Діви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даючи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бажання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навернутись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єдиному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="00744812" w:rsidRPr="00007385">
        <w:rPr>
          <w:rFonts w:ascii="Times New Roman" w:hAnsi="Times New Roman"/>
          <w:sz w:val="24"/>
          <w:szCs w:val="24"/>
          <w:lang w:val="uk-UA"/>
        </w:rPr>
        <w:t>людинолюбному</w:t>
      </w:r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молюся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Насити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уранці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раділи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веселились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дні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днів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яких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засмутив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літ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зазнали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горя.*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виявиться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слугам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їхнім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дітям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Горе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ж я </w:t>
      </w:r>
      <w:proofErr w:type="spellStart"/>
      <w:r w:rsidRPr="00007385">
        <w:rPr>
          <w:rFonts w:ascii="Times New Roman" w:hAnsi="Times New Roman"/>
          <w:sz w:val="24"/>
          <w:szCs w:val="24"/>
        </w:rPr>
        <w:t>уподібнююся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007385">
        <w:rPr>
          <w:rFonts w:ascii="Times New Roman" w:hAnsi="Times New Roman"/>
          <w:sz w:val="24"/>
          <w:szCs w:val="24"/>
        </w:rPr>
        <w:t>До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неплідної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смоковниці.*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боюся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проклято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зрубано.*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господарю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вчини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плідною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запущену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блудного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мене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  <w:r w:rsidRPr="00007385">
        <w:rPr>
          <w:rFonts w:ascii="Times New Roman" w:hAnsi="Times New Roman"/>
          <w:sz w:val="24"/>
          <w:szCs w:val="24"/>
          <w:u w:val="single"/>
        </w:rPr>
        <w:t xml:space="preserve">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ласка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  <w:u w:val="single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Благословенне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воїнство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07385">
        <w:rPr>
          <w:rFonts w:ascii="Times New Roman" w:hAnsi="Times New Roman"/>
          <w:sz w:val="24"/>
          <w:szCs w:val="24"/>
        </w:rPr>
        <w:t>Хоч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земляни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страстотерпцями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стали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намагалися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здобути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ангельське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достоїнство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тіла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дбали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стражданнями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сподобилися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чести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безтілесних.*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їхніми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Благодатна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своїми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заступайся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07385">
        <w:rPr>
          <w:rFonts w:ascii="Times New Roman" w:hAnsi="Times New Roman"/>
          <w:sz w:val="24"/>
          <w:szCs w:val="24"/>
        </w:rPr>
        <w:t>випроси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душам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щедрот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очищення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численних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Добре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імені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Звіщати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вранці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ночами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Кріпкий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7385">
        <w:rPr>
          <w:rFonts w:ascii="Times New Roman" w:hAnsi="Times New Roman"/>
          <w:i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очисти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гріхи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Владико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завітай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зціли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ради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7385">
        <w:rPr>
          <w:rFonts w:ascii="Times New Roman" w:hAnsi="Times New Roman"/>
          <w:i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>. І</w:t>
      </w:r>
      <w:r w:rsidRPr="00007385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Отче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єси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небесах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прийде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царство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нехай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буде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воля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так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007385">
        <w:rPr>
          <w:rFonts w:ascii="Times New Roman" w:hAnsi="Times New Roman"/>
          <w:sz w:val="24"/>
          <w:szCs w:val="24"/>
        </w:rPr>
        <w:t>Хліб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провини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як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введи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спокусу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але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визволи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  <w:r w:rsidRPr="00007385">
        <w:rPr>
          <w:rFonts w:ascii="Times New Roman" w:hAnsi="Times New Roman"/>
          <w:i/>
          <w:sz w:val="24"/>
          <w:szCs w:val="24"/>
        </w:rPr>
        <w:t xml:space="preserve"> 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738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Днесь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незахідного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світильник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святитель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превеликий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многостраждальний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пастир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подвижників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страдників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образ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церкви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вірменської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світла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окраса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красний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спів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вірних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збирає</w:t>
      </w:r>
      <w:proofErr w:type="spellEnd"/>
      <w:r w:rsidRPr="00007385">
        <w:rPr>
          <w:rFonts w:ascii="Times New Roman" w:hAnsi="Times New Roman"/>
          <w:sz w:val="24"/>
          <w:szCs w:val="24"/>
        </w:rPr>
        <w:t>,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щоб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зійшовшись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його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07385">
        <w:rPr>
          <w:rFonts w:ascii="Times New Roman" w:hAnsi="Times New Roman"/>
          <w:sz w:val="24"/>
          <w:szCs w:val="24"/>
        </w:rPr>
        <w:t>любов’ю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прославили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  <w:r w:rsidRPr="00007385">
        <w:rPr>
          <w:rFonts w:ascii="Times New Roman" w:hAnsi="Times New Roman"/>
          <w:iCs/>
          <w:sz w:val="24"/>
          <w:szCs w:val="24"/>
        </w:rPr>
        <w:t xml:space="preserve"> *</w:t>
      </w:r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ублажім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похвалами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мученицькою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славою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прикрашеного</w:t>
      </w:r>
      <w:proofErr w:type="spellEnd"/>
      <w:r w:rsidRPr="00007385">
        <w:rPr>
          <w:rFonts w:ascii="Times New Roman" w:hAnsi="Times New Roman"/>
          <w:iCs/>
          <w:sz w:val="24"/>
          <w:szCs w:val="24"/>
        </w:rPr>
        <w:t>*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Григорія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богомудрого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A44E6A" w:rsidRPr="00007385" w:rsidRDefault="00A44E6A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007385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b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вища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усіх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створінь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тож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не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вміючи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оспівувати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07385">
        <w:rPr>
          <w:rFonts w:ascii="Times New Roman" w:hAnsi="Times New Roman"/>
          <w:sz w:val="24"/>
          <w:szCs w:val="24"/>
        </w:rPr>
        <w:t>Ласкаво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Твоєї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007385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папу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007385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007385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sz w:val="24"/>
          <w:szCs w:val="24"/>
        </w:rPr>
        <w:t>,</w:t>
      </w:r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007385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нашого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кир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007385">
        <w:rPr>
          <w:rFonts w:ascii="Times New Roman" w:hAnsi="Times New Roman"/>
          <w:i/>
          <w:sz w:val="24"/>
          <w:szCs w:val="24"/>
        </w:rPr>
        <w:t>,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святім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храмі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цьому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братів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сестер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наших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народ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військо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Ще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тут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людей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великої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багатої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творять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нам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за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всіх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r w:rsidRPr="0000738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500524" w:rsidRPr="00007385" w:rsidRDefault="00000000" w:rsidP="0000738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500524" w:rsidRPr="00007385" w:rsidRDefault="00000000" w:rsidP="000073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Чеснішу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від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що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без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Слово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сущу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тебе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Христе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Боже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наше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тобі</w:t>
      </w:r>
      <w:proofErr w:type="spellEnd"/>
      <w:r w:rsidRPr="00007385">
        <w:rPr>
          <w:rFonts w:ascii="Times New Roman" w:hAnsi="Times New Roman"/>
          <w:sz w:val="24"/>
          <w:szCs w:val="24"/>
        </w:rPr>
        <w:t>!</w:t>
      </w:r>
    </w:p>
    <w:p w:rsidR="00744812" w:rsidRPr="00007385" w:rsidRDefault="00744812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Слава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Отцю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Сину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Духові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нині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07385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07385">
        <w:rPr>
          <w:rFonts w:ascii="Times New Roman" w:hAnsi="Times New Roman"/>
          <w:sz w:val="24"/>
          <w:szCs w:val="24"/>
        </w:rPr>
        <w:t>на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віків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07385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07385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07385">
        <w:rPr>
          <w:rFonts w:ascii="Times New Roman" w:hAnsi="Times New Roman"/>
          <w:sz w:val="24"/>
          <w:szCs w:val="24"/>
        </w:rPr>
        <w:t xml:space="preserve"> </w:t>
      </w:r>
      <w:r w:rsidRPr="0000738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07385">
        <w:rPr>
          <w:rFonts w:ascii="Times New Roman" w:hAnsi="Times New Roman"/>
          <w:i/>
          <w:sz w:val="24"/>
          <w:szCs w:val="24"/>
        </w:rPr>
        <w:t>.</w:t>
      </w:r>
      <w:r w:rsidRPr="0000738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Григорія, єпископа Великої Вірменії, і всіх святих - помилує і спасе нас як благий і людинолюбний.</w:t>
      </w:r>
    </w:p>
    <w:p w:rsidR="00500524" w:rsidRPr="00007385" w:rsidRDefault="00000000" w:rsidP="00007385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07385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0738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0738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07385">
        <w:rPr>
          <w:rFonts w:ascii="Times New Roman" w:hAnsi="Times New Roman"/>
          <w:sz w:val="24"/>
          <w:szCs w:val="24"/>
        </w:rPr>
        <w:t>Амінь</w:t>
      </w:r>
      <w:proofErr w:type="spellEnd"/>
      <w:r w:rsidRPr="00007385">
        <w:rPr>
          <w:rFonts w:ascii="Times New Roman" w:hAnsi="Times New Roman"/>
          <w:sz w:val="24"/>
          <w:szCs w:val="24"/>
        </w:rPr>
        <w:t>.</w:t>
      </w:r>
    </w:p>
    <w:p w:rsidR="00500524" w:rsidRPr="00007385" w:rsidRDefault="00500524" w:rsidP="00007385">
      <w:pPr>
        <w:spacing w:after="120"/>
        <w:rPr>
          <w:rFonts w:ascii="Times New Roman" w:hAnsi="Times New Roman"/>
          <w:sz w:val="24"/>
          <w:szCs w:val="24"/>
        </w:rPr>
      </w:pPr>
    </w:p>
    <w:sectPr w:rsidR="00500524" w:rsidRPr="0000738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0524"/>
    <w:rsid w:val="00007385"/>
    <w:rsid w:val="00500524"/>
    <w:rsid w:val="006A7FBA"/>
    <w:rsid w:val="00744812"/>
    <w:rsid w:val="007457ED"/>
    <w:rsid w:val="00A44E6A"/>
    <w:rsid w:val="00B22066"/>
    <w:rsid w:val="00E64C7D"/>
    <w:rsid w:val="00E81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96E34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iQH5EkQzFLW5x2jgjHXGnrfB+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qQ2JadGRadVZwZnk4Q3p5b0FWLVQ2ZHRXRUhjRy1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10561</Words>
  <Characters>60203</Characters>
  <Application>Microsoft Office Word</Application>
  <DocSecurity>0</DocSecurity>
  <Lines>501</Lines>
  <Paragraphs>141</Paragraphs>
  <ScaleCrop>false</ScaleCrop>
  <Company/>
  <LinksUpToDate>false</LinksUpToDate>
  <CharactersWithSpaces>70623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2024-08-21T10:09:00Z</dcterms:created>
  <dcterms:modified xsi:type="dcterms:W3CDTF">2024-08-21T10:13:00Z</dcterms:modified>
</cp:coreProperties>
</file>