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C396D" w:rsidRDefault="005F4A8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Times New Roman" w:eastAsia="Times New Roman" w:hAnsi="Times New Roman" w:cs="Times New Roman"/>
          <w:color w:val="366091"/>
          <w:sz w:val="32"/>
          <w:szCs w:val="32"/>
        </w:rPr>
      </w:pPr>
      <w:bookmarkStart w:id="0" w:name="_heading=h.o4tsg88623zq" w:colFirst="0" w:colLast="0"/>
      <w:bookmarkEnd w:id="0"/>
      <w:r>
        <w:rPr>
          <w:rFonts w:ascii="Times New Roman" w:eastAsia="Times New Roman" w:hAnsi="Times New Roman" w:cs="Times New Roman"/>
          <w:color w:val="366091"/>
          <w:sz w:val="32"/>
          <w:szCs w:val="32"/>
        </w:rPr>
        <w:t>Cічень</w:t>
      </w:r>
    </w:p>
    <w:p w14:paraId="00000002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</w:t>
      </w:r>
    </w:p>
    <w:p w14:paraId="0000000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Обрізання Господа Бога і Спаса Нашого Ісуса Христа. Св. Василія Великого, архиєп. Кесарії Кападокійської.</w:t>
      </w:r>
    </w:p>
    <w:p w14:paraId="0000000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liturgia=lvv /&gt;</w:t>
      </w:r>
    </w:p>
    <w:p w14:paraId="0000000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0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0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0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</w:t>
      </w:r>
      <w:r>
        <w:rPr>
          <w:rFonts w:ascii="Times New Roman" w:eastAsia="Times New Roman" w:hAnsi="Times New Roman" w:cs="Times New Roman"/>
          <w:sz w:val="24"/>
          <w:szCs w:val="24"/>
        </w:rPr>
        <w:t>оспо́дь Бог наш, і нема́є непра́вди в Нім.</w:t>
      </w:r>
    </w:p>
    <w:p w14:paraId="0000000C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0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0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1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1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1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1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1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1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1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1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</w:t>
      </w:r>
      <w:r>
        <w:rPr>
          <w:rFonts w:ascii="Times New Roman" w:eastAsia="Times New Roman" w:hAnsi="Times New Roman" w:cs="Times New Roman"/>
          <w:sz w:val="24"/>
          <w:szCs w:val="24"/>
        </w:rPr>
        <w:t>́ні, і повсякча́с, і на ві́ки вікі́в. Амі́нь.</w:t>
      </w:r>
    </w:p>
    <w:p w14:paraId="0000001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eastAsia="Times New Roman" w:hAnsi="Times New Roman" w:cs="Times New Roman"/>
          <w:sz w:val="24"/>
          <w:szCs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 w14:paraId="0000001C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1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1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1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20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</w:t>
      </w:r>
      <w:r>
        <w:rPr>
          <w:rFonts w:ascii="Times New Roman" w:eastAsia="Times New Roman" w:hAnsi="Times New Roman" w:cs="Times New Roman"/>
          <w:sz w:val="24"/>
          <w:szCs w:val="24"/>
        </w:rPr>
        <w:t>ну Бо́жий, у святи́х ди́вний Ти, співа́ємо Тобі́: Алилу́я.</w:t>
      </w:r>
    </w:p>
    <w:p w14:paraId="0000002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2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2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&lt;/antifon3&gt;</w:t>
      </w:r>
    </w:p>
    <w:p w14:paraId="0000002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2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</w:t>
      </w:r>
      <w:r>
        <w:rPr>
          <w:rFonts w:ascii="Times New Roman" w:eastAsia="Times New Roman" w:hAnsi="Times New Roman" w:cs="Times New Roman"/>
          <w:sz w:val="24"/>
          <w:szCs w:val="24"/>
        </w:rPr>
        <w:t>клоні́мся і припаді́м до Христа́. Спаси́ нас, Си́ну Бо́жий, у святи́х ди́вний Ти, співа́ємо Тобі́: Алилу́я.</w:t>
      </w:r>
    </w:p>
    <w:p w14:paraId="0000002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6E7AFB49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2A" w14:textId="75BCFE76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Тропар празника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престолі вогневиднім у вишніх сидиш з Отцем безначальним* і божественним Твоїм Духом.* Благоізволив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0000002B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 свя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тому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 наших.</w:t>
      </w:r>
    </w:p>
    <w:p w14:paraId="0000002C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Кондак святому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4E9556BF" w14:textId="77777777" w:rsidR="005F4A83" w:rsidRDefault="005F4A83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Кондак празника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0000002E" w14:textId="7F071AA0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41985E30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30" w14:textId="522DC982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Прокімен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Спаси, Господи, людей Твоїх і благослови насліддя Твоє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27,9).</w:t>
      </w:r>
    </w:p>
    <w:p w14:paraId="00000031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 Тебе, Господи, взиватиму, Боже мій, щоб не відвертався Ти мовчки від мене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27,1).</w:t>
      </w:r>
    </w:p>
    <w:p w14:paraId="00000032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I святому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Уста мої промовлять премудрість і роздуми серця мого – розуміння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48,4)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.</w:t>
      </w:r>
    </w:p>
    <w:p w14:paraId="0000003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3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35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Свята: #ap254</w:t>
      </w:r>
    </w:p>
    <w:p w14:paraId="0000003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9C19136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38" w14:textId="0D6228BD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Пастирю Ізраїля, почуй, Ти, що ведеш Йосифа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(Пс. 79,2).</w:t>
      </w:r>
    </w:p>
    <w:p w14:paraId="00000039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І святому: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Уста праведного повчаться премудрости і язик його промовить суд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(Пс. 36,30).</w:t>
      </w:r>
    </w:p>
    <w:p w14:paraId="0000003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3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3C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Свята: #lk006</w:t>
      </w:r>
    </w:p>
    <w:p w14:paraId="0000003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0000003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03F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, співаємо:</w:t>
      </w:r>
    </w:p>
    <w:p w14:paraId="00000040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ро́бу твою́ просто́рішою небе́с учини́в. Тобо́ю ра́дується, Благода́тная, все творі́ння, сла́ва тобі́.</w:t>
      </w:r>
    </w:p>
    <w:p w14:paraId="0000004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4920F2DF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43" w14:textId="61EC8115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небе́с,* хвалі́те Його́ во ви́шніх.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04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Другий: </w:t>
      </w:r>
      <w:r>
        <w:rPr>
          <w:rFonts w:ascii="Times New Roman" w:eastAsia="Times New Roman" w:hAnsi="Times New Roman" w:cs="Times New Roman"/>
          <w:sz w:val="24"/>
          <w:szCs w:val="24"/>
        </w:rPr>
        <w:t>В па́м’яті ві́чній бу́де пра́ведник, 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́голосів злих не убої́ться.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4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4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47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по вісьмох днях прийняв законне обрізання спасіння нашого ради, молитвами пречистої своєї Матері, святого отця нашого Васил</w:t>
      </w:r>
      <w:r>
        <w:rPr>
          <w:rFonts w:ascii="Times New Roman" w:eastAsia="Times New Roman" w:hAnsi="Times New Roman" w:cs="Times New Roman"/>
          <w:sz w:val="24"/>
          <w:szCs w:val="24"/>
        </w:rPr>
        <w:t>ія Великого, архиєпископа Кесарії Кападокійської, і всіх святих, помилує і спасе нас, як благий і чоловіколюбець.</w:t>
      </w:r>
    </w:p>
    <w:p w14:paraId="0000004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49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6</w:t>
      </w:r>
    </w:p>
    <w:p w14:paraId="0000004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СВЯТЕ БОГОЯВЛЕННЯ ГОСПОДНЄ. ХРЕЩЕННЯ ГНІХ.</w:t>
      </w:r>
    </w:p>
    <w:p w14:paraId="0000004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4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52BEC67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55B81FFF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</w:p>
    <w:p w14:paraId="0000004F" w14:textId="2118F693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6EBE7E25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</w:p>
    <w:p w14:paraId="00000051" w14:textId="13B05521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7F31185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</w:p>
    <w:p w14:paraId="00000053" w14:textId="1CFA4343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54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055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ні, і повсякчас, і на віки віків. Амінь.</w:t>
      </w:r>
    </w:p>
    <w:p w14:paraId="00000056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5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5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72E2FEC8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</w:t>
      </w:r>
    </w:p>
    <w:p w14:paraId="22236018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114,1).</w:t>
      </w:r>
    </w:p>
    <w:p w14:paraId="0000005B" w14:textId="095522C4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687DD9DC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</w:p>
    <w:p w14:paraId="0000005D" w14:textId="422A369C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232CB4C3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</w:p>
    <w:p w14:paraId="0000005F" w14:textId="3F1BA8EF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060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061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хрестився в Йордані від Йоана, співаємо Тобі: Алилуя.</w:t>
      </w:r>
    </w:p>
    <w:p w14:paraId="0000006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6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6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</w:t>
      </w:r>
      <w:r>
        <w:rPr>
          <w:rFonts w:ascii="Times New Roman" w:eastAsia="Times New Roman" w:hAnsi="Times New Roman" w:cs="Times New Roman"/>
          <w:sz w:val="24"/>
          <w:szCs w:val="24"/>
        </w:rPr>
        <w:t>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65" w14:textId="77777777" w:rsidR="00EC396D" w:rsidRDefault="005F4A83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6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25DEB4B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68" w14:textId="051F71D0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Господеві,* бо Він благий, бо на віки милість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117,1).</w:t>
      </w:r>
    </w:p>
    <w:p w14:paraId="00000069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 у виді голубинім засвідчив твердість слова.* Явився Ти, Христе Боже,* і світ просвітив, слава Тобі.</w:t>
      </w:r>
    </w:p>
    <w:p w14:paraId="0000006A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же скаже дім Ізраїлів,* бо Він благий, бо на віки милість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117,2).</w:t>
      </w:r>
    </w:p>
    <w:p w14:paraId="0000006B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Господи:</w:t>
      </w:r>
    </w:p>
    <w:p w14:paraId="0000006C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ай же скаже дім Аронів,* бо Він благий, бо на віки милість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117,3).</w:t>
      </w:r>
    </w:p>
    <w:p w14:paraId="0000006D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Господи:</w:t>
      </w:r>
    </w:p>
    <w:p w14:paraId="0000006E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же скажуть усі, що бояться Господа,*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117,4).</w:t>
      </w:r>
    </w:p>
    <w:p w14:paraId="0000006F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ордані хрестився Ти, Господи:</w:t>
      </w:r>
    </w:p>
    <w:p w14:paraId="00000070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7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7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Благословенний, хто йде в ім’я Господнє,* ми благословляли вас із дому Господнього; Бог – Господь, і появився нам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278C1FD2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00000074" w14:textId="08184E9A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75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76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7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7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7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Ви, що в Христа́ хрести́лися, у Христа́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зодягну́лися. Алилу́я.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</w:t>
      </w:r>
    </w:p>
    <w:p w14:paraId="0000007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7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07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07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7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7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Благослове́нний, хто йде в ім’я́ Госпо́днє, Бог – Госпо́дь, і появи́вся нам.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</w:t>
      </w:r>
    </w:p>
    <w:p w14:paraId="2CF19F2C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117,1).</w:t>
      </w:r>
    </w:p>
    <w:p w14:paraId="00000081" w14:textId="45AD85C5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8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83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#ap302</w:t>
      </w:r>
    </w:p>
    <w:p w14:paraId="0000008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8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8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08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08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8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8A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#mt006</w:t>
      </w:r>
    </w:p>
    <w:p w14:paraId="0000008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8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08D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Величай, душе моя, царя – Христа, що хрестився в Йордані.</w:t>
      </w:r>
    </w:p>
    <w:p w14:paraId="0000008E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християн заступниця, Тебе величаємо.</w:t>
      </w:r>
    </w:p>
    <w:p w14:paraId="0000008F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09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9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09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9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94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</w:t>
      </w:r>
      <w:r>
        <w:rPr>
          <w:rFonts w:ascii="Times New Roman" w:eastAsia="Times New Roman" w:hAnsi="Times New Roman" w:cs="Times New Roman"/>
          <w:sz w:val="24"/>
          <w:szCs w:val="24"/>
        </w:rPr>
        <w:t>ць.</w:t>
      </w:r>
    </w:p>
    <w:p w14:paraId="0000009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96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7</w:t>
      </w:r>
    </w:p>
    <w:p w14:paraId="0000009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 Св. славного прор., Предтечі і Хрестителя Господнього Йоана.</w:t>
      </w:r>
    </w:p>
    <w:p w14:paraId="0000009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9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129B3AE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1C1DACBD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</w:p>
    <w:p w14:paraId="0000009C" w14:textId="57DEDEFE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60251EE0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</w:p>
    <w:p w14:paraId="0000009E" w14:textId="397888CE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27940055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</w:p>
    <w:p w14:paraId="000000A0" w14:textId="0B1E61A0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A1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0A2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і, і повсякчас, і на віки віків. Амінь.</w:t>
      </w:r>
    </w:p>
    <w:p w14:paraId="000000A3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A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A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13D56615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5F1A54F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114,1).</w:t>
      </w:r>
    </w:p>
    <w:p w14:paraId="000000A8" w14:textId="7CB9FB7B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42B7CE05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</w:p>
    <w:p w14:paraId="000000AA" w14:textId="225F727C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3DC873F5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</w:p>
    <w:p w14:paraId="000000AC" w14:textId="206780E4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0AD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0AE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хрестився в Йордані від Йоана, співаємо Тобі: Алилуя.</w:t>
      </w:r>
    </w:p>
    <w:p w14:paraId="000000A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&lt;/antifon2&gt;</w:t>
      </w:r>
    </w:p>
    <w:p w14:paraId="000000B0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B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</w:t>
      </w:r>
      <w:r>
        <w:rPr>
          <w:rFonts w:ascii="Times New Roman" w:eastAsia="Times New Roman" w:hAnsi="Times New Roman" w:cs="Times New Roman"/>
          <w:sz w:val="24"/>
          <w:szCs w:val="24"/>
        </w:rPr>
        <w:t>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B2" w14:textId="77777777" w:rsidR="00EC396D" w:rsidRDefault="005F4A83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B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575B885" w14:textId="77777777" w:rsidR="005F4A83" w:rsidRDefault="005F4A83">
      <w:pPr>
        <w:spacing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B5" w14:textId="4E1562A2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B6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0B7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B8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0B9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BA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 хрестився в Йордані від Йоана, співаємо Тобі: Алилуя.</w:t>
      </w:r>
    </w:p>
    <w:p w14:paraId="000000B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B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B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6B2DD004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BF" w14:textId="30348DB9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C0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C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що в аді, Бога, явленого в тілі,* що взяв гріх світу і подає нам велику милість.</w:t>
      </w:r>
    </w:p>
    <w:p w14:paraId="19F68A94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ав.* Явився Божого Слова пророк, проповідник, разом і предтеча.</w:t>
      </w:r>
    </w:p>
    <w:p w14:paraId="02E3B8F2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C4" w14:textId="222F1274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C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C6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Возвесели́ться пра́ведник у Го́споді* і упова́є на Ньо́го.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</w:t>
      </w:r>
    </w:p>
    <w:p w14:paraId="000000C7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Ви́слухай, Бо́же, го́лос мій, коли́ моли́тимусь до Те́бе.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</w:t>
      </w:r>
    </w:p>
    <w:p w14:paraId="000000C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C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CA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Предтечі: #ap042</w:t>
      </w:r>
    </w:p>
    <w:p w14:paraId="000000C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C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C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фíнік,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розцвіте́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кедр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Лива́ні,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ви́росте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0C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Наса́джені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Госпо́днім,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двора́х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процвіту́ть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0C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D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D1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Предтечі: #iv003</w:t>
      </w:r>
    </w:p>
    <w:p w14:paraId="000000D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D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0D4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0D5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божественну знаєш, бо Ти є християн заступниця, Тебе величаємо.</w:t>
      </w:r>
    </w:p>
    <w:p w14:paraId="000000D6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0D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D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</w:p>
    <w:p w14:paraId="000000D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па́м’яті ві́чній бу́де пра́ведник, по́голосів злих не убої́ться.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алилу́я.</w:t>
      </w:r>
    </w:p>
    <w:p w14:paraId="000000D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D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DC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Йоана, славного пророка, Предтечі і Хрестителя Господнього, якого Собор днесь урочисто святкуємо, молитвами пречистої своєї Матері, святих, 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D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DE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8</w:t>
      </w:r>
    </w:p>
    <w:p w14:paraId="000000DF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Прп. Юрія Хозевіта. Прп. Домініки. Еміліяна іс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п.</w:t>
      </w:r>
    </w:p>
    <w:p w14:paraId="000000E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E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6D3E54F9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67F103C8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</w:p>
    <w:p w14:paraId="000000E4" w14:textId="0B4EC53A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1F044B06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</w:p>
    <w:p w14:paraId="000000E6" w14:textId="242AF4F6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71B7F21A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</w:p>
    <w:p w14:paraId="000000E8" w14:textId="02BEEDDD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E9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0EA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0EB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0E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E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14FF7758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2F194562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114,1).</w:t>
      </w:r>
    </w:p>
    <w:p w14:paraId="000000F0" w14:textId="27923573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284B1214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</w:p>
    <w:p w14:paraId="000000F2" w14:textId="77879AD0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441EF8B1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</w:p>
    <w:p w14:paraId="000000F4" w14:textId="63014E1F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0F5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0F6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хрестився в Йордані від Йоана, співаємо Тобі: Алилуя.</w:t>
      </w:r>
    </w:p>
    <w:p w14:paraId="000000F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F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F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</w:t>
      </w:r>
      <w:r>
        <w:rPr>
          <w:rFonts w:ascii="Times New Roman" w:eastAsia="Times New Roman" w:hAnsi="Times New Roman" w:cs="Times New Roman"/>
          <w:sz w:val="24"/>
          <w:szCs w:val="24"/>
        </w:rPr>
        <w:t>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FA" w14:textId="77777777" w:rsidR="00EC396D" w:rsidRDefault="005F4A83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F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326A8A5B" w14:textId="77777777" w:rsidR="005F4A83" w:rsidRDefault="005F4A83">
      <w:pPr>
        <w:spacing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FD" w14:textId="73377AAF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FE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0FF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00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01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02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0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0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e&gt;</w:t>
      </w:r>
    </w:p>
    <w:p w14:paraId="0000010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11ED5B33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07" w14:textId="3C4A856C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2DFD8127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A51BBF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10A" w14:textId="71508903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0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0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Благослове́нний, хто йде в ім’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я́ Госпо́днє, Бог – Госпо́дь, і появи́вся нам.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6B4C4628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117,1).</w:t>
      </w:r>
    </w:p>
    <w:p w14:paraId="0000010E" w14:textId="0E263858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0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10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Суботи по Богоявленні: #ap233</w:t>
      </w:r>
    </w:p>
    <w:p w14:paraId="0000011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1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1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11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11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1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17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Суботи по Богоявленні: #mt007</w:t>
      </w:r>
    </w:p>
    <w:p w14:paraId="0000011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1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1A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11B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енну знаєш, бо Ти є християн заступниця, Тебе величаємо.</w:t>
      </w:r>
    </w:p>
    <w:p w14:paraId="0000011C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1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1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1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2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21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</w:t>
      </w:r>
      <w:r>
        <w:rPr>
          <w:rFonts w:ascii="Times New Roman" w:eastAsia="Times New Roman" w:hAnsi="Times New Roman" w:cs="Times New Roman"/>
          <w:sz w:val="24"/>
          <w:szCs w:val="24"/>
        </w:rPr>
        <w:t>в від Йоана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Георгія Х</w:t>
      </w:r>
      <w:r>
        <w:rPr>
          <w:rFonts w:ascii="Times New Roman" w:eastAsia="Times New Roman" w:hAnsi="Times New Roman" w:cs="Times New Roman"/>
          <w:sz w:val="24"/>
          <w:szCs w:val="24"/>
        </w:rPr>
        <w:t>озевіта, прп. Домініки, Еміліяна ісп. і всіх святих, помилує і спасе нас, як благий і чоловіколюбець.</w:t>
      </w:r>
    </w:p>
    <w:p w14:paraId="0000012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23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9</w:t>
      </w:r>
    </w:p>
    <w:p w14:paraId="0000012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Полієвкта.</w:t>
      </w:r>
    </w:p>
    <w:p w14:paraId="0000012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2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9F589D3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5EDA6C6C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</w:p>
    <w:p w14:paraId="00000129" w14:textId="2BB521B2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1803A3D6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</w:p>
    <w:p w14:paraId="0000012B" w14:textId="7C7E655D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AC2543C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</w:p>
    <w:p w14:paraId="0000012D" w14:textId="5EB116BE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2E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12F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ні, і повсякчас, і на віки віків. Амінь.</w:t>
      </w:r>
    </w:p>
    <w:p w14:paraId="00000130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3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3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65CD07A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43E719BA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114,1).</w:t>
      </w:r>
    </w:p>
    <w:p w14:paraId="00000135" w14:textId="31B6910B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1BF744C8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</w:p>
    <w:p w14:paraId="00000137" w14:textId="13D2E065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EA37C51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</w:p>
    <w:p w14:paraId="00000139" w14:textId="78166812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3A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13B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хрестився в Йордані від Йоана, співаємо Тобі: Алилуя.</w:t>
      </w:r>
    </w:p>
    <w:p w14:paraId="0000013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3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3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13F" w14:textId="77777777" w:rsidR="00EC396D" w:rsidRDefault="005F4A83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4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B56E1C2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42" w14:textId="30E4F9FB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00000143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44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45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4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сподь і цар великий по всій землі.</w:t>
      </w:r>
    </w:p>
    <w:p w14:paraId="00000147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4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4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4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піваємо Тобі: Алилуя.</w:t>
      </w:r>
    </w:p>
    <w:p w14:paraId="6C1FA090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4C" w14:textId="2F1FA592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32EE281F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Христе Боже,* і світ просвітив, слава Тобі.</w:t>
      </w:r>
    </w:p>
    <w:p w14:paraId="2E5E8990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14F" w14:textId="7585F03F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5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5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Благослове́нний, хто йде в ім’я́ Госпо́днє, Бог – Госпо́дь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появи́вся нам.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7BDD0122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117,1).</w:t>
      </w:r>
    </w:p>
    <w:p w14:paraId="00000153" w14:textId="7BD029B5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5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55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Суботи по Богоявленні: #ap233</w:t>
      </w:r>
    </w:p>
    <w:p w14:paraId="0000015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5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&lt;aleluia&gt;</w:t>
      </w:r>
    </w:p>
    <w:p w14:paraId="0000015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15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15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5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5C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Суботи по Богоявленні: #mt007</w:t>
      </w:r>
    </w:p>
    <w:p w14:paraId="0000015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5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5F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160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божественну знаєш, бо Ти є християн заступниця, Тебе величаємо.</w:t>
      </w:r>
    </w:p>
    <w:p w14:paraId="00000161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6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6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6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6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66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</w:t>
      </w:r>
      <w:r>
        <w:rPr>
          <w:rFonts w:ascii="Times New Roman" w:eastAsia="Times New Roman" w:hAnsi="Times New Roman" w:cs="Times New Roman"/>
          <w:sz w:val="24"/>
          <w:szCs w:val="24"/>
        </w:rPr>
        <w:t>ся зволив від Йоана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Г</w:t>
      </w:r>
      <w:r>
        <w:rPr>
          <w:rFonts w:ascii="Times New Roman" w:eastAsia="Times New Roman" w:hAnsi="Times New Roman" w:cs="Times New Roman"/>
          <w:sz w:val="24"/>
          <w:szCs w:val="24"/>
        </w:rPr>
        <w:t>еоргія Хозевіта, прп. Домініки, Еміліяна ісп. і всіх святих, помилує і спасе нас, як благий і чоловіколюбець.</w:t>
      </w:r>
    </w:p>
    <w:p w14:paraId="0000016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68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10</w:t>
      </w:r>
    </w:p>
    <w:p w14:paraId="00000169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Григорія, єп. Ниського. Прп. Дометіяна єп. Мелітинського. Прп. Маркіяна, пресвітера й економа Великої Церкви.</w:t>
      </w:r>
    </w:p>
    <w:p w14:paraId="0000016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om=n liturgia=liz /&gt;</w:t>
      </w:r>
    </w:p>
    <w:p w14:paraId="0000016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46CA39E3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5A1F6FCA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</w:p>
    <w:p w14:paraId="0000016E" w14:textId="571BA1EA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293723AA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</w:p>
    <w:p w14:paraId="00000170" w14:textId="031073CD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54F9A9F9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</w:p>
    <w:p w14:paraId="00000172" w14:textId="43600056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73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174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175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Спасе, спаси нас.</w:t>
      </w:r>
    </w:p>
    <w:p w14:paraId="0000017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7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120A093F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63498C1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114,1).</w:t>
      </w:r>
    </w:p>
    <w:p w14:paraId="0000017A" w14:textId="2611714F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401527E9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</w:p>
    <w:p w14:paraId="0000017C" w14:textId="2AD4C84E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19688030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</w:p>
    <w:p w14:paraId="0000017E" w14:textId="06A8EBBE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7F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180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хрестився в Йордані від Йоана, співаємо Тобі: Алилуя.</w:t>
      </w:r>
    </w:p>
    <w:p w14:paraId="0000018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8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8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</w:t>
      </w:r>
      <w:r>
        <w:rPr>
          <w:rFonts w:ascii="Times New Roman" w:eastAsia="Times New Roman" w:hAnsi="Times New Roman" w:cs="Times New Roman"/>
          <w:sz w:val="24"/>
          <w:szCs w:val="24"/>
        </w:rPr>
        <w:t>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84" w14:textId="77777777" w:rsidR="00EC396D" w:rsidRDefault="005F4A83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8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DF1EE3" w14:textId="77777777" w:rsidR="005F4A83" w:rsidRDefault="005F4A83">
      <w:pPr>
        <w:spacing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87" w14:textId="590A72B3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188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89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8A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8B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8C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8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8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&lt;vhidne&gt;</w:t>
      </w:r>
    </w:p>
    <w:p w14:paraId="0000018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35EFA97B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91" w14:textId="0AB0A67C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A5C8C9B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0984099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194" w14:textId="4B8B0DAB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9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9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Благослове́нний, хто йде в ім’я́ Госпо́днє, Бог – Госпо́дь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появи́вся нам.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148D7620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117,1).</w:t>
      </w:r>
    </w:p>
    <w:p w14:paraId="00000198" w14:textId="5BF30180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9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9A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#ap233</w:t>
      </w:r>
    </w:p>
    <w:p w14:paraId="0000019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9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9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28,1).</w:t>
      </w:r>
    </w:p>
    <w:p w14:paraId="0000019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19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A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A1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#mt007</w:t>
      </w:r>
    </w:p>
    <w:p w14:paraId="000001A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A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A4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1A5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 християн заступниця, Тебе величаємо.</w:t>
      </w:r>
    </w:p>
    <w:p w14:paraId="000001A6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A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A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1A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A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AB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</w:t>
      </w:r>
      <w:r>
        <w:rPr>
          <w:rFonts w:ascii="Times New Roman" w:eastAsia="Times New Roman" w:hAnsi="Times New Roman" w:cs="Times New Roman"/>
          <w:sz w:val="24"/>
          <w:szCs w:val="24"/>
        </w:rPr>
        <w:t>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A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AD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11</w:t>
      </w:r>
    </w:p>
    <w:p w14:paraId="000001A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Теодосія, спільнотного життя начальника.</w:t>
      </w:r>
    </w:p>
    <w:p w14:paraId="000001A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B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93000B1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16A67E62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</w:p>
    <w:p w14:paraId="000001B3" w14:textId="31975BB8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3C53C057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</w:p>
    <w:p w14:paraId="000001B5" w14:textId="0C4B3598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3E00FADA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</w:p>
    <w:p w14:paraId="000001B7" w14:textId="7406A551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B8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1B9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ні, і повсякчас, і на віки віків. Амінь.</w:t>
      </w:r>
    </w:p>
    <w:p w14:paraId="000001BA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1B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B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2B6C31C5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464DD668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114,1).</w:t>
      </w:r>
    </w:p>
    <w:p w14:paraId="000001BF" w14:textId="70BE0EE2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2D9E9BF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</w:p>
    <w:p w14:paraId="000001C1" w14:textId="3327399C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F547827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</w:p>
    <w:p w14:paraId="000001C3" w14:textId="7CE8F03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C4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1C5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ину Божий,* що хрестився в Йордані від Йоана, співаємо Тобі: Алилуя.</w:t>
      </w:r>
    </w:p>
    <w:p w14:paraId="000001C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C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C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C9" w14:textId="77777777" w:rsidR="00EC396D" w:rsidRDefault="005F4A83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C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2931E67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CC" w14:textId="369238A0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000001CD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CE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1CF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нас, Сину Божий,* що хрестився в Йордані від Йоана, співаємо Тобі: Алилуя.</w:t>
      </w:r>
    </w:p>
    <w:p w14:paraId="000001D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1D1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1D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D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D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те, поклонімся і припадім до Христа. Спаси нас, Сину Божий,* що хрестився в Йордані від Йоана, співаємо Тобі: Алилуя.</w:t>
      </w:r>
    </w:p>
    <w:p w14:paraId="4B578E99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D6" w14:textId="01022BD1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3D35A08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D8" w14:textId="79065AB9" w:rsidR="00EC396D" w:rsidRDefault="005F4A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000001D9" w14:textId="77777777" w:rsidR="00EC396D" w:rsidRDefault="005F4A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Насаджений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</w:p>
    <w:p w14:paraId="2DAA508E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1DB" w14:textId="5E318AE5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D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D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Благослове́нний, хто йде в ім’я́ Госпо́днє, Бог – Госпо́дь, і появи́вся нам.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4B4F6104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117,1).</w:t>
      </w:r>
    </w:p>
    <w:p w14:paraId="000001DF" w14:textId="79E1177F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I святому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Че́сна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1E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відда́м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возда́в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менí?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1E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E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E3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#ap054</w:t>
      </w:r>
    </w:p>
    <w:p w14:paraId="000001E4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Прп.: #ap335</w:t>
      </w:r>
    </w:p>
    <w:p w14:paraId="000001E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E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E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1E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1E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святому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Блаже́н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муж,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ду́же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лю́бі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1E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Си́льне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землí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сíм’я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1E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E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ED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#mr050</w:t>
      </w:r>
    </w:p>
    <w:p w14:paraId="000001EE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Прп.: #lk024</w:t>
      </w:r>
    </w:p>
    <w:p w14:paraId="000001E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F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F1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1F2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 християн заступниця, Тебе величаємо.</w:t>
      </w:r>
    </w:p>
    <w:p w14:paraId="000001F3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F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F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</w:p>
    <w:p w14:paraId="000001F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F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F9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Теодосія, спільнотного життя начальника, якого сьогодні пам'ять торжественно звершуємо, і всіх святих, помилує і спасе нас, як благий і чоловіколюбець.</w:t>
      </w:r>
    </w:p>
    <w:p w14:paraId="000001F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FB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Січень 12</w:t>
      </w:r>
    </w:p>
    <w:p w14:paraId="000001F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мчц. Татіяни.</w:t>
      </w:r>
    </w:p>
    <w:p w14:paraId="000001F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F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9E2F493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7E025548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</w:p>
    <w:p w14:paraId="00000201" w14:textId="62CD6E03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FFA2708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</w:p>
    <w:p w14:paraId="00000203" w14:textId="3A8EB673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540F3C4C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</w:p>
    <w:p w14:paraId="00000205" w14:textId="0AB81BCD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6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207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08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0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0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F8FAEB4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78AA58B9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114,1).</w:t>
      </w:r>
    </w:p>
    <w:p w14:paraId="0000020D" w14:textId="162DDE00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2CE9BCC2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</w:p>
    <w:p w14:paraId="0000020F" w14:textId="3A1AB049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475F079C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</w:p>
    <w:p w14:paraId="00000211" w14:textId="1DFB28F5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Божий,* що хрестився в Йордані від Йоана, співаємо Тобі: Алилуя.</w:t>
      </w:r>
    </w:p>
    <w:p w14:paraId="00000212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213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1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1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1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</w:t>
      </w:r>
      <w:r>
        <w:rPr>
          <w:rFonts w:ascii="Times New Roman" w:eastAsia="Times New Roman" w:hAnsi="Times New Roman" w:cs="Times New Roman"/>
          <w:sz w:val="24"/>
          <w:szCs w:val="24"/>
        </w:rPr>
        <w:t>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17" w14:textId="77777777" w:rsidR="00EC396D" w:rsidRDefault="005F4A83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000021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42BB639D" w14:textId="77777777" w:rsidR="005F4A83" w:rsidRDefault="005F4A83">
      <w:pPr>
        <w:spacing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</w:t>
      </w:r>
    </w:p>
    <w:p w14:paraId="0000021A" w14:textId="23B3C5E3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1B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1C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1D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1E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</w:t>
      </w:r>
      <w:r>
        <w:rPr>
          <w:rFonts w:ascii="Times New Roman" w:eastAsia="Times New Roman" w:hAnsi="Times New Roman" w:cs="Times New Roman"/>
          <w:sz w:val="24"/>
          <w:szCs w:val="24"/>
        </w:rPr>
        <w:t>ели́кий Госпо́дь і цар вели́кий по всій землі́.</w:t>
      </w:r>
    </w:p>
    <w:p w14:paraId="0000021F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2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2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2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Йоана, співаємо Тобі: Алилуя.</w:t>
      </w:r>
    </w:p>
    <w:p w14:paraId="7A75002B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24" w14:textId="29E9692F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BDF51D0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* Явився Ти, Христе Боже,* і світ просвітив, слава Тобі.</w:t>
      </w:r>
    </w:p>
    <w:p w14:paraId="75740EA3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27" w14:textId="215282E3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2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2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Благослове́нний, хто йде в ім’я́ Госпо́днє, Бог – Госпо́дь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появи́вся нам.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5AA3DC4B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117,1).</w:t>
      </w:r>
    </w:p>
    <w:p w14:paraId="0000022B" w14:textId="00626AB2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2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2D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#ap181</w:t>
      </w:r>
    </w:p>
    <w:p w14:paraId="0000022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2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3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23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23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3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34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#mt062</w:t>
      </w:r>
    </w:p>
    <w:p w14:paraId="0000023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3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37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238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енну знаєш, бо Ти є християн заступниця, Тебе величаємо.</w:t>
      </w:r>
    </w:p>
    <w:p w14:paraId="00000239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3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3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3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3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3E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від Йоана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мчц. Татіяни, і всіх святих, помилує і спасе нас,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благий і чоловіколюбець.</w:t>
      </w:r>
    </w:p>
    <w:p w14:paraId="0000023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40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13</w:t>
      </w:r>
    </w:p>
    <w:p w14:paraId="0000024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4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51DD7A0E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766A3650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</w:p>
    <w:p w14:paraId="00000245" w14:textId="38A03DA8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5294588F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</w:p>
    <w:p w14:paraId="00000247" w14:textId="63B2848F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13B0767E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</w:p>
    <w:p w14:paraId="00000249" w14:textId="20165465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4A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24B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і, і повсякчас, і на віки віків. Амінь.</w:t>
      </w:r>
    </w:p>
    <w:p w14:paraId="0000024C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24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4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EEA724E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53F61A3A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114,1).</w:t>
      </w:r>
    </w:p>
    <w:p w14:paraId="00000251" w14:textId="33300329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2BDC3AED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</w:p>
    <w:p w14:paraId="00000253" w14:textId="23591736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722D2B52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</w:p>
    <w:p w14:paraId="00000255" w14:textId="3ACD5470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56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257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хрестився в Йордані від Йоана, співаємо Тобі: Алилуя.</w:t>
      </w:r>
    </w:p>
    <w:p w14:paraId="0000025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5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5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</w:t>
      </w:r>
      <w:r>
        <w:rPr>
          <w:rFonts w:ascii="Times New Roman" w:eastAsia="Times New Roman" w:hAnsi="Times New Roman" w:cs="Times New Roman"/>
          <w:sz w:val="24"/>
          <w:szCs w:val="24"/>
        </w:rPr>
        <w:t>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5B" w14:textId="77777777" w:rsidR="00EC396D" w:rsidRDefault="005F4A83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5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440CF106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5E" w14:textId="49E3D270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воскликніть Богу, Спасителеві нашому.</w:t>
      </w:r>
    </w:p>
    <w:p w14:paraId="0000025F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60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261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 нас, Сину Божий,* що хрестився в Йордані від Йоана, співаємо Тобі: Алилуя.</w:t>
      </w:r>
    </w:p>
    <w:p w14:paraId="0000026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263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6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6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6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42D3BF4F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68" w14:textId="3F8740F5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C1E340D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2043DAD9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6B" w14:textId="5DBFC05F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6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6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Благослове́нний, хто йде в ім’я́ Госпо́днє, Бог – Госпо́дь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появи́вся нам.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47FF1CFA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117,1).</w:t>
      </w:r>
    </w:p>
    <w:p w14:paraId="0000026F" w14:textId="662F849B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0000027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71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#ap233</w:t>
      </w:r>
    </w:p>
    <w:p w14:paraId="0000027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7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7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28,1).</w:t>
      </w:r>
    </w:p>
    <w:p w14:paraId="0000027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27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7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78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#mt036</w:t>
      </w:r>
    </w:p>
    <w:p w14:paraId="0000027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7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7B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27C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 християн заступниця, Тебе величаємо.</w:t>
      </w:r>
    </w:p>
    <w:p w14:paraId="0000027D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7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7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8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8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82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свв. мчч. Єрміла і Стратоніка, і всіх святих, помилує і спасе нас, як благий і чоловіколюбець.</w:t>
      </w:r>
    </w:p>
    <w:p w14:paraId="0000028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84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14</w:t>
      </w:r>
    </w:p>
    <w:p w14:paraId="00000285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Прпп. отців у Синаї і Раїті повбиваних. Пам'ять переставлення св.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рівноап. Ніни, просвітительки Грузії.</w:t>
      </w:r>
    </w:p>
    <w:p w14:paraId="0000028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8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38E6FE51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5E3B204D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 ісході Ізраїлевім із Єгипту,* дому Якова із людей варварів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113,1).</w:t>
      </w:r>
    </w:p>
    <w:p w14:paraId="0000028A" w14:textId="10B72CB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16A05EE6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Стала Юдея святиня його,* Ізраїль – володіння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113,2).</w:t>
      </w:r>
    </w:p>
    <w:p w14:paraId="0000028C" w14:textId="1D53102D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4866801E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Море виділо і побігло,* Йордан повернувся назад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113,3).</w:t>
      </w:r>
    </w:p>
    <w:p w14:paraId="0000028E" w14:textId="21655B26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городиці,* Спасе, спаси нас.</w:t>
      </w:r>
    </w:p>
    <w:p w14:paraId="0000028F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113,5).</w:t>
      </w:r>
    </w:p>
    <w:p w14:paraId="00000290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0000291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нас.</w:t>
      </w:r>
    </w:p>
    <w:p w14:paraId="0000029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9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B4C5C22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790721C7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Возлюбив я, бо вислухав Господь* голос моління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114,1).</w:t>
      </w:r>
    </w:p>
    <w:p w14:paraId="00000296" w14:textId="0B77410C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3C857BAE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прихилив вухо Своє до мене* і у дні мої призову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114,2).</w:t>
      </w:r>
    </w:p>
    <w:p w14:paraId="00000298" w14:textId="21A7C6E1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16F479C4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Обняли мене болісті смерти,* біди адові зустріли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114,3).</w:t>
      </w:r>
    </w:p>
    <w:p w14:paraId="0000029A" w14:textId="67E6A929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9B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Милостивий Господь і праведний* і Бог наш милує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114,4).</w:t>
      </w:r>
    </w:p>
    <w:p w14:paraId="0000029C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9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9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9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2A0" w14:textId="77777777" w:rsidR="00EC396D" w:rsidRDefault="005F4A83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A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37A4358" w14:textId="77777777" w:rsidR="005F4A83" w:rsidRDefault="005F4A83">
      <w:pPr>
        <w:spacing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A3" w14:textId="3BF00EF3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A4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A5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A6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A7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</w:t>
      </w:r>
      <w:r>
        <w:rPr>
          <w:rFonts w:ascii="Times New Roman" w:eastAsia="Times New Roman" w:hAnsi="Times New Roman" w:cs="Times New Roman"/>
          <w:sz w:val="24"/>
          <w:szCs w:val="24"/>
        </w:rPr>
        <w:t>ели́кий Госпо́дь і цар вели́кий по всій землі́.</w:t>
      </w:r>
    </w:p>
    <w:p w14:paraId="000002A8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хрестився в Йордані від Йоана, співаємо Тобі: Алилуя.</w:t>
      </w:r>
    </w:p>
    <w:p w14:paraId="000002A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&lt;/antifon3&gt;</w:t>
      </w:r>
    </w:p>
    <w:p w14:paraId="000002A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A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хрестився в Йордані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Йоана, співаємо Тобі: Алилуя.</w:t>
      </w:r>
    </w:p>
    <w:p w14:paraId="4431B5AB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AD" w14:textId="047629E4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53A3303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* Явився Ти, Христе Боже,* і світ просвітив, слава Тобі.</w:t>
      </w:r>
    </w:p>
    <w:p w14:paraId="7CF0065E" w14:textId="77777777" w:rsidR="005F4A83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B0" w14:textId="54C3F738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B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B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Благослове́нний, хто йде в ім’я́ Госпо́днє, Бог – Госпо́дь, і появи́вся нам.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117,26-27).</w:t>
      </w:r>
    </w:p>
    <w:p w14:paraId="3EB0B2AF" w14:textId="77777777" w:rsidR="005F4A83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Сповідуйтеся Господеві, бо він благий, бо на віки милість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117,1).</w:t>
      </w:r>
    </w:p>
    <w:p w14:paraId="000002B4" w14:textId="1F313AFD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B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B6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#ap099</w:t>
      </w:r>
    </w:p>
    <w:p w14:paraId="000002B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B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B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Принесіть Гос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подеві, сини Божі, принесіть Господеві молодих баранців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28,1).</w:t>
      </w:r>
    </w:p>
    <w:p w14:paraId="000002B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Глас Господній над водами, Бог слави загримів, Господь над водами великими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28,3).</w:t>
      </w:r>
    </w:p>
    <w:p w14:paraId="000002B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B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BD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#lk064</w:t>
      </w:r>
    </w:p>
    <w:p w14:paraId="000002B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B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C0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царя – Христа, що хрестився в Йордані.</w:t>
      </w:r>
    </w:p>
    <w:p w14:paraId="000002C1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 християн заступниця, Тебе величаємо.</w:t>
      </w:r>
    </w:p>
    <w:p w14:paraId="000002C2" w14:textId="77777777" w:rsidR="00EC396D" w:rsidRDefault="005F4A8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C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C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Явилася благодать Божа спасительна всім людям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(Тт. 2,11).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C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C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&lt;vidpust&gt;</w:t>
      </w:r>
    </w:p>
    <w:p w14:paraId="000002C7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</w:t>
      </w:r>
      <w:r>
        <w:rPr>
          <w:rFonts w:ascii="Times New Roman" w:eastAsia="Times New Roman" w:hAnsi="Times New Roman" w:cs="Times New Roman"/>
          <w:sz w:val="24"/>
          <w:szCs w:val="24"/>
        </w:rPr>
        <w:t>ня нашого ради, молитвами пречистої своєї Матері, святого отця нашого Йоана Золотоустого, архиєпископа Константинограда, прпп. отців, у Синаї і Раїті повбиваних, св. рівноап. Ніни, просвітительки Грузії, і всіх святих, помилує і спасе нас, як благий і чоло</w:t>
      </w:r>
      <w:r>
        <w:rPr>
          <w:rFonts w:ascii="Times New Roman" w:eastAsia="Times New Roman" w:hAnsi="Times New Roman" w:cs="Times New Roman"/>
          <w:sz w:val="24"/>
          <w:szCs w:val="24"/>
        </w:rPr>
        <w:t>віколюбець.</w:t>
      </w:r>
    </w:p>
    <w:p w14:paraId="000002C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C9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Січень 17</w:t>
      </w:r>
    </w:p>
    <w:p w14:paraId="000002C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й богоносного Антонія Великого.</w:t>
      </w:r>
    </w:p>
    <w:p w14:paraId="000002C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C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C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2C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2C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D0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2D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D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2D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D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D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000002D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D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D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D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2D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2D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</w:t>
      </w:r>
      <w:r>
        <w:rPr>
          <w:rFonts w:ascii="Times New Roman" w:eastAsia="Times New Roman" w:hAnsi="Times New Roman" w:cs="Times New Roman"/>
          <w:sz w:val="24"/>
          <w:szCs w:val="24"/>
        </w:rPr>
        <w:t>ми святи́х Твої́х, Спа́се, спаси́ нас.</w:t>
      </w:r>
    </w:p>
    <w:p w14:paraId="000002DC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2D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2D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2D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2E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E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E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 рівносла́вимий з Отце́м і Святи́м Ду́хом, спаси́ нас.</w:t>
      </w:r>
    </w:p>
    <w:p w14:paraId="000002E3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E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E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2E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E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</w:t>
      </w:r>
      <w:r>
        <w:rPr>
          <w:rFonts w:ascii="Times New Roman" w:eastAsia="Times New Roman" w:hAnsi="Times New Roman" w:cs="Times New Roman"/>
          <w:sz w:val="24"/>
          <w:szCs w:val="24"/>
        </w:rPr>
        <w:t>́: Алилу́я.</w:t>
      </w:r>
    </w:p>
    <w:p w14:paraId="000002E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E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2E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E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2E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E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E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</w:t>
      </w:r>
      <w:r>
        <w:rPr>
          <w:rFonts w:ascii="Times New Roman" w:eastAsia="Times New Roman" w:hAnsi="Times New Roman" w:cs="Times New Roman"/>
          <w:sz w:val="24"/>
          <w:szCs w:val="24"/>
        </w:rPr>
        <w:t>ий Ти, співа́ємо Тобі́: Алилу́я.</w:t>
      </w:r>
    </w:p>
    <w:p w14:paraId="000002E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F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F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000002F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Житейську метушню відкинувши,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тихо життя скінчив єси,* наслідуючи Хрестителя всяким способом, преподобний,* отож з ним почитаємо Тебе, начальнику отців Антоніє.</w:t>
      </w:r>
    </w:p>
    <w:p w14:paraId="000002F3" w14:textId="77777777" w:rsidR="00EC396D" w:rsidRDefault="005F4A83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</w:t>
      </w:r>
      <w:r>
        <w:rPr>
          <w:rFonts w:ascii="Times New Roman" w:eastAsia="Times New Roman" w:hAnsi="Times New Roman" w:cs="Times New Roman"/>
          <w:sz w:val="24"/>
          <w:szCs w:val="24"/>
        </w:rPr>
        <w:t>я не втри́мали.* Бо як Ма́тір Життя́ до життя́ переста́вив Той,* Хто всели́вся в утро́бу присноді́вственну.</w:t>
      </w:r>
    </w:p>
    <w:p w14:paraId="000002F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F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F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Че́сна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2F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відда́м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возда́в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менí?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2F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F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FA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#ap059</w:t>
      </w:r>
    </w:p>
    <w:p w14:paraId="000002FB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Прп.: #ap335</w:t>
      </w:r>
    </w:p>
    <w:p w14:paraId="000002F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F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F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Блаже́н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муж,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ду́же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лю́бі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2F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Си́льне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землí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сíм’я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0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000030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02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#mr054</w:t>
      </w:r>
    </w:p>
    <w:p w14:paraId="00000303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Прп.: #lk024</w:t>
      </w:r>
    </w:p>
    <w:p w14:paraId="0000030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0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0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0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0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09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й богон</w:t>
      </w:r>
      <w:r>
        <w:rPr>
          <w:rFonts w:ascii="Times New Roman" w:eastAsia="Times New Roman" w:hAnsi="Times New Roman" w:cs="Times New Roman"/>
          <w:sz w:val="24"/>
          <w:szCs w:val="24"/>
        </w:rPr>
        <w:t>осного Антонія Великого і всіх святих, помилує і спасе нас, як благий і чоловіколюбець.</w:t>
      </w:r>
    </w:p>
    <w:p w14:paraId="0000030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0B" w14:textId="77777777" w:rsidR="00EC396D" w:rsidRDefault="005F4A83">
      <w:pPr>
        <w:pStyle w:val="Heading1"/>
        <w:rPr>
          <w:rFonts w:ascii="Times New Roman" w:eastAsia="Times New Roman" w:hAnsi="Times New Roman" w:cs="Times New Roman"/>
        </w:rPr>
      </w:pPr>
      <w:bookmarkStart w:id="2" w:name="_heading=h.xh8zl2negiuq" w:colFirst="0" w:colLast="0"/>
      <w:bookmarkEnd w:id="2"/>
      <w:r>
        <w:rPr>
          <w:rFonts w:ascii="Times New Roman" w:eastAsia="Times New Roman" w:hAnsi="Times New Roman" w:cs="Times New Roman"/>
        </w:rPr>
        <w:t>Січень 20</w:t>
      </w:r>
    </w:p>
    <w:p w14:paraId="0000030C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34-й по Зісланні</w:t>
      </w:r>
    </w:p>
    <w:p w14:paraId="0000030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й богоносногопрп. Євтимія Великого.</w:t>
      </w:r>
    </w:p>
    <w:p w14:paraId="0000030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0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1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1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1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1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31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</w:t>
      </w:r>
      <w:r>
        <w:rPr>
          <w:rFonts w:ascii="Times New Roman" w:eastAsia="Times New Roman" w:hAnsi="Times New Roman" w:cs="Times New Roman"/>
          <w:sz w:val="24"/>
          <w:szCs w:val="24"/>
        </w:rPr>
        <w:t>се, спаси́ нас.</w:t>
      </w:r>
    </w:p>
    <w:p w14:paraId="0000031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31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1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1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</w:t>
      </w:r>
      <w:r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0000031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1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1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1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1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31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1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320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2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32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2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2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</w:t>
      </w:r>
      <w:r>
        <w:rPr>
          <w:rFonts w:ascii="Times New Roman" w:eastAsia="Times New Roman" w:hAnsi="Times New Roman" w:cs="Times New Roman"/>
          <w:sz w:val="24"/>
          <w:szCs w:val="24"/>
        </w:rPr>
        <w:t>́ні, і повсякча́с, і на ві́ки вікі́в. Амі́нь.</w:t>
      </w:r>
    </w:p>
    <w:p w14:paraId="0000032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eastAsia="Times New Roman" w:hAnsi="Times New Roman" w:cs="Times New Roman"/>
          <w:sz w:val="24"/>
          <w:szCs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 w14:paraId="00000326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2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2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2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возра́дуємся Господе́ві, воскли́кнім Богу, Спаси́телеві на́шому.</w:t>
      </w:r>
    </w:p>
    <w:p w14:paraId="0000032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</w:t>
      </w:r>
      <w:r>
        <w:rPr>
          <w:rFonts w:ascii="Times New Roman" w:eastAsia="Times New Roman" w:hAnsi="Times New Roman" w:cs="Times New Roman"/>
          <w:sz w:val="24"/>
          <w:szCs w:val="24"/>
        </w:rPr>
        <w:t>ну Бо́жий, у святи́х ди́вний Ти, співа́ємо Тобі́: Алилу́я.</w:t>
      </w:r>
    </w:p>
    <w:p w14:paraId="0000032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2C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2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</w:t>
      </w:r>
      <w:r>
        <w:rPr>
          <w:rFonts w:ascii="Times New Roman" w:eastAsia="Times New Roman" w:hAnsi="Times New Roman" w:cs="Times New Roman"/>
          <w:sz w:val="24"/>
          <w:szCs w:val="24"/>
        </w:rPr>
        <w:t>й по всій землі́.</w:t>
      </w:r>
    </w:p>
    <w:p w14:paraId="0000032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2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3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3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3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e&gt;</w:t>
      </w:r>
    </w:p>
    <w:p w14:paraId="0000033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34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</w:p>
    <w:p w14:paraId="00000335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чеснім Різдві твоїм*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0000033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Неперемо́жній Влада́рці </w:t>
      </w:r>
      <w:r>
        <w:rPr>
          <w:rFonts w:ascii="Times New Roman" w:eastAsia="Times New Roman" w:hAnsi="Times New Roman" w:cs="Times New Roman"/>
          <w:sz w:val="24"/>
          <w:szCs w:val="24"/>
        </w:rPr>
        <w:t>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0000033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3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3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Че́сна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0000033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відда́м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возда́в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менí?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33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3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3D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#ap062</w:t>
      </w:r>
    </w:p>
    <w:p w14:paraId="0000033E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Прп.: #ap335</w:t>
      </w:r>
    </w:p>
    <w:p w14:paraId="0000033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4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4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Блаже́н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муж,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ду́же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лю́бі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0000034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Си́льне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землí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сíм’я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000034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4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45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#mr057</w:t>
      </w:r>
    </w:p>
    <w:p w14:paraId="00000346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Прп.: #lk024</w:t>
      </w:r>
    </w:p>
    <w:p w14:paraId="0000034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4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34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4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4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4C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прп. й богоносного Євтимія Великого, якого сьогодні пам'ять торжественно звершуємо і всіх святих, помилує і спасе нас, як благий і чоловіколюбець.</w:t>
      </w:r>
    </w:p>
    <w:p w14:paraId="0000034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4E" w14:textId="77777777" w:rsidR="00EC396D" w:rsidRDefault="00EC396D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0000034F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3kiwi26tfz7a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Січень 23</w:t>
      </w:r>
    </w:p>
    <w:p w14:paraId="00000350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Пратулинських мчч.</w:t>
      </w:r>
    </w:p>
    <w:p w14:paraId="00000351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сщмч. Климента, єп. Анкирського. Св. мч. Агатангела</w:t>
      </w:r>
    </w:p>
    <w:p w14:paraId="0000035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5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5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5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5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5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35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5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35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5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5C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</w:t>
      </w:r>
      <w:r>
        <w:rPr>
          <w:rFonts w:ascii="Times New Roman" w:eastAsia="Times New Roman" w:hAnsi="Times New Roman" w:cs="Times New Roman"/>
          <w:sz w:val="24"/>
          <w:szCs w:val="24"/>
        </w:rPr>
        <w:t>о́му Ду́хові, і ни́ні, і повсякча́с, і на ві́ки вікі́в. Амі́нь.</w:t>
      </w:r>
    </w:p>
    <w:p w14:paraId="0000035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5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5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6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6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36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6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36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6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0000036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6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6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6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</w:t>
      </w:r>
      <w:r>
        <w:rPr>
          <w:rFonts w:ascii="Times New Roman" w:eastAsia="Times New Roman" w:hAnsi="Times New Roman" w:cs="Times New Roman"/>
          <w:sz w:val="24"/>
          <w:szCs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eastAsia="Times New Roman" w:hAnsi="Times New Roman" w:cs="Times New Roman"/>
          <w:sz w:val="24"/>
          <w:szCs w:val="24"/>
        </w:rPr>
        <w:t>і, рівносла́вимий з Отце́м і Святи́м Ду́хом, спаси́ нас.</w:t>
      </w:r>
    </w:p>
    <w:p w14:paraId="0000036A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6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6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6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36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6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70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7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7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7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7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7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</w:t>
      </w:r>
      <w:r>
        <w:rPr>
          <w:rFonts w:ascii="Times New Roman" w:eastAsia="Times New Roman" w:hAnsi="Times New Roman" w:cs="Times New Roman"/>
          <w:sz w:val="24"/>
          <w:szCs w:val="24"/>
        </w:rPr>
        <w:t>ий Ти, співа́ємо Тобі́: Алилу́я.</w:t>
      </w:r>
    </w:p>
    <w:p w14:paraId="0000037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7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3E018BCB" w14:textId="77777777" w:rsidR="005F4A83" w:rsidRDefault="005F4A8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 моліть Христа Царя,* щоб подав нам велику милість.</w:t>
      </w:r>
    </w:p>
    <w:p w14:paraId="00000379" w14:textId="1BC3B4F3" w:rsidR="00EC396D" w:rsidRDefault="005F4A8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огові за всіх нас.</w:t>
      </w:r>
    </w:p>
    <w:p w14:paraId="0000037A" w14:textId="77777777" w:rsidR="00EC396D" w:rsidRDefault="005F4A83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37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pari&gt;</w:t>
      </w:r>
    </w:p>
    <w:p w14:paraId="0000037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7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Веселі́ться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ра́дуйтеся,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0000037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Блаже́нні,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яки́м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про́щено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яки́м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гріхи́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покри́то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000037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8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81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Ряд.: #ap318</w:t>
      </w:r>
    </w:p>
    <w:p w14:paraId="0000038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8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8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Візва́ли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почу́в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усі́х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скорбо́т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ї́хніх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ви́зволив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38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скорбо́т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усі́х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ви́зволить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38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8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88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Ряд.: #iv036</w:t>
      </w:r>
    </w:p>
    <w:p w14:paraId="0000038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8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8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Ра́дуйтеся,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8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8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8E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св. Григорія, єп. Ниського, прп. Дометіяна, єп. Мелітинського, прп. Маркіяна, пресвітера й економа Великої Церкви,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мчч. Пратулинських: Вінкентія, Никити, Йоана, Константина, Михаїла, Онуфрія, Филипа, Мак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сима, Даниїла, Константина, Вартоломея, Луки й Ігнатія,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0000038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90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7eumeix0k474" w:colFirst="0" w:colLast="0"/>
      <w:bookmarkEnd w:id="4"/>
      <w:r>
        <w:rPr>
          <w:rFonts w:ascii="Times New Roman" w:eastAsia="Times New Roman" w:hAnsi="Times New Roman" w:cs="Times New Roman"/>
        </w:rPr>
        <w:t>Січень 25</w:t>
      </w:r>
    </w:p>
    <w:p w14:paraId="00000391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Св. Григорія Богослова, архиєп. Царгородського.</w:t>
      </w:r>
    </w:p>
    <w:p w14:paraId="0000039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9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9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ний</w:t>
      </w:r>
    </w:p>
    <w:p w14:paraId="0000039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9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9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39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9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39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9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9C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9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9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39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A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A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3A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A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3A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A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3A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A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A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</w:t>
      </w:r>
      <w:r>
        <w:rPr>
          <w:rFonts w:ascii="Times New Roman" w:eastAsia="Times New Roman" w:hAnsi="Times New Roman" w:cs="Times New Roman"/>
          <w:sz w:val="24"/>
          <w:szCs w:val="24"/>
        </w:rPr>
        <w:t>́ні, і повсякча́с, і на ві́ки вікі́в. Амі́нь.</w:t>
      </w:r>
    </w:p>
    <w:p w14:paraId="000003A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eastAsia="Times New Roman" w:hAnsi="Times New Roman" w:cs="Times New Roman"/>
          <w:sz w:val="24"/>
          <w:szCs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 w14:paraId="000003AA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A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A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A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3A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</w:t>
      </w:r>
      <w:r>
        <w:rPr>
          <w:rFonts w:ascii="Times New Roman" w:eastAsia="Times New Roman" w:hAnsi="Times New Roman" w:cs="Times New Roman"/>
          <w:sz w:val="24"/>
          <w:szCs w:val="24"/>
        </w:rPr>
        <w:t>ну Бо́жий, у святи́х ди́вний Ти, співа́ємо Тобі́: Алилу́я.</w:t>
      </w:r>
    </w:p>
    <w:p w14:paraId="000003A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B0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B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</w:t>
      </w:r>
      <w:r>
        <w:rPr>
          <w:rFonts w:ascii="Times New Roman" w:eastAsia="Times New Roman" w:hAnsi="Times New Roman" w:cs="Times New Roman"/>
          <w:sz w:val="24"/>
          <w:szCs w:val="24"/>
        </w:rPr>
        <w:t>й по всій землі́.</w:t>
      </w:r>
    </w:p>
    <w:p w14:paraId="000003B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B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B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B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B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e&gt;</w:t>
      </w:r>
    </w:p>
    <w:p w14:paraId="000003B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B8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Тропар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</w:p>
    <w:p w14:paraId="000003B9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Кондак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Богословним твоїм язиком Ти розрушив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 w14:paraId="000003B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Ді́ва днесь предстої́ть у це́ркві* і з ли́ками </w:t>
      </w:r>
      <w:r>
        <w:rPr>
          <w:rFonts w:ascii="Times New Roman" w:eastAsia="Times New Roman" w:hAnsi="Times New Roman" w:cs="Times New Roman"/>
          <w:sz w:val="24"/>
          <w:szCs w:val="24"/>
        </w:rPr>
        <w:t>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3B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B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B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Уста́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мої́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промо́влять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прему́дрість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ро́здуми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се́рця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розумі́ння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48,4).</w:t>
      </w:r>
    </w:p>
    <w:p w14:paraId="000003B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Послу́хайте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наро́ди,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почу́йте,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живете́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Вселе́нній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48,2).</w:t>
      </w:r>
    </w:p>
    <w:p w14:paraId="000003B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C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C1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#ap067</w:t>
      </w:r>
    </w:p>
    <w:p w14:paraId="000003C2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Св.: #ap151</w:t>
      </w:r>
    </w:p>
    <w:p w14:paraId="000003C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C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C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Уста́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пра́ведного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повча́ться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прему́дрости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язи́к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промо́вить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суд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36,30).</w:t>
      </w:r>
    </w:p>
    <w:p w14:paraId="000003C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Зако́н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се́рці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зупи́няться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сто́пи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36,31).</w:t>
      </w:r>
    </w:p>
    <w:p w14:paraId="000003C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C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C9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#mr060</w:t>
      </w:r>
    </w:p>
    <w:p w14:paraId="000003CA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Св.: #iv036</w:t>
      </w:r>
    </w:p>
    <w:p w14:paraId="000003C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C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C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3C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C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D0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</w:t>
      </w:r>
      <w:r>
        <w:rPr>
          <w:rFonts w:ascii="Times New Roman" w:eastAsia="Times New Roman" w:hAnsi="Times New Roman" w:cs="Times New Roman"/>
          <w:sz w:val="24"/>
          <w:szCs w:val="24"/>
        </w:rPr>
        <w:t>. прп. Григорія Богослова, якого сьогодні пам'ять торжественно звершуємо, архиєп. Царгородського, свщмч. Петра Вергуна, пресв., і всіх святих, помилує і спасе нас, як благий і чоловіколюбець.</w:t>
      </w:r>
    </w:p>
    <w:p w14:paraId="000003D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D2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601rvjuos7yo" w:colFirst="0" w:colLast="0"/>
      <w:bookmarkEnd w:id="5"/>
      <w:r>
        <w:rPr>
          <w:rFonts w:ascii="Times New Roman" w:eastAsia="Times New Roman" w:hAnsi="Times New Roman" w:cs="Times New Roman"/>
        </w:rPr>
        <w:t>Січень 27</w:t>
      </w:r>
    </w:p>
    <w:p w14:paraId="000003D3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Перенесення чесних мощів св. Йоана Золотоус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того.</w:t>
      </w:r>
    </w:p>
    <w:p w14:paraId="000003D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D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D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D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D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D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3D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D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3DC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D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D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D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E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ifon1&gt;</w:t>
      </w:r>
    </w:p>
    <w:p w14:paraId="000003E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3E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3E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3E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E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3E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</w:t>
      </w:r>
      <w:r>
        <w:rPr>
          <w:rFonts w:ascii="Times New Roman" w:eastAsia="Times New Roman" w:hAnsi="Times New Roman" w:cs="Times New Roman"/>
          <w:sz w:val="24"/>
          <w:szCs w:val="24"/>
        </w:rPr>
        <w:t>́ми святи́х Твої́х, Спа́се, спаси́ нас.</w:t>
      </w:r>
    </w:p>
    <w:p w14:paraId="000003E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3E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E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3E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E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EC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E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3E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3E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Спаси́телеві на́шому.</w:t>
      </w:r>
    </w:p>
    <w:p w14:paraId="000003F0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F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F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F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F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F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3F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3F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</w:t>
      </w:r>
      <w:r>
        <w:rPr>
          <w:rFonts w:ascii="Times New Roman" w:eastAsia="Times New Roman" w:hAnsi="Times New Roman" w:cs="Times New Roman"/>
          <w:sz w:val="24"/>
          <w:szCs w:val="24"/>
        </w:rPr>
        <w:t>клоні́мся і припаді́м до Христа́. Спаси́ нас, Си́ну Бо́жий, у святи́х ди́вний Ти, співа́ємо Тобі́: Алилу́я.</w:t>
      </w:r>
    </w:p>
    <w:p w14:paraId="000003F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3F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FA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ятителів співпрестольнику:* Моли Христа Бога, щоб спаслися душі наші.</w:t>
      </w:r>
    </w:p>
    <w:p w14:paraId="000003FB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ілення* – молитвами твоїми, Йоане Золотоустий.</w:t>
      </w:r>
    </w:p>
    <w:p w14:paraId="000003F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</w:t>
      </w:r>
      <w:r>
        <w:rPr>
          <w:rFonts w:ascii="Times New Roman" w:eastAsia="Times New Roman" w:hAnsi="Times New Roman" w:cs="Times New Roman"/>
          <w:sz w:val="24"/>
          <w:szCs w:val="24"/>
        </w:rPr>
        <w:t>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14:paraId="000003F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F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F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Уста́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мої́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промо́влять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прему́дрість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ро́здуми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се́рця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розумі́ння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48,4).</w:t>
      </w:r>
    </w:p>
    <w:p w14:paraId="0000040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Послу́хайте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наро́ди,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почу́йте,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хто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живете́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Вселе́нній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48,2).</w:t>
      </w:r>
    </w:p>
    <w:p w14:paraId="0000040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0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03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Ряд.: #ap069</w:t>
      </w:r>
    </w:p>
    <w:p w14:paraId="00000404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Св.: #ap318</w:t>
      </w:r>
    </w:p>
    <w:p w14:paraId="0000040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0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0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Уста́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пра́ведного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повча́ться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прему́дрости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язи́к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промо́вить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суд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36,30).</w:t>
      </w:r>
    </w:p>
    <w:p w14:paraId="0000040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Зако́н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се́рці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зупи́няться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сто́пи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36,31).</w:t>
      </w:r>
    </w:p>
    <w:p w14:paraId="0000040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0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0B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#mr062</w:t>
      </w:r>
    </w:p>
    <w:p w14:paraId="0000040C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Св.: #iv036</w:t>
      </w:r>
    </w:p>
    <w:p w14:paraId="0000040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0E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0F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ві́чній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41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1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12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св. прп. Йоана Золотоустого, що його перенесення чесних мощів сьогодні пам'ять торжественно звершуємо, і всіх святих, помилує і спасе нас, як благий і чоловіколюбець.</w:t>
      </w:r>
    </w:p>
    <w:p w14:paraId="00000413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14" w14:textId="77777777" w:rsidR="00EC396D" w:rsidRDefault="005F4A83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ukcp74t39cfy" w:colFirst="0" w:colLast="0"/>
      <w:bookmarkEnd w:id="6"/>
      <w:r>
        <w:rPr>
          <w:rFonts w:ascii="Times New Roman" w:eastAsia="Times New Roman" w:hAnsi="Times New Roman" w:cs="Times New Roman"/>
        </w:rPr>
        <w:t>Січень 30</w:t>
      </w:r>
    </w:p>
    <w:p w14:paraId="00000415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трьох святителів, великих архиєреїв, Василія Великог</w:t>
      </w:r>
      <w:r>
        <w:rPr>
          <w:rFonts w:ascii="Times New Roman" w:eastAsia="Times New Roman" w:hAnsi="Times New Roman" w:cs="Times New Roman"/>
          <w:sz w:val="24"/>
          <w:szCs w:val="24"/>
        </w:rPr>
        <w:t>о, Григорія Богослова та Йоана Золотоустого.</w:t>
      </w:r>
    </w:p>
    <w:p w14:paraId="00000416" w14:textId="77777777" w:rsidR="00EC396D" w:rsidRDefault="005F4A8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Іполита.</w:t>
      </w:r>
    </w:p>
    <w:p w14:paraId="00000417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41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41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1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1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>ас.</w:t>
      </w:r>
    </w:p>
    <w:p w14:paraId="0000041C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41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1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41F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20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21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42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2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42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42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42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42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28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429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</w:t>
      </w:r>
      <w:r>
        <w:rPr>
          <w:rFonts w:ascii="Times New Roman" w:eastAsia="Times New Roman" w:hAnsi="Times New Roman" w:cs="Times New Roman"/>
          <w:sz w:val="24"/>
          <w:szCs w:val="24"/>
        </w:rPr>
        <w:t>, Спа́се, спаси́ нас.</w:t>
      </w:r>
    </w:p>
    <w:p w14:paraId="0000042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42B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2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42D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2E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2F" w14:textId="77777777" w:rsidR="00EC396D" w:rsidRDefault="005F4A8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3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43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432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Спаси́телеві на́шому.</w:t>
      </w:r>
    </w:p>
    <w:p w14:paraId="00000433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34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35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</w:t>
      </w:r>
      <w:r>
        <w:rPr>
          <w:rFonts w:ascii="Times New Roman" w:eastAsia="Times New Roman" w:hAnsi="Times New Roman" w:cs="Times New Roman"/>
          <w:sz w:val="24"/>
          <w:szCs w:val="24"/>
        </w:rPr>
        <w:t>илу́я.</w:t>
      </w:r>
    </w:p>
    <w:p w14:paraId="00000436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37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3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43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43A" w14:textId="77777777" w:rsidR="00EC396D" w:rsidRDefault="005F4A83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</w:t>
      </w:r>
      <w:r>
        <w:rPr>
          <w:rFonts w:ascii="Times New Roman" w:eastAsia="Times New Roman" w:hAnsi="Times New Roman" w:cs="Times New Roman"/>
          <w:sz w:val="24"/>
          <w:szCs w:val="24"/>
        </w:rPr>
        <w:t>х ди́вний Ти, співа́ємо Тобі́: Алилу́я.</w:t>
      </w:r>
    </w:p>
    <w:p w14:paraId="0000043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43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43D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 апостолів подібні і вселенної вчителі,* Владику всіх моліть,* щоб мир вселенній дарував* і душам нашим велику милість.</w:t>
      </w:r>
    </w:p>
    <w:p w14:paraId="0000043E" w14:textId="77777777" w:rsidR="00EC396D" w:rsidRDefault="005F4A83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</w:p>
    <w:p w14:paraId="0000043F" w14:textId="77777777" w:rsidR="00EC396D" w:rsidRDefault="005F4A83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44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44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44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1fob9te" w:colFirst="0" w:colLast="0"/>
      <w:bookmarkEnd w:id="7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8):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ви́йшло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вістува́ння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кінці́в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Вселе́нної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глаго́ли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(Пс.18,5).</w:t>
      </w:r>
    </w:p>
    <w:p w14:paraId="0000044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Небеса́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повіда́ють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Бо́жу,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творі́ння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рук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сповіща́є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твердь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44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45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46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#ap135</w:t>
      </w:r>
    </w:p>
    <w:p w14:paraId="00000447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Свв.: #ap334</w:t>
      </w:r>
    </w:p>
    <w:p w14:paraId="00000448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49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4A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3znysh7" w:colFirst="0" w:colLast="0"/>
      <w:bookmarkEnd w:id="8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Іспові́дять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небеса́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чуда́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Твої́,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це́ркві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44B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просла́влюваний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ра́ді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44C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4D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4E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Ряд.: #lk079</w:t>
      </w:r>
    </w:p>
    <w:p w14:paraId="0000044F" w14:textId="77777777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Свв.: #mt011</w:t>
      </w:r>
    </w:p>
    <w:p w14:paraId="00000450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51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52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Ра́дуйтеся,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453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454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55" w14:textId="6EA957C1" w:rsidR="00EC396D" w:rsidRDefault="005F4A8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свв. трьох святителів, великих архиєреїв, Василія Великого, Григорія Богослова та Йоана Золотоустого, яких сьогодні пам'ять торжес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твенно звершуємо,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св. свщмч. Іполита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чоловіколюбець.</w:t>
      </w:r>
    </w:p>
    <w:p w14:paraId="00000456" w14:textId="77777777" w:rsidR="00EC396D" w:rsidRDefault="005F4A8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457" w14:textId="77777777" w:rsidR="00EC396D" w:rsidRDefault="00EC396D">
      <w:pPr>
        <w:spacing w:after="120" w:line="240" w:lineRule="auto"/>
        <w:rPr>
          <w:rFonts w:ascii="Times New Roman" w:eastAsia="Times New Roman" w:hAnsi="Times New Roman" w:cs="Times New Roman"/>
          <w:color w:val="366091"/>
          <w:sz w:val="26"/>
          <w:szCs w:val="26"/>
        </w:rPr>
      </w:pPr>
    </w:p>
    <w:sectPr w:rsidR="00EC396D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396D"/>
    <w:rsid w:val="005F4A83"/>
    <w:rsid w:val="00EC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9952778-4F12-4C28-AF30-E65F0CFE2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jJ9NcNSZLY9UfylWQCBQwuNMIg==">CgMxLjAyDmgubzR0c2c4ODYyM3pxMghoLmdqZGd4czIOaC54aDh6bDJuZWdpdXEyDmguM2tpd2kyNnRmejdhMg5oLjdldW1laXgwazQ3NDIOaC42MDFydmp1b3M3eW8yDmgudWtjcDc0dDM5Y2Z5MgloLjFmb2I5dGUyCWguM3pueXNoNzgAciExUVA1TE9wemJzNFo5ZHRfalRpUE85WW9BYmhKMk8wZk0=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45398</Words>
  <Characters>25878</Characters>
  <Application>Microsoft Office Word</Application>
  <DocSecurity>0</DocSecurity>
  <Lines>215</Lines>
  <Paragraphs>142</Paragraphs>
  <ScaleCrop>false</ScaleCrop>
  <Company/>
  <LinksUpToDate>false</LinksUpToDate>
  <CharactersWithSpaces>71134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2023-12-26T15:03:00Z</dcterms:created>
  <dcterms:modified xsi:type="dcterms:W3CDTF">2024-12-23T12:50:00Z</dcterms:modified>
</cp:coreProperties>
</file>