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0791C" w14:textId="77777777" w:rsidR="00A20DC7" w:rsidRPr="006F3C76" w:rsidRDefault="006F3C76">
      <w:pPr>
        <w:pStyle w:val="Heading2"/>
        <w:rPr>
          <w:lang w:val="ru-MD"/>
        </w:rPr>
      </w:pPr>
      <w:r w:rsidRPr="006F3C76">
        <w:rPr>
          <w:lang w:val="ru-MD"/>
        </w:rPr>
        <w:t>Січень 1, Середа</w:t>
      </w:r>
    </w:p>
    <w:p w14:paraId="1EF2F553" w14:textId="77777777" w:rsidR="00A20DC7" w:rsidRPr="006F3C76" w:rsidRDefault="006F3C76">
      <w:pPr>
        <w:rPr>
          <w:lang w:val="ru-MD"/>
        </w:rPr>
      </w:pPr>
      <w:r>
        <w:t>🕀</w:t>
      </w:r>
      <w:r w:rsidRPr="006F3C76">
        <w:rPr>
          <w:lang w:val="ru-MD"/>
        </w:rPr>
        <w:t xml:space="preserve"> Обрізання Господа Бога і Спаса нашого Ісуса Христа Св. Василія Великого, архиєп. Кесарії Каппадокійської</w:t>
      </w:r>
    </w:p>
    <w:p w14:paraId="69BA35E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6F3C76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6F3C76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lvv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7B4084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40AEB90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09FD199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6F3C76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4DCB536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C4A797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2021CFA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C27E6D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31D000F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3C2511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F3C76">
        <w:rPr>
          <w:rFonts w:ascii="Times New Roman" w:hAnsi="Times New Roman"/>
          <w:sz w:val="24"/>
          <w:lang w:val="ru-MD"/>
        </w:rPr>
        <w:t>Єдиноро́дний Си́ну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20AE744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FB021E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311B81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59D133E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49C04EE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719FD0A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1B15781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1AD760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1694E82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99B915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10246B2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02FDD9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2754873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70D49DB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7B2CFD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1DD4A9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718385F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5DB7C31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6DC3A87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6229AA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7894903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66DCF7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6DBC224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57AE95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37574ED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B78F8A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F3C76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AE726D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0CA8EC0" w14:textId="77777777" w:rsidR="006F3C76" w:rsidRPr="006F3C76" w:rsidRDefault="006F3C76">
      <w:pPr>
        <w:rPr>
          <w:rFonts w:ascii="Times New Roman" w:hAnsi="Times New Roman"/>
          <w:sz w:val="24"/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5D34AD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Тропар празника (г.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35EC0EE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Тропар святому (г.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</w:t>
      </w:r>
    </w:p>
    <w:p w14:paraId="3C03744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color w:val="333333"/>
          <w:sz w:val="24"/>
          <w:lang w:val="ru-MD"/>
        </w:rPr>
        <w:lastRenderedPageBreak/>
        <w:t>Слава:</w:t>
      </w: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Кондак святому (г.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6B8FA306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>
        <w:rPr>
          <w:rFonts w:ascii="Times New Roman" w:hAnsi="Times New Roman"/>
          <w:b/>
          <w:color w:val="333333"/>
          <w:sz w:val="24"/>
        </w:rPr>
        <w:t>I</w:t>
      </w:r>
      <w:r w:rsidRPr="006F3C76">
        <w:rPr>
          <w:rFonts w:ascii="Times New Roman" w:hAnsi="Times New Roman"/>
          <w:b/>
          <w:color w:val="333333"/>
          <w:sz w:val="24"/>
          <w:lang w:val="ru-MD"/>
        </w:rPr>
        <w:t xml:space="preserve"> нині:</w:t>
      </w: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Кондак празника (г.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3):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006E0CF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8F48699" w14:textId="77777777" w:rsidR="006F3C76" w:rsidRPr="006F3C76" w:rsidRDefault="006F3C76">
      <w:pPr>
        <w:rPr>
          <w:rFonts w:ascii="Times New Roman" w:hAnsi="Times New Roman"/>
          <w:sz w:val="24"/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7DC62C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Прокімен (г.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6):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Твоїх і благослови насліддя Твоє</w:t>
      </w: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(Пс. 27,9).</w:t>
      </w:r>
    </w:p>
    <w:p w14:paraId="5CC5CD9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Стих: </w:t>
      </w:r>
      <w:r w:rsidRPr="006F3C76">
        <w:rPr>
          <w:rFonts w:ascii="Times New Roman" w:hAnsi="Times New Roman"/>
          <w:color w:val="333333"/>
          <w:sz w:val="24"/>
          <w:lang w:val="ru-MD"/>
        </w:rPr>
        <w:t>До Тебе, Господи, взиватиму, Боже мій, щоб не відвертався Ти мовчки від мене</w:t>
      </w: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(Пс. 27,1).</w:t>
      </w:r>
    </w:p>
    <w:p w14:paraId="2B6DB828" w14:textId="77777777" w:rsidR="00A20DC7" w:rsidRPr="006F3C76" w:rsidRDefault="006F3C76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  <w:highlight w:val="white"/>
        </w:rPr>
        <w:t>I</w:t>
      </w: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святому (г.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Уста мої промовлять премудрість і роздуми серця мого – розуміння</w:t>
      </w: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(Пс. 48,4).</w:t>
      </w:r>
    </w:p>
    <w:p w14:paraId="2B3EB23F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1F48DAF4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490481BB" w14:textId="77777777" w:rsidR="005754E0" w:rsidRDefault="00AD6CB4">
      <w:r>
        <w:t>Свята: #ap254</w:t>
      </w:r>
    </w:p>
    <w:p w14:paraId="4CF1BA86" w14:textId="77777777" w:rsidR="005754E0" w:rsidRDefault="00AD6CB4">
      <w:r>
        <w:t>Св.: #ap318a</w:t>
      </w:r>
    </w:p>
    <w:p w14:paraId="708D8D7B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0179899E" w14:textId="77777777" w:rsidR="006F3C76" w:rsidRDefault="006F3C7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darkGray"/>
        </w:rPr>
        <w:t>&lt;aleluia&gt;</w:t>
      </w:r>
    </w:p>
    <w:p w14:paraId="2EA13576" w14:textId="77777777" w:rsidR="00A20DC7" w:rsidRDefault="006F3C76">
      <w:r>
        <w:rPr>
          <w:rFonts w:ascii="Times New Roman" w:hAnsi="Times New Roman"/>
          <w:i/>
          <w:color w:val="FF4400"/>
          <w:sz w:val="24"/>
          <w:highlight w:val="white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Пастирю Ізраїля, почуй, Ти, що ведеш Йосифа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(Пс. 79,2).</w:t>
      </w:r>
    </w:p>
    <w:p w14:paraId="798CB92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І святому: 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Уста праведного повчаться премудрости і язик його промовить суд </w:t>
      </w: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>(Пс. 36,30).</w:t>
      </w:r>
    </w:p>
    <w:p w14:paraId="26A7BE83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0C445F6A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360D2559" w14:textId="77777777" w:rsidR="005754E0" w:rsidRDefault="00AD6CB4">
      <w:r>
        <w:t>Свята: #lk006</w:t>
      </w:r>
    </w:p>
    <w:p w14:paraId="315E97E2" w14:textId="77777777" w:rsidR="005754E0" w:rsidRDefault="00AD6CB4">
      <w:r>
        <w:t>Св.: #lk024</w:t>
      </w:r>
    </w:p>
    <w:p w14:paraId="14F576B2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27D749FB" w14:textId="77777777" w:rsidR="00A20DC7" w:rsidRDefault="006F3C76">
      <w:r>
        <w:rPr>
          <w:rFonts w:ascii="Times New Roman" w:hAnsi="Times New Roman"/>
          <w:sz w:val="24"/>
          <w:highlight w:val="darkGray"/>
        </w:rPr>
        <w:t>&lt;dostoino&gt;</w:t>
      </w:r>
    </w:p>
    <w:p w14:paraId="093DE852" w14:textId="77777777" w:rsidR="00A20DC7" w:rsidRDefault="006F3C76">
      <w:r>
        <w:rPr>
          <w:rFonts w:ascii="Times New Roman" w:hAnsi="Times New Roman"/>
          <w:i/>
          <w:color w:val="FF4400"/>
          <w:sz w:val="24"/>
          <w:highlight w:val="white"/>
        </w:rPr>
        <w:lastRenderedPageBreak/>
        <w:t xml:space="preserve">Замість </w:t>
      </w:r>
      <w:r>
        <w:rPr>
          <w:rFonts w:ascii="Times New Roman" w:hAnsi="Times New Roman"/>
          <w:color w:val="333333"/>
          <w:sz w:val="24"/>
        </w:rPr>
        <w:t>Досто́йно</w:t>
      </w:r>
      <w:r>
        <w:rPr>
          <w:rFonts w:ascii="Times New Roman" w:hAnsi="Times New Roman"/>
          <w:i/>
          <w:color w:val="FF4400"/>
          <w:sz w:val="24"/>
          <w:highlight w:val="white"/>
        </w:rPr>
        <w:t>, співаємо:</w:t>
      </w:r>
    </w:p>
    <w:p w14:paraId="270645DE" w14:textId="77777777" w:rsidR="00A20DC7" w:rsidRDefault="006F3C76">
      <w:r>
        <w:rPr>
          <w:rFonts w:ascii="Times New Roman" w:hAnsi="Times New Roman"/>
          <w:color w:val="333333"/>
          <w:sz w:val="24"/>
        </w:rPr>
        <w:t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</w:p>
    <w:p w14:paraId="36B31257" w14:textId="77777777" w:rsidR="00A20DC7" w:rsidRDefault="006F3C76">
      <w:r>
        <w:rPr>
          <w:rFonts w:ascii="Times New Roman" w:hAnsi="Times New Roman"/>
          <w:sz w:val="24"/>
          <w:highlight w:val="darkGray"/>
        </w:rPr>
        <w:t>&lt;/dostoino&gt;</w:t>
      </w:r>
    </w:p>
    <w:p w14:paraId="0ED37265" w14:textId="77777777" w:rsidR="006F3C76" w:rsidRDefault="006F3C7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darkGray"/>
        </w:rPr>
        <w:t>&lt;prychasnii&gt;</w:t>
      </w:r>
    </w:p>
    <w:p w14:paraId="60D8378C" w14:textId="77777777" w:rsidR="00A20DC7" w:rsidRPr="006F3C76" w:rsidRDefault="006F3C76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небе́с,* хвалі́те Його́ во ви́шніх.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148,1).</w:t>
      </w:r>
    </w:p>
    <w:p w14:paraId="61D7F22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Другий: </w:t>
      </w:r>
      <w:r w:rsidRPr="006F3C76">
        <w:rPr>
          <w:rFonts w:ascii="Times New Roman" w:hAnsi="Times New Roman"/>
          <w:sz w:val="24"/>
          <w:lang w:val="ru-MD"/>
        </w:rPr>
        <w:t xml:space="preserve">В па́м’яті ві́чній бу́де пра́ведник, по́голосів злих не убої́ться.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111,6-7)</w:t>
      </w:r>
      <w:r w:rsidRPr="006F3C7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4721C3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8B10D2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B513F5E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по вісьмох днях прийняв законне обрізання спасіння нашого ради - молитвами пречисто</w:t>
      </w:r>
      <w:r>
        <w:rPr>
          <w:rFonts w:ascii="Times New Roman" w:hAnsi="Times New Roman"/>
          <w:sz w:val="24"/>
        </w:rPr>
        <w:t>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всіх святих - помилує і спасе нас як благий і людинолюбний.</w:t>
      </w:r>
    </w:p>
    <w:p w14:paraId="56F8E29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518EAAF" w14:textId="77777777" w:rsidR="00A20DC7" w:rsidRPr="006F3C76" w:rsidRDefault="006F3C76">
      <w:pPr>
        <w:pStyle w:val="Heading2"/>
        <w:rPr>
          <w:lang w:val="ru-MD"/>
        </w:rPr>
      </w:pPr>
      <w:r w:rsidRPr="006F3C76">
        <w:rPr>
          <w:lang w:val="ru-MD"/>
        </w:rPr>
        <w:t>Січень 2, Четвер</w:t>
      </w:r>
    </w:p>
    <w:p w14:paraId="47F007C7" w14:textId="77777777" w:rsidR="00A20DC7" w:rsidRPr="006F3C76" w:rsidRDefault="006F3C76">
      <w:pPr>
        <w:rPr>
          <w:lang w:val="ru-MD"/>
        </w:rPr>
      </w:pPr>
      <w:r w:rsidRPr="006F3C76">
        <w:rPr>
          <w:lang w:val="ru-MD"/>
        </w:rPr>
        <w:t>Передсвяття Богоявлення Св. Сильвестра, папи Римського</w:t>
      </w:r>
    </w:p>
    <w:p w14:paraId="5E672CB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6F3C76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6F3C76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6F3C76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6F3C76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6F3C76">
        <w:rPr>
          <w:rFonts w:ascii="Times New Roman" w:hAnsi="Times New Roman"/>
          <w:highlight w:val="darkGray"/>
          <w:lang w:val="ru-MD"/>
        </w:rPr>
        <w:t xml:space="preserve"> /&gt;</w:t>
      </w:r>
    </w:p>
    <w:p w14:paraId="372B570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1&gt;</w:t>
      </w:r>
    </w:p>
    <w:p w14:paraId="14B571C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0FDA531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6F3C76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45B20F2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AFCA37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2918B51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3E84CE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71DA5AE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0DE6A3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F3C76">
        <w:rPr>
          <w:rFonts w:ascii="Times New Roman" w:hAnsi="Times New Roman"/>
          <w:sz w:val="24"/>
          <w:lang w:val="ru-MD"/>
        </w:rPr>
        <w:t>Єдиноро́дний Си́ну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4F9CDA0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F642A0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0AD74A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1&gt;</w:t>
      </w:r>
    </w:p>
    <w:p w14:paraId="2961459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2&gt;</w:t>
      </w:r>
    </w:p>
    <w:p w14:paraId="13B8B08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2F5883E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71CA225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2945E7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40F9B70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46F05F3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E82881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40ACC26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2&gt;</w:t>
      </w:r>
    </w:p>
    <w:p w14:paraId="3EAA217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FD383D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0768BC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EDC361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3&gt;</w:t>
      </w:r>
    </w:p>
    <w:p w14:paraId="5114EFE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2B44EE1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0E6F2C3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A0032D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54AB3B6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813657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lastRenderedPageBreak/>
        <w:t>Бо Бог – вели́кий Госпо́дь і цар вели́кий по всій землі́.</w:t>
      </w:r>
    </w:p>
    <w:p w14:paraId="2B2962A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DBA45E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3&gt;</w:t>
      </w:r>
    </w:p>
    <w:p w14:paraId="1E18B9B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359857B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F3C76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06941C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510E0BC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2E75F0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апостолам (г. 3):</w:t>
      </w:r>
      <w:r w:rsidRPr="006F3C76">
        <w:rPr>
          <w:rFonts w:ascii="Times New Roman" w:hAnsi="Times New Roman"/>
          <w:sz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2135B28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Інший, святому Миколаєві (г. 4):</w:t>
      </w:r>
      <w:r w:rsidRPr="006F3C76">
        <w:rPr>
          <w:rFonts w:ascii="Times New Roman" w:hAnsi="Times New Roman"/>
          <w:sz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240E280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Кондак апостолам (г. 2):</w:t>
      </w:r>
      <w:r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4E235A1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 xml:space="preserve">Сла́ва: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Інший, святому Миколаєві (г. 3):</w:t>
      </w:r>
      <w:r w:rsidRPr="006F3C76">
        <w:rPr>
          <w:rFonts w:ascii="Times New Roman" w:hAnsi="Times New Roman"/>
          <w:sz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3D44A06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 xml:space="preserve">І ни́ні: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6F3C76">
        <w:rPr>
          <w:rFonts w:ascii="Times New Roman" w:hAnsi="Times New Roman"/>
          <w:sz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CCADDD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5DAD916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66B0899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6F3C76">
        <w:rPr>
          <w:rFonts w:ascii="Times New Roman" w:hAnsi="Times New Roman"/>
          <w:sz w:val="24"/>
          <w:lang w:val="ru-MD"/>
        </w:rPr>
        <w:t xml:space="preserve"> На всю зе́млю ви́йшло віща́ння їх і до кінці́в вселе́нної - глаго́ли їх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1D9A556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sz w:val="24"/>
          <w:lang w:val="ru-MD"/>
        </w:rPr>
        <w:t xml:space="preserve"> Небеса́ повіда́ють сла́ву Бо́жу, творі́ння ж рук Його́ сповіща́є твердь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44CAD5BD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34768987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&lt;apostol&gt;</w:t>
      </w:r>
    </w:p>
    <w:p w14:paraId="4286E007" w14:textId="77777777" w:rsidR="005754E0" w:rsidRDefault="00AD6CB4">
      <w:r>
        <w:t>#ap318a</w:t>
      </w:r>
    </w:p>
    <w:p w14:paraId="4B4D3A2B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6CBD645A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38BFBDA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 w14:paraId="2EDB1A9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sz w:val="24"/>
          <w:lang w:val="ru-MD"/>
        </w:rPr>
        <w:t xml:space="preserve"> Бог просла́влюваний на ра́ді святи́х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88,8).</w:t>
      </w:r>
    </w:p>
    <w:p w14:paraId="2698D14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4FA24FC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0DACF0C" w14:textId="77777777" w:rsidR="005754E0" w:rsidRDefault="00AD6CB4">
      <w:r>
        <w:t>#iv036</w:t>
      </w:r>
    </w:p>
    <w:p w14:paraId="0545C5B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60BEECD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1790315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6F3C76">
        <w:rPr>
          <w:rFonts w:ascii="Times New Roman" w:hAnsi="Times New Roman"/>
          <w:sz w:val="24"/>
          <w:lang w:val="ru-MD"/>
        </w:rPr>
        <w:t xml:space="preserve"> На всю зе́млю ви́йшло віща́ння їх і до кінці́в вселе́нної - глаго́ли їх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18,5).</w:t>
      </w:r>
      <w:r w:rsidRPr="006F3C7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1C1DCE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55436A6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1655898C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</w:t>
      </w:r>
      <w:r>
        <w:rPr>
          <w:rFonts w:ascii="Times New Roman" w:hAnsi="Times New Roman"/>
          <w:sz w:val="24"/>
        </w:rPr>
        <w:t xml:space="preserve">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Сильвестра, папи Римського, і всіх святих - помилує і спасе нас як благий і людинолюбний.</w:t>
      </w:r>
    </w:p>
    <w:p w14:paraId="6A8A861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5F461B95" w14:textId="77777777" w:rsidR="00A20DC7" w:rsidRPr="006F3C76" w:rsidRDefault="006F3C76">
      <w:pPr>
        <w:pStyle w:val="Heading2"/>
        <w:rPr>
          <w:lang w:val="ru-MD"/>
        </w:rPr>
      </w:pPr>
      <w:r w:rsidRPr="006F3C76">
        <w:rPr>
          <w:lang w:val="ru-MD"/>
        </w:rPr>
        <w:t>Січень 3, П'ятниця</w:t>
      </w:r>
    </w:p>
    <w:p w14:paraId="1F9D0211" w14:textId="77777777" w:rsidR="00A20DC7" w:rsidRPr="006F3C76" w:rsidRDefault="006F3C76">
      <w:pPr>
        <w:rPr>
          <w:lang w:val="ru-MD"/>
        </w:rPr>
      </w:pPr>
      <w:r w:rsidRPr="006F3C76">
        <w:rPr>
          <w:lang w:val="ru-MD"/>
        </w:rPr>
        <w:t>Передсвяття Богоявлення Св. прор. Малахії Св. мч. Гордія</w:t>
      </w:r>
    </w:p>
    <w:p w14:paraId="6564FEF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6F3C76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6F3C76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6F3C76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6F3C76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6F3C76">
        <w:rPr>
          <w:rFonts w:ascii="Times New Roman" w:hAnsi="Times New Roman"/>
          <w:highlight w:val="darkGray"/>
          <w:lang w:val="ru-MD"/>
        </w:rPr>
        <w:t xml:space="preserve"> /&gt;</w:t>
      </w:r>
    </w:p>
    <w:p w14:paraId="6E96642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1&gt;</w:t>
      </w:r>
    </w:p>
    <w:p w14:paraId="1A8D3A3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36FFD24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6F3C76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0F320C3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E0C46F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080B648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81C26A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2B036A1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D0A18F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F3C76">
        <w:rPr>
          <w:rFonts w:ascii="Times New Roman" w:hAnsi="Times New Roman"/>
          <w:sz w:val="24"/>
          <w:lang w:val="ru-MD"/>
        </w:rPr>
        <w:t>Єдиноро́дний Си́ну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476CE4C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7912B0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72BFCF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1&gt;</w:t>
      </w:r>
    </w:p>
    <w:p w14:paraId="4D935DC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2&gt;</w:t>
      </w:r>
    </w:p>
    <w:p w14:paraId="298165E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642FE54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1C7BA6C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4EB97C1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3CDAD58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23F4F7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41D8B93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24627C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2&gt;</w:t>
      </w:r>
    </w:p>
    <w:p w14:paraId="4871E5D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48B91C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964078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D81EBD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3&gt;</w:t>
      </w:r>
    </w:p>
    <w:p w14:paraId="5C422FA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722A5C7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5E29989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CD0D48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7275B41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88B35D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7F9E593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8D09AF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3&gt;</w:t>
      </w:r>
    </w:p>
    <w:p w14:paraId="75D5105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09E12FD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F3C76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1EF4977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8641DC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3D6475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F3C76">
        <w:rPr>
          <w:rFonts w:ascii="Times New Roman" w:hAnsi="Times New Roman"/>
          <w:sz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6E7A858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 xml:space="preserve">Сла́ва, і ни́ні: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6F3C76">
        <w:rPr>
          <w:rFonts w:ascii="Times New Roman" w:hAnsi="Times New Roman"/>
          <w:sz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6D607D9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9BF71C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307C003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6F3C76">
        <w:rPr>
          <w:rFonts w:ascii="Times New Roman" w:hAnsi="Times New Roman"/>
          <w:sz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98,5).</w:t>
      </w:r>
    </w:p>
    <w:p w14:paraId="2020DE3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sz w:val="24"/>
          <w:lang w:val="ru-MD"/>
        </w:rPr>
        <w:t xml:space="preserve"> Госпо́дь воцари́вся, нехай обу́рюються наро́ди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98,1).</w:t>
      </w:r>
    </w:p>
    <w:p w14:paraId="27F9286A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1C9034D7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6347D6C6" w14:textId="77777777" w:rsidR="005754E0" w:rsidRDefault="005754E0"/>
    <w:p w14:paraId="56074C62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710A3F5D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&lt;aleluia&gt;</w:t>
      </w:r>
    </w:p>
    <w:p w14:paraId="312DC4F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43EA7DC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sz w:val="24"/>
          <w:lang w:val="ru-MD"/>
        </w:rPr>
        <w:t xml:space="preserve"> Бог же – цар наш спе́редвіку, учини́в спасі́ння посе́ред землі́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15E7A4F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72B06C9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7544083E" w14:textId="77777777" w:rsidR="005754E0" w:rsidRDefault="005754E0"/>
    <w:p w14:paraId="4DFD35B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0602D62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35DE1E6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6F3C76">
        <w:rPr>
          <w:rFonts w:ascii="Times New Roman" w:hAnsi="Times New Roman"/>
          <w:sz w:val="24"/>
          <w:lang w:val="ru-MD"/>
        </w:rPr>
        <w:t xml:space="preserve"> Знаменува́лося на нас сві́тло лиця́ Твого́, Го́споди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4,7).</w:t>
      </w:r>
      <w:r w:rsidRPr="006F3C7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5417B3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5C21858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0D0BCED4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</w:t>
      </w:r>
      <w:r>
        <w:rPr>
          <w:rFonts w:ascii="Times New Roman" w:hAnsi="Times New Roman"/>
          <w:sz w:val="24"/>
        </w:rPr>
        <w:t>го пророка Малахії, святого мученика Гордія, і всіх святих - помилує і спасе нас як благий і людинолюбний.</w:t>
      </w:r>
    </w:p>
    <w:p w14:paraId="190A657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3EE481BE" w14:textId="77777777" w:rsidR="00A20DC7" w:rsidRPr="006F3C76" w:rsidRDefault="006F3C76">
      <w:pPr>
        <w:pStyle w:val="Heading2"/>
        <w:rPr>
          <w:lang w:val="ru-MD"/>
        </w:rPr>
      </w:pPr>
      <w:r w:rsidRPr="006F3C76">
        <w:rPr>
          <w:lang w:val="ru-MD"/>
        </w:rPr>
        <w:t>Січень 4, Субота</w:t>
      </w:r>
    </w:p>
    <w:p w14:paraId="5F52303C" w14:textId="77777777" w:rsidR="00A20DC7" w:rsidRPr="006F3C76" w:rsidRDefault="006F3C76">
      <w:pPr>
        <w:rPr>
          <w:lang w:val="ru-MD"/>
        </w:rPr>
      </w:pPr>
      <w:r w:rsidRPr="006F3C76">
        <w:rPr>
          <w:lang w:val="ru-MD"/>
        </w:rPr>
        <w:t>Субота перед Богоявленням Передсвяття Богоявлення Собор свв. сімдесяти апп. Прп. Теоктиста, ігум., що в Кукумі Сікелійській</w:t>
      </w:r>
    </w:p>
    <w:p w14:paraId="6F11624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6F3C76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6F3C76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6F3C76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6F3C76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6F3C76">
        <w:rPr>
          <w:rFonts w:ascii="Times New Roman" w:hAnsi="Times New Roman"/>
          <w:highlight w:val="darkGray"/>
          <w:lang w:val="ru-MD"/>
        </w:rPr>
        <w:t xml:space="preserve"> /&gt;</w:t>
      </w:r>
    </w:p>
    <w:p w14:paraId="08F55BD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1&gt;</w:t>
      </w:r>
    </w:p>
    <w:p w14:paraId="47D1641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46F941B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6F3C76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635AB2E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98EA60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60835CE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A8F593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lastRenderedPageBreak/>
        <w:t>Бо пра́вий Госпо́дь Бог наш, і нема́є непра́вди в Нім.</w:t>
      </w:r>
    </w:p>
    <w:p w14:paraId="585E6A4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91FCA5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F3C76">
        <w:rPr>
          <w:rFonts w:ascii="Times New Roman" w:hAnsi="Times New Roman"/>
          <w:sz w:val="24"/>
          <w:lang w:val="ru-MD"/>
        </w:rPr>
        <w:t>Єдиноро́дний Си́ну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13A2F77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DFCC4C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517099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1&gt;</w:t>
      </w:r>
    </w:p>
    <w:p w14:paraId="2FD808A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2&gt;</w:t>
      </w:r>
    </w:p>
    <w:p w14:paraId="0DD1A36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3E755B2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37362F9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34CBD66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0AEDB3A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C12771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4B6EC01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i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2CCD27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2&gt;</w:t>
      </w:r>
    </w:p>
    <w:p w14:paraId="36B295A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C2384D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9AB811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3846C0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3&gt;</w:t>
      </w:r>
    </w:p>
    <w:p w14:paraId="4A31418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5EACA57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2054F85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6C7CBD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69E4C83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8E17AE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4D3423F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6453A75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3&gt;</w:t>
      </w:r>
    </w:p>
    <w:p w14:paraId="7847D02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76096BA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F3C76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274509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343B59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779A902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6F3C76">
        <w:rPr>
          <w:rFonts w:ascii="Times New Roman" w:hAnsi="Times New Roman"/>
          <w:sz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7F987B9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Другий, за померлих (г. 2):</w:t>
      </w:r>
      <w:r w:rsidRPr="006F3C76">
        <w:rPr>
          <w:rFonts w:ascii="Times New Roman" w:hAnsi="Times New Roman"/>
          <w:sz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17CA007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 xml:space="preserve">Сла́ва: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6F3C76">
        <w:rPr>
          <w:rFonts w:ascii="Times New Roman" w:hAnsi="Times New Roman"/>
          <w:sz w:val="24"/>
          <w:lang w:val="ru-MD"/>
        </w:rPr>
        <w:t xml:space="preserve"> Зі святи́ми упоко́й, Хри́сте,*</w:t>
      </w:r>
      <w:r>
        <w:rPr>
          <w:rFonts w:ascii="Times New Roman" w:hAnsi="Times New Roman"/>
          <w:sz w:val="24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>ду́ші слуг Твої́х,* де нема́є бо́лю, ні печа́лі,* ні зітха́ння,* але життя́ безконе́чне.</w:t>
      </w:r>
    </w:p>
    <w:p w14:paraId="3B816A8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 xml:space="preserve">І ни́ні: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6F3C76">
        <w:rPr>
          <w:rFonts w:ascii="Times New Roman" w:hAnsi="Times New Roman"/>
          <w:sz w:val="24"/>
          <w:lang w:val="ru-MD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6EE113A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4BBB367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6824925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6F3C76">
        <w:rPr>
          <w:rFonts w:ascii="Times New Roman" w:hAnsi="Times New Roman"/>
          <w:sz w:val="24"/>
          <w:lang w:val="ru-MD"/>
        </w:rPr>
        <w:t xml:space="preserve"> Веселі́ться в Го́споді і ра́дуйтеся, пра́ведні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5E0F3F7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sz w:val="24"/>
          <w:lang w:val="ru-MD"/>
        </w:rPr>
        <w:t xml:space="preserve"> Блаже́нні, яким про́щено беззако́ння і яки́м гріхи́ покри́то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0A03927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І за померлих (г. 6):</w:t>
      </w:r>
      <w:r w:rsidRPr="006F3C76">
        <w:rPr>
          <w:rFonts w:ascii="Times New Roman" w:hAnsi="Times New Roman"/>
          <w:sz w:val="24"/>
          <w:lang w:val="ru-MD"/>
        </w:rPr>
        <w:t xml:space="preserve"> Ду́ші ї́хні у блаже́нстві перебува́тимуть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461713A8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7E59FCDA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5D463BD1" w14:textId="77777777" w:rsidR="005754E0" w:rsidRDefault="00AD6CB4">
      <w:r>
        <w:t>Суботи: #ap284</w:t>
      </w:r>
    </w:p>
    <w:p w14:paraId="6A71AE3E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&lt;/apostol&gt;</w:t>
      </w:r>
    </w:p>
    <w:p w14:paraId="26368141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1409505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445BD62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sz w:val="24"/>
          <w:lang w:val="ru-MD"/>
        </w:rPr>
        <w:t xml:space="preserve"> Бага́то скорбо́т у пра́ведних, і від усі́х них ви́зволить їх Госпо́дь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123340A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sz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5344202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77918D8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5EFFB7E" w14:textId="77777777" w:rsidR="005754E0" w:rsidRDefault="00AD6CB4">
      <w:r>
        <w:t>Суботи: #mt005</w:t>
      </w:r>
    </w:p>
    <w:p w14:paraId="028FDD2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6422F1F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BAA36D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6F3C76">
        <w:rPr>
          <w:rFonts w:ascii="Times New Roman" w:hAnsi="Times New Roman"/>
          <w:sz w:val="24"/>
          <w:lang w:val="ru-MD"/>
        </w:rPr>
        <w:t xml:space="preserve"> Ра́дуйтеся, пра́ведні, у Го́споді, пра́вим нале́жить по́хвала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3C062B2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6F3C76">
        <w:rPr>
          <w:rFonts w:ascii="Times New Roman" w:hAnsi="Times New Roman"/>
          <w:sz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64,5).</w:t>
      </w:r>
      <w:r w:rsidRPr="006F3C7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3B30DC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172365A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43FE9406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</w:t>
      </w:r>
      <w:r>
        <w:rPr>
          <w:rFonts w:ascii="Times New Roman" w:hAnsi="Times New Roman"/>
          <w:sz w:val="24"/>
        </w:rPr>
        <w:t>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</w:t>
      </w:r>
      <w:r>
        <w:rPr>
          <w:rFonts w:ascii="Times New Roman" w:hAnsi="Times New Roman"/>
          <w:sz w:val="24"/>
        </w:rPr>
        <w:t xml:space="preserve">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собор св</w:t>
      </w:r>
      <w:r>
        <w:rPr>
          <w:rFonts w:ascii="Times New Roman" w:hAnsi="Times New Roman"/>
          <w:sz w:val="24"/>
        </w:rPr>
        <w:t>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</w:p>
    <w:p w14:paraId="18818F6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3D6771D5" w14:textId="77777777" w:rsidR="00A20DC7" w:rsidRPr="006F3C76" w:rsidRDefault="006F3C76">
      <w:pPr>
        <w:pStyle w:val="Heading2"/>
        <w:rPr>
          <w:lang w:val="ru-MD"/>
        </w:rPr>
      </w:pPr>
      <w:r w:rsidRPr="006F3C76">
        <w:rPr>
          <w:lang w:val="ru-MD"/>
        </w:rPr>
        <w:t>Січень 5, Неділя</w:t>
      </w:r>
    </w:p>
    <w:p w14:paraId="4486C52E" w14:textId="77777777" w:rsidR="00A20DC7" w:rsidRPr="006F3C76" w:rsidRDefault="006F3C76">
      <w:pPr>
        <w:rPr>
          <w:lang w:val="ru-MD"/>
        </w:rPr>
      </w:pPr>
      <w:r w:rsidRPr="006F3C76">
        <w:rPr>
          <w:lang w:val="ru-MD"/>
        </w:rPr>
        <w:t>Неділя перед Богоявленням Навечір’я Богоявлення Свв. мчч. Теопемпта й Теони Прп. Синклитікії Олександрійської Глас 8.</w:t>
      </w:r>
    </w:p>
    <w:p w14:paraId="01475686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&lt;ustav custom=n liturgia=liz /&gt;</w:t>
      </w:r>
    </w:p>
    <w:p w14:paraId="28CEF9DE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2754936A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72A81FB6" w14:textId="77777777" w:rsidR="00A20DC7" w:rsidRDefault="006F3C76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36D5754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600F31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5D7AB270" w14:textId="77777777" w:rsidR="006F3C76" w:rsidRPr="006F3C76" w:rsidRDefault="006F3C76">
      <w:pPr>
        <w:rPr>
          <w:rFonts w:ascii="Times New Roman" w:hAnsi="Times New Roman"/>
          <w:i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71C60E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26BE858A" w14:textId="77777777" w:rsidR="006F3C76" w:rsidRPr="006F3C76" w:rsidRDefault="006F3C76">
      <w:pPr>
        <w:rPr>
          <w:rFonts w:ascii="Times New Roman" w:hAnsi="Times New Roman"/>
          <w:i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</w:p>
    <w:p w14:paraId="7615D02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F3C76">
        <w:rPr>
          <w:rFonts w:ascii="Times New Roman" w:hAnsi="Times New Roman"/>
          <w:sz w:val="24"/>
          <w:lang w:val="ru-MD"/>
        </w:rPr>
        <w:t>Єдиноро́дний Си́ну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3DDE696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87DEE4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22B088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1&gt;</w:t>
      </w:r>
    </w:p>
    <w:p w14:paraId="37F35B7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2&gt;</w:t>
      </w:r>
    </w:p>
    <w:p w14:paraId="0E07D89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5E0BF65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BF61BE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B9964E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Щоб пізна́ти на землі́ путь Твою́, у всіх наро́дах – спасі́ння Твоє́.</w:t>
      </w:r>
    </w:p>
    <w:p w14:paraId="46BFDE2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9BA9D3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Неха́й іспові́дують Тебе́ лю́ди Бо́же, неха́й іспові́дують Тебе́ лю́ди всі.</w:t>
      </w:r>
    </w:p>
    <w:p w14:paraId="172F1EE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5C1536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2&gt;</w:t>
      </w:r>
    </w:p>
    <w:p w14:paraId="64A9FEF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8A84F4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BF6646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676CF2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3&gt;</w:t>
      </w:r>
    </w:p>
    <w:p w14:paraId="26F6288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4C7D3AE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7B4884E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8208B5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38E12E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C76CA6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7440BA7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23F809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F3C76">
        <w:rPr>
          <w:rFonts w:ascii="Times New Roman" w:hAnsi="Times New Roman"/>
          <w:highlight w:val="darkGray"/>
          <w:lang w:val="ru-MD"/>
        </w:rPr>
        <w:t>3&gt;</w:t>
      </w:r>
    </w:p>
    <w:p w14:paraId="0933F9D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A048BB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F3C76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B71BB5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52BA3E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163AFB4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Тропар воскресний (г. 8): </w:t>
      </w:r>
      <w:r w:rsidRPr="006F3C76">
        <w:rPr>
          <w:rFonts w:ascii="Times New Roman" w:hAnsi="Times New Roman"/>
          <w:sz w:val="24"/>
          <w:lang w:val="ru-MD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6FC7AFE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 xml:space="preserve">Сла́ва: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Кондак воскресний (г. 8): </w:t>
      </w:r>
      <w:r w:rsidRPr="006F3C76">
        <w:rPr>
          <w:rFonts w:ascii="Times New Roman" w:hAnsi="Times New Roman"/>
          <w:sz w:val="24"/>
          <w:lang w:val="ru-MD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5AB3550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 xml:space="preserve">І ни́ні: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Богородичний (г. 8): </w:t>
      </w:r>
      <w:r w:rsidRPr="006F3C76">
        <w:rPr>
          <w:rFonts w:ascii="Times New Roman" w:hAnsi="Times New Roman"/>
          <w:sz w:val="24"/>
          <w:lang w:val="ru-MD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2CD2DFE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30E4E81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prokimen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58A8197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8): </w:t>
      </w:r>
      <w:r w:rsidRPr="006F3C76">
        <w:rPr>
          <w:rFonts w:ascii="Times New Roman" w:hAnsi="Times New Roman"/>
          <w:sz w:val="24"/>
          <w:lang w:val="ru-MD"/>
        </w:rPr>
        <w:t xml:space="preserve">Помолі́ться і возда́йте Господе́ві, Бо́гу на́шому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75,12).</w:t>
      </w:r>
    </w:p>
    <w:p w14:paraId="43E5A7A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sz w:val="24"/>
          <w:lang w:val="ru-MD"/>
        </w:rPr>
        <w:t xml:space="preserve"> Відо́мий у Ю́деї Бог, в Ізра́їлі вели́ке ім’я́ Його́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75,2).</w:t>
      </w:r>
    </w:p>
    <w:p w14:paraId="5C5E4939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282C0472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3BB3631B" w14:textId="77777777" w:rsidR="005754E0" w:rsidRDefault="00AD6CB4">
      <w:r>
        <w:t>Перед Богоявленням: #ap298</w:t>
      </w:r>
    </w:p>
    <w:p w14:paraId="6BEDC68B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1BE6A421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7A33538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sz w:val="24"/>
        </w:rPr>
        <w:t xml:space="preserve">Прийді́те, возра́дуємся Господе́ві, воскли́кнім Бо́гу,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 w14:paraId="1E18AEE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 w14:paraId="33FA7869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2AEA193B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71D6B20A" w14:textId="77777777" w:rsidR="005754E0" w:rsidRDefault="00AD6CB4">
      <w:r>
        <w:t>Перед Богоявленням: #mr001</w:t>
      </w:r>
    </w:p>
    <w:p w14:paraId="54792005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45CE395B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137B343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6F3C76">
        <w:rPr>
          <w:rFonts w:ascii="Times New Roman" w:hAnsi="Times New Roman"/>
          <w:sz w:val="24"/>
          <w:lang w:val="ru-MD"/>
        </w:rPr>
        <w:t xml:space="preserve"> Хвалі́те Го́спода з небе́с, хвалі́те Його во ви́шніх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6F3C7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88F323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28865B1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45609B61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</w:t>
      </w:r>
      <w:r>
        <w:rPr>
          <w:rFonts w:ascii="Times New Roman" w:hAnsi="Times New Roman"/>
          <w:sz w:val="24"/>
        </w:rPr>
        <w:t xml:space="preserve">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</w:p>
    <w:p w14:paraId="2635A9E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6F3C76">
        <w:rPr>
          <w:rFonts w:ascii="Times New Roman" w:hAnsi="Times New Roman"/>
          <w:highlight w:val="darkGray"/>
          <w:lang w:val="ru-MD"/>
        </w:rPr>
        <w:t>&gt;</w:t>
      </w:r>
    </w:p>
    <w:p w14:paraId="73C42908" w14:textId="77777777" w:rsidR="00A20DC7" w:rsidRPr="006F3C76" w:rsidRDefault="006F3C76">
      <w:pPr>
        <w:pStyle w:val="Heading2"/>
        <w:rPr>
          <w:lang w:val="ru-MD"/>
        </w:rPr>
      </w:pPr>
      <w:r w:rsidRPr="006F3C76">
        <w:rPr>
          <w:lang w:val="ru-MD"/>
        </w:rPr>
        <w:t>Січень 6, Понеділок</w:t>
      </w:r>
    </w:p>
    <w:p w14:paraId="47670C7F" w14:textId="77777777" w:rsidR="00A20DC7" w:rsidRPr="006F3C76" w:rsidRDefault="006F3C76">
      <w:pPr>
        <w:rPr>
          <w:lang w:val="ru-MD"/>
        </w:rPr>
      </w:pPr>
      <w:r>
        <w:t>🕀</w:t>
      </w:r>
      <w:r w:rsidRPr="006F3C76">
        <w:rPr>
          <w:lang w:val="ru-MD"/>
        </w:rPr>
        <w:t xml:space="preserve"> Святе Богоявлення Господа Бога і Спаса нашого Ісуса Христа</w:t>
      </w:r>
    </w:p>
    <w:p w14:paraId="57572FE3" w14:textId="7C9BC18E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&lt;ustav custom=n liturgia=l</w:t>
      </w:r>
      <w:r w:rsidR="00AD6CB4">
        <w:rPr>
          <w:rFonts w:ascii="Times New Roman" w:hAnsi="Times New Roman"/>
          <w:sz w:val="24"/>
          <w:highlight w:val="darkGray"/>
        </w:rPr>
        <w:t>vv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 w14:paraId="46D509CE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75E604B7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Перший</w:t>
      </w:r>
      <w:r w:rsidRPr="00AD6CB4">
        <w:rPr>
          <w:rFonts w:ascii="Times New Roman" w:hAnsi="Times New Roman"/>
          <w:b/>
          <w:i/>
          <w:color w:val="FF4400"/>
          <w:sz w:val="24"/>
        </w:rPr>
        <w:t xml:space="preserve"> </w:t>
      </w: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антифон</w:t>
      </w:r>
    </w:p>
    <w:p w14:paraId="144FDB5E" w14:textId="77777777" w:rsidR="006F3C76" w:rsidRPr="00AD6CB4" w:rsidRDefault="006F3C76">
      <w:pPr>
        <w:rPr>
          <w:rFonts w:ascii="Times New Roman" w:hAnsi="Times New Roman"/>
          <w:color w:val="333333"/>
          <w:sz w:val="24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</w:t>
      </w:r>
      <w:r w:rsidRPr="00AD6CB4">
        <w:rPr>
          <w:rFonts w:ascii="Times New Roman" w:hAnsi="Times New Roman"/>
          <w:i/>
          <w:color w:val="FF4400"/>
          <w:sz w:val="24"/>
        </w:rPr>
        <w:t xml:space="preserve"> 1: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Во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ісході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Ізраїлевім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із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Єгипту</w:t>
      </w:r>
      <w:r w:rsidRPr="00AD6CB4">
        <w:rPr>
          <w:rFonts w:ascii="Times New Roman" w:hAnsi="Times New Roman"/>
          <w:color w:val="333333"/>
          <w:sz w:val="24"/>
        </w:rPr>
        <w:t xml:space="preserve">,* </w:t>
      </w:r>
      <w:r w:rsidRPr="006F3C76">
        <w:rPr>
          <w:rFonts w:ascii="Times New Roman" w:hAnsi="Times New Roman"/>
          <w:color w:val="333333"/>
          <w:sz w:val="24"/>
          <w:lang w:val="ru-MD"/>
        </w:rPr>
        <w:t>дому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Якова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із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людей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варварів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</w:rPr>
        <w:t>(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Пс</w:t>
      </w:r>
      <w:r w:rsidRPr="00AD6CB4">
        <w:rPr>
          <w:rFonts w:ascii="Times New Roman" w:hAnsi="Times New Roman"/>
          <w:i/>
          <w:color w:val="FF4400"/>
          <w:sz w:val="24"/>
        </w:rPr>
        <w:t>. 113,1).</w:t>
      </w:r>
    </w:p>
    <w:p w14:paraId="569F546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976CB0A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1D5818A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7B56B5E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65E4ECA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A57DE5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37FAA739" w14:textId="77777777" w:rsidR="00A20DC7" w:rsidRPr="00AD6CB4" w:rsidRDefault="006F3C76">
      <w:pPr>
        <w:rPr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 xml:space="preserve">Слава Отцю, і Сину, і Святому Духові,* і нині, і повсякчас, і на віки віків. </w:t>
      </w:r>
      <w:r w:rsidRPr="00AD6CB4">
        <w:rPr>
          <w:rFonts w:ascii="Times New Roman" w:hAnsi="Times New Roman"/>
          <w:color w:val="333333"/>
          <w:sz w:val="24"/>
          <w:lang w:val="ru-MD"/>
        </w:rPr>
        <w:t>Амінь.</w:t>
      </w:r>
    </w:p>
    <w:p w14:paraId="25EDFED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6563C5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2556E02E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10E30C1F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7154B8B5" w14:textId="77777777" w:rsidR="006F3C76" w:rsidRPr="006F3C76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5A3EE17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395CEA8D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3C9EE5E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36E6E872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53703E3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140FDE4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3FCE63B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BD53AB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6E3ACF1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127267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5FC0C0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1667676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72DB4164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60687FD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Господеві,* бо Він благий, бо на віки милість Його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23FCD47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56EA02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Нехай же скаже дім Ізраїлів,* бо Він благий, бо на віки милість Його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117,2).</w:t>
      </w:r>
    </w:p>
    <w:p w14:paraId="700305B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Господи:</w:t>
      </w:r>
    </w:p>
    <w:p w14:paraId="3EFECF2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Нехай же скаже дім Аронів,* бо Він благий, бо на віки милість Його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117,3).</w:t>
      </w:r>
    </w:p>
    <w:p w14:paraId="505E530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Господи:</w:t>
      </w:r>
    </w:p>
    <w:p w14:paraId="4DA3118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Нехай же скажуть усі, що бояться Господа,* бо Він благий, бо на віки милість Його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117,4).</w:t>
      </w:r>
    </w:p>
    <w:p w14:paraId="03E50CF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Господи:</w:t>
      </w:r>
    </w:p>
    <w:p w14:paraId="052E2E4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57B3150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C3A1A8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Благословенний, хто йде в ім’я Господнє,* ми благословляли вас із дому Господнього; Бог – Господь, і появився нам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2C17E82F" w14:textId="77777777" w:rsidR="006F3C76" w:rsidRPr="006F3C76" w:rsidRDefault="006F3C76">
      <w:pPr>
        <w:rPr>
          <w:rFonts w:ascii="Times New Roman" w:hAnsi="Times New Roman"/>
          <w:sz w:val="24"/>
          <w:highlight w:val="darkGray"/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C332FB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2B939E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56EEE08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>Слава, і нині: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252983A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4AD406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trysviate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58C0D2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Замість Трисвятого:</w:t>
      </w:r>
      <w:r w:rsidRPr="006F3C76">
        <w:rPr>
          <w:rFonts w:ascii="Times New Roman" w:hAnsi="Times New Roman"/>
          <w:sz w:val="24"/>
          <w:lang w:val="ru-MD"/>
        </w:rPr>
        <w:t xml:space="preserve"> Ви, що в Христа́ хрести́лися, у Христа́ зодягну́лися. Алилу́я.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(3)</w:t>
      </w:r>
    </w:p>
    <w:p w14:paraId="28E250D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D4310C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У Христа́ зодягну́лися. Алилу́я.</w:t>
      </w:r>
    </w:p>
    <w:p w14:paraId="60E6AA1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Ви, що в Христа́ хрести́лися, у Христа́ зодягну́лися. Алилу́я.</w:t>
      </w:r>
    </w:p>
    <w:p w14:paraId="0C18C08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trysviate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C9EB20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F210FE9" w14:textId="77777777" w:rsidR="00A20DC7" w:rsidRPr="00AD6CB4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117,26-27)</w:t>
      </w:r>
    </w:p>
    <w:p w14:paraId="126C352A" w14:textId="77777777" w:rsidR="006F3C76" w:rsidRPr="006F3C76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5C4045BA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28BFD6A0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62997ABC" w14:textId="77777777" w:rsidR="005754E0" w:rsidRDefault="00AD6CB4">
      <w:r>
        <w:t>#ap302a</w:t>
      </w:r>
    </w:p>
    <w:p w14:paraId="35066A7F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523048B3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2161EE9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450A0DF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Стих: </w:t>
      </w:r>
      <w:r w:rsidRPr="006F3C76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2DC675AD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319D497C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7A18F981" w14:textId="77777777" w:rsidR="005754E0" w:rsidRDefault="00AD6CB4">
      <w:r>
        <w:t>#mt006</w:t>
      </w:r>
    </w:p>
    <w:p w14:paraId="2B28B370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5378A6FA" w14:textId="77777777" w:rsidR="00A20DC7" w:rsidRDefault="006F3C76">
      <w:r>
        <w:rPr>
          <w:rFonts w:ascii="Times New Roman" w:hAnsi="Times New Roman"/>
          <w:sz w:val="24"/>
          <w:highlight w:val="darkGray"/>
        </w:rPr>
        <w:t>&lt;dostoino&gt;</w:t>
      </w:r>
    </w:p>
    <w:p w14:paraId="56AAB61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6E19429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5A1C5C5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D0F6C8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3C2E7E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6F3C76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Алилуя,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074794F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02A678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5D173F0" w14:textId="77777777" w:rsidR="005754E0" w:rsidRPr="00AD6CB4" w:rsidRDefault="00AD6CB4">
      <w:pPr>
        <w:rPr>
          <w:lang w:val="ru-MD"/>
        </w:rPr>
      </w:pPr>
      <w:r w:rsidRPr="00AD6CB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D6CB4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</w:t>
      </w:r>
      <w:r w:rsidRPr="00AD6CB4">
        <w:rPr>
          <w:rFonts w:ascii="Times New Roman" w:hAnsi="Times New Roman"/>
          <w:sz w:val="24"/>
          <w:lang w:val="ru-MD"/>
        </w:rPr>
        <w:t>лує і спасе нас як благий і людинолюбний.</w:t>
      </w:r>
    </w:p>
    <w:p w14:paraId="5F59A13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C8BA650" w14:textId="77777777" w:rsidR="00A20DC7" w:rsidRPr="006F3C76" w:rsidRDefault="006F3C76">
      <w:pPr>
        <w:pStyle w:val="Heading2"/>
        <w:rPr>
          <w:lang w:val="ru-MD"/>
        </w:rPr>
      </w:pPr>
      <w:r w:rsidRPr="006F3C76">
        <w:rPr>
          <w:lang w:val="ru-MD"/>
        </w:rPr>
        <w:t>Січень 7, Вівторок</w:t>
      </w:r>
    </w:p>
    <w:p w14:paraId="6477F5EB" w14:textId="77777777" w:rsidR="00A20DC7" w:rsidRPr="006F3C76" w:rsidRDefault="006F3C76">
      <w:pPr>
        <w:rPr>
          <w:lang w:val="ru-MD"/>
        </w:rPr>
      </w:pPr>
      <w:r>
        <w:t>🕃</w:t>
      </w:r>
      <w:r w:rsidRPr="006F3C76">
        <w:rPr>
          <w:lang w:val="ru-MD"/>
        </w:rPr>
        <w:t xml:space="preserve"> Собор св. славн. прор., предтечі і хрестителя Господнього Івана</w:t>
      </w:r>
    </w:p>
    <w:p w14:paraId="692234AD" w14:textId="77777777" w:rsidR="00A20DC7" w:rsidRDefault="006F3C76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604BB7CC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53D6FCFA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Перший</w:t>
      </w:r>
      <w:r w:rsidRPr="00AD6CB4">
        <w:rPr>
          <w:rFonts w:ascii="Times New Roman" w:hAnsi="Times New Roman"/>
          <w:b/>
          <w:i/>
          <w:color w:val="FF4400"/>
          <w:sz w:val="24"/>
        </w:rPr>
        <w:t xml:space="preserve"> </w:t>
      </w: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антифон</w:t>
      </w:r>
    </w:p>
    <w:p w14:paraId="79B3E3ED" w14:textId="77777777" w:rsidR="006F3C76" w:rsidRPr="00AD6CB4" w:rsidRDefault="006F3C76">
      <w:pPr>
        <w:rPr>
          <w:rFonts w:ascii="Times New Roman" w:hAnsi="Times New Roman"/>
          <w:color w:val="333333"/>
          <w:sz w:val="24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</w:t>
      </w:r>
      <w:r w:rsidRPr="00AD6CB4">
        <w:rPr>
          <w:rFonts w:ascii="Times New Roman" w:hAnsi="Times New Roman"/>
          <w:i/>
          <w:color w:val="FF4400"/>
          <w:sz w:val="24"/>
        </w:rPr>
        <w:t xml:space="preserve"> 1: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Во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ісході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Ізраїлевім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із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Єгипту</w:t>
      </w:r>
      <w:r w:rsidRPr="00AD6CB4">
        <w:rPr>
          <w:rFonts w:ascii="Times New Roman" w:hAnsi="Times New Roman"/>
          <w:color w:val="333333"/>
          <w:sz w:val="24"/>
        </w:rPr>
        <w:t xml:space="preserve">,* </w:t>
      </w:r>
      <w:r w:rsidRPr="006F3C76">
        <w:rPr>
          <w:rFonts w:ascii="Times New Roman" w:hAnsi="Times New Roman"/>
          <w:color w:val="333333"/>
          <w:sz w:val="24"/>
          <w:lang w:val="ru-MD"/>
        </w:rPr>
        <w:t>дому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Якова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із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людей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варварів</w:t>
      </w:r>
      <w:r w:rsidRPr="00AD6CB4">
        <w:rPr>
          <w:rFonts w:ascii="Times New Roman" w:hAnsi="Times New Roman"/>
          <w:color w:val="333333"/>
          <w:sz w:val="24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</w:rPr>
        <w:t>(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Пс</w:t>
      </w:r>
      <w:r w:rsidRPr="00AD6CB4">
        <w:rPr>
          <w:rFonts w:ascii="Times New Roman" w:hAnsi="Times New Roman"/>
          <w:i/>
          <w:color w:val="FF4400"/>
          <w:sz w:val="24"/>
        </w:rPr>
        <w:t>. 113,1).</w:t>
      </w:r>
    </w:p>
    <w:p w14:paraId="053BE48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5BAB208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464CD67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CCB785B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74D5039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AF78B1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75A036CA" w14:textId="77777777" w:rsidR="00A20DC7" w:rsidRPr="00AD6CB4" w:rsidRDefault="006F3C76">
      <w:pPr>
        <w:rPr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 xml:space="preserve">Слава Отцю, і Сину, і Святому Духові,* і нині, і повсякчас, і на віки віків. </w:t>
      </w:r>
      <w:r w:rsidRPr="00AD6CB4">
        <w:rPr>
          <w:rFonts w:ascii="Times New Roman" w:hAnsi="Times New Roman"/>
          <w:color w:val="333333"/>
          <w:sz w:val="24"/>
          <w:lang w:val="ru-MD"/>
        </w:rPr>
        <w:t>Амінь.</w:t>
      </w:r>
    </w:p>
    <w:p w14:paraId="1E62D520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096FC46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4B58E67E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2C8F3A2E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0DB7B85A" w14:textId="77777777" w:rsidR="006F3C76" w:rsidRPr="006F3C76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5C280CA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77AC9E7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0CA044D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7B7E909F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417F28C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64B843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5A1B7DA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BB15E4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0E7B342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78D360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F5F882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EF754E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3180EAD3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39BD7060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338CF6E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1E8E89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1F2EC4B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03C6EC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09719B4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65F09B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6703EB1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C5FEEF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275F2005" w14:textId="77777777" w:rsidR="006F3C76" w:rsidRPr="006F3C76" w:rsidRDefault="006F3C76">
      <w:pPr>
        <w:rPr>
          <w:rFonts w:ascii="Times New Roman" w:hAnsi="Times New Roman"/>
          <w:sz w:val="24"/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75C32B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7115FB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709261F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</w:t>
      </w:r>
      <w:r w:rsidRPr="006F3C76">
        <w:rPr>
          <w:rFonts w:ascii="Times New Roman" w:hAnsi="Times New Roman"/>
          <w:color w:val="333333"/>
          <w:sz w:val="24"/>
          <w:lang w:val="ru-MD"/>
        </w:rPr>
        <w:lastRenderedPageBreak/>
        <w:t>радуючися,* благовістив Ти і тим, що в аді, Бога, явленого в тілі,* що взяв гріх світу і подає нам велику милість.</w:t>
      </w:r>
    </w:p>
    <w:p w14:paraId="3AC47906" w14:textId="77777777" w:rsidR="006F3C76" w:rsidRPr="006F3C76" w:rsidRDefault="006F3C76">
      <w:pPr>
        <w:rPr>
          <w:rFonts w:ascii="Times New Roman" w:hAnsi="Times New Roman"/>
          <w:sz w:val="24"/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Кондак (г. 3):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1E63BB9D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>І нині: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7321471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EB1C52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4E63E9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6F3C76">
        <w:rPr>
          <w:rFonts w:ascii="Times New Roman" w:hAnsi="Times New Roman"/>
          <w:sz w:val="24"/>
          <w:lang w:val="ru-MD"/>
        </w:rPr>
        <w:t xml:space="preserve"> Возвесели́ться пра́ведник у Го́споді* і упова́є на Ньо́го.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63,11)</w:t>
      </w:r>
    </w:p>
    <w:p w14:paraId="6FFD031F" w14:textId="77777777" w:rsidR="00A20DC7" w:rsidRDefault="006F3C76"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sz w:val="24"/>
          <w:lang w:val="ru-MD"/>
        </w:rPr>
        <w:t xml:space="preserve"> Ви́слухай, Бо́же, го́лос мій, коли́ моли́тимусь до Те́бе. </w:t>
      </w:r>
      <w:r>
        <w:rPr>
          <w:rFonts w:ascii="Times New Roman" w:hAnsi="Times New Roman"/>
          <w:i/>
          <w:color w:val="FF4400"/>
          <w:sz w:val="24"/>
        </w:rPr>
        <w:t>(Пс. 63,2)</w:t>
      </w:r>
    </w:p>
    <w:p w14:paraId="586DA04A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00AB239C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4081BA4A" w14:textId="77777777" w:rsidR="005754E0" w:rsidRDefault="00AD6CB4">
      <w:r>
        <w:t>Предтечі: #ap042</w:t>
      </w:r>
    </w:p>
    <w:p w14:paraId="4BD47F93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322F15C7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536331E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фíнік,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розцвіте́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кедр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Лива́ні,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ви́росте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1F7F71F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Наса́джені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до́мі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Госпо́днім,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двора́х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процвіту́ть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77441041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093093AA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279D9296" w14:textId="77777777" w:rsidR="005754E0" w:rsidRDefault="00AD6CB4">
      <w:r>
        <w:t>Предтечі: #iv003</w:t>
      </w:r>
    </w:p>
    <w:p w14:paraId="630D5650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11B5226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dostoino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CF51C4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124BF59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lastRenderedPageBreak/>
        <w:t>І ірмос (г. 2):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71880B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20D9E9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F8967E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6F3C76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(Тт. 2,11).</w:t>
      </w:r>
    </w:p>
    <w:p w14:paraId="05642ED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6F3C76">
        <w:rPr>
          <w:rFonts w:ascii="Times New Roman" w:hAnsi="Times New Roman"/>
          <w:sz w:val="24"/>
          <w:lang w:val="ru-MD"/>
        </w:rPr>
        <w:t xml:space="preserve">В па́м’яті ві́чній бу́де пра́ведник, по́голосів злих не убої́ться.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111,6-7)</w:t>
      </w:r>
      <w:r w:rsidRPr="006F3C7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F649B0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19C67F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84D0B20" w14:textId="77777777" w:rsidR="005754E0" w:rsidRPr="00AD6CB4" w:rsidRDefault="00AD6CB4">
      <w:pPr>
        <w:rPr>
          <w:lang w:val="ru-MD"/>
        </w:rPr>
      </w:pPr>
      <w:r w:rsidRPr="00AD6CB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D6CB4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</w:t>
      </w:r>
      <w:r w:rsidRPr="00AD6CB4">
        <w:rPr>
          <w:rFonts w:ascii="Times New Roman" w:hAnsi="Times New Roman"/>
          <w:sz w:val="24"/>
          <w:lang w:val="ru-MD"/>
        </w:rPr>
        <w:t>ополя, і собор святого славного пророка, предтечі і хрестителя Господнього Івана, і всіх святих - помилує і спасе нас як благий і людинолюбний.</w:t>
      </w:r>
    </w:p>
    <w:p w14:paraId="6EB0C4C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E792EA1" w14:textId="77777777" w:rsidR="00A20DC7" w:rsidRPr="006F3C76" w:rsidRDefault="006F3C76">
      <w:pPr>
        <w:pStyle w:val="Heading2"/>
        <w:rPr>
          <w:lang w:val="ru-MD"/>
        </w:rPr>
      </w:pPr>
      <w:r w:rsidRPr="006F3C76">
        <w:rPr>
          <w:lang w:val="ru-MD"/>
        </w:rPr>
        <w:t>Січень 8, Середа</w:t>
      </w:r>
    </w:p>
    <w:p w14:paraId="59FE9C8C" w14:textId="77777777" w:rsidR="00A20DC7" w:rsidRPr="006F3C76" w:rsidRDefault="006F3C76">
      <w:pPr>
        <w:rPr>
          <w:lang w:val="ru-MD"/>
        </w:rPr>
      </w:pPr>
      <w:r w:rsidRPr="006F3C76">
        <w:rPr>
          <w:lang w:val="ru-MD"/>
        </w:rPr>
        <w:t>Прп. Юрія Хозевіта Св. Еміліяна, ісп. Прп. Домніки</w:t>
      </w:r>
    </w:p>
    <w:p w14:paraId="17C87A5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6F3C76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6F3C76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109CFB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707197B5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50D5F5DD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Во ісході Ізраїлевім із Єгипту,* дому Якова із людей варварів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113,1).</w:t>
      </w:r>
    </w:p>
    <w:p w14:paraId="3B45EF1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4F1E3A1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4EB659A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449A1E0E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677FD66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E50122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4: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50D5C7A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3459F95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ABF28A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1286F19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5DEF4223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3EC92476" w14:textId="77777777" w:rsidR="006F3C76" w:rsidRPr="006F3C76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4588A45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2615D03D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2DE268D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1DCA7D1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691EE11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0AE9D0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25CAF5A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763FC96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081E99A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8F8C9A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B5BB69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877E8C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1B2965FF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1E3AA35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4A99AAF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4413F9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5632617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5D226F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4A2D9A8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28F4F1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5ED9275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BC6876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1A462622" w14:textId="77777777" w:rsidR="006F3C76" w:rsidRPr="006F3C76" w:rsidRDefault="006F3C76">
      <w:pPr>
        <w:rPr>
          <w:rFonts w:ascii="Times New Roman" w:hAnsi="Times New Roman"/>
          <w:sz w:val="24"/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031AF6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D230671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23BAF8D7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>Слава і нині: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56E9172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7297B0C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D62535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60237A6E" w14:textId="77777777" w:rsidR="006F3C76" w:rsidRPr="006F3C76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4C1CC1A6" w14:textId="77777777" w:rsidR="00A20DC7" w:rsidRPr="00AD6CB4" w:rsidRDefault="006F3C76">
      <w:r w:rsidRPr="00AD6CB4">
        <w:rPr>
          <w:rFonts w:ascii="Times New Roman" w:hAnsi="Times New Roman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prokimen</w:t>
      </w:r>
      <w:r w:rsidRPr="00AD6CB4">
        <w:rPr>
          <w:rFonts w:ascii="Times New Roman" w:hAnsi="Times New Roman"/>
          <w:sz w:val="24"/>
          <w:highlight w:val="darkGray"/>
        </w:rPr>
        <w:t>&gt;</w:t>
      </w:r>
    </w:p>
    <w:p w14:paraId="063DE888" w14:textId="77777777" w:rsidR="00A20DC7" w:rsidRPr="00AD6CB4" w:rsidRDefault="006F3C76">
      <w:r w:rsidRPr="00AD6CB4"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apostol</w:t>
      </w:r>
      <w:r w:rsidRPr="00AD6CB4">
        <w:rPr>
          <w:rFonts w:ascii="Times New Roman" w:hAnsi="Times New Roman"/>
          <w:sz w:val="24"/>
          <w:highlight w:val="darkGray"/>
        </w:rPr>
        <w:t>&gt;</w:t>
      </w:r>
    </w:p>
    <w:p w14:paraId="100E5A1D" w14:textId="77777777" w:rsidR="005754E0" w:rsidRDefault="00AD6CB4">
      <w:r>
        <w:lastRenderedPageBreak/>
        <w:t>Прп.: #ap213</w:t>
      </w:r>
    </w:p>
    <w:p w14:paraId="11A3C090" w14:textId="77777777" w:rsidR="00A20DC7" w:rsidRPr="00AD6CB4" w:rsidRDefault="006F3C76">
      <w:r w:rsidRPr="00AD6CB4">
        <w:rPr>
          <w:rFonts w:ascii="Times New Roman" w:hAnsi="Times New Roman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apostol</w:t>
      </w:r>
      <w:r w:rsidRPr="00AD6CB4">
        <w:rPr>
          <w:rFonts w:ascii="Times New Roman" w:hAnsi="Times New Roman"/>
          <w:sz w:val="24"/>
          <w:highlight w:val="darkGray"/>
        </w:rPr>
        <w:t>&gt;</w:t>
      </w:r>
    </w:p>
    <w:p w14:paraId="521F065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aleluia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B44048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4B6DF08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6F3C76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53B23EB1" w14:textId="77777777" w:rsidR="00A20DC7" w:rsidRPr="00AD6CB4" w:rsidRDefault="006F3C76">
      <w:r w:rsidRPr="00AD6CB4">
        <w:rPr>
          <w:rFonts w:ascii="Times New Roman" w:hAnsi="Times New Roman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AD6CB4">
        <w:rPr>
          <w:rFonts w:ascii="Times New Roman" w:hAnsi="Times New Roman"/>
          <w:sz w:val="24"/>
          <w:highlight w:val="darkGray"/>
        </w:rPr>
        <w:t>&gt;</w:t>
      </w:r>
    </w:p>
    <w:p w14:paraId="781BF499" w14:textId="77777777" w:rsidR="00A20DC7" w:rsidRPr="00AD6CB4" w:rsidRDefault="006F3C76">
      <w:r w:rsidRPr="00AD6CB4"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AD6CB4">
        <w:rPr>
          <w:rFonts w:ascii="Times New Roman" w:hAnsi="Times New Roman"/>
          <w:sz w:val="24"/>
          <w:highlight w:val="darkGray"/>
        </w:rPr>
        <w:t>&gt;</w:t>
      </w:r>
    </w:p>
    <w:p w14:paraId="63838BCA" w14:textId="77777777" w:rsidR="005754E0" w:rsidRDefault="00AD6CB4">
      <w:r>
        <w:t>Прп.: #mt043</w:t>
      </w:r>
    </w:p>
    <w:p w14:paraId="4896A81D" w14:textId="77777777" w:rsidR="00A20DC7" w:rsidRPr="00AD6CB4" w:rsidRDefault="006F3C76">
      <w:r w:rsidRPr="00AD6CB4">
        <w:rPr>
          <w:rFonts w:ascii="Times New Roman" w:hAnsi="Times New Roman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AD6CB4">
        <w:rPr>
          <w:rFonts w:ascii="Times New Roman" w:hAnsi="Times New Roman"/>
          <w:sz w:val="24"/>
          <w:highlight w:val="darkGray"/>
        </w:rPr>
        <w:t>&gt;</w:t>
      </w:r>
    </w:p>
    <w:p w14:paraId="56BC314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dostoino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CBC763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350F357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238376F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576CB6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966E03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6F3C76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color w:val="333333"/>
          <w:sz w:val="24"/>
          <w:lang w:val="ru-MD"/>
        </w:rPr>
        <w:t>Алилуя,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3AB3E8E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2FBDB9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323DD43" w14:textId="77777777" w:rsidR="005754E0" w:rsidRPr="00AD6CB4" w:rsidRDefault="00AD6CB4">
      <w:pPr>
        <w:rPr>
          <w:lang w:val="ru-MD"/>
        </w:rPr>
      </w:pPr>
      <w:r w:rsidRPr="00AD6CB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D6CB4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</w:t>
      </w:r>
      <w:r w:rsidRPr="00AD6CB4">
        <w:rPr>
          <w:rFonts w:ascii="Times New Roman" w:hAnsi="Times New Roman"/>
          <w:sz w:val="24"/>
          <w:lang w:val="ru-MD"/>
        </w:rPr>
        <w:t>о отця нашого Івана Золотоустого, архиєпископа Константинополя,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</w:p>
    <w:p w14:paraId="01EC300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CFB4A78" w14:textId="77777777" w:rsidR="00A20DC7" w:rsidRPr="006F3C76" w:rsidRDefault="006F3C76">
      <w:pPr>
        <w:pStyle w:val="Heading2"/>
        <w:rPr>
          <w:lang w:val="ru-MD"/>
        </w:rPr>
      </w:pPr>
      <w:r w:rsidRPr="006F3C76">
        <w:rPr>
          <w:lang w:val="ru-MD"/>
        </w:rPr>
        <w:t>Січень 9, Четвер</w:t>
      </w:r>
    </w:p>
    <w:p w14:paraId="2F64B3D7" w14:textId="77777777" w:rsidR="00A20DC7" w:rsidRDefault="006F3C76">
      <w:r w:rsidRPr="006F3C76">
        <w:rPr>
          <w:lang w:val="ru-MD"/>
        </w:rPr>
        <w:t xml:space="preserve">Св. мч. </w:t>
      </w:r>
      <w:r>
        <w:t>Полієвкта</w:t>
      </w:r>
    </w:p>
    <w:p w14:paraId="45540C35" w14:textId="77777777" w:rsidR="00A20DC7" w:rsidRDefault="006F3C76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44652392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77127B77" w14:textId="77777777" w:rsidR="006F3C76" w:rsidRDefault="006F3C76">
      <w:pPr>
        <w:rPr>
          <w:rFonts w:ascii="Times New Roman" w:hAnsi="Times New Roman"/>
          <w:b/>
          <w:i/>
          <w:color w:val="FF4400"/>
          <w:sz w:val="24"/>
        </w:rPr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 w14:paraId="1B1785DC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</w:p>
    <w:p w14:paraId="707705B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12216B1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33CD518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6BE727A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333A8D8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853903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68D1501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40FAA40D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A745FCF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0D8C874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632E8B07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0B987C63" w14:textId="77777777" w:rsidR="006F3C76" w:rsidRPr="006F3C76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73E8AA9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3FE47D41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3BA5F4C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8ABC7FC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2124050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7DE0FE3B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3B861BD7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22E6CB11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0B091B5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76B0CC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0D7351E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6F3C76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B1DAA8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7C239C5C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7D3272C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воскликніть Богу, Спасителеві нашому.</w:t>
      </w:r>
    </w:p>
    <w:p w14:paraId="136A11CA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7392F9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17E3E9C9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1D8C7866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30F39342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B651948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F3C76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40878B84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B000ED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3C44FC75" w14:textId="77777777" w:rsidR="006F3C76" w:rsidRPr="006F3C76" w:rsidRDefault="006F3C76">
      <w:pPr>
        <w:rPr>
          <w:rFonts w:ascii="Times New Roman" w:hAnsi="Times New Roman"/>
          <w:sz w:val="24"/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D95E58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A9246E7" w14:textId="77777777" w:rsidR="006F3C76" w:rsidRPr="006F3C76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18B6D8DF" w14:textId="77777777" w:rsidR="006F3C76" w:rsidRPr="006F3C76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6F3C76">
        <w:rPr>
          <w:rFonts w:ascii="Times New Roman" w:hAnsi="Times New Roman"/>
          <w:color w:val="333333"/>
          <w:sz w:val="24"/>
          <w:lang w:val="ru-MD"/>
        </w:rPr>
        <w:t>Слава і нині:</w:t>
      </w:r>
      <w:r w:rsidRPr="006F3C76">
        <w:rPr>
          <w:rFonts w:ascii="Times New Roman" w:hAnsi="Times New Roman"/>
          <w:sz w:val="24"/>
          <w:lang w:val="ru-MD"/>
        </w:rPr>
        <w:t xml:space="preserve">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9AAAB65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37E0700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6F3C76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4DF6583" w14:textId="77777777" w:rsidR="00A20DC7" w:rsidRPr="006F3C76" w:rsidRDefault="006F3C76">
      <w:pPr>
        <w:rPr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39463C9D" w14:textId="77777777" w:rsidR="006F3C76" w:rsidRPr="006F3C76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6F3C76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F3C76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6F3C76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56902DC6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7438DD7E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44961F70" w14:textId="77777777" w:rsidR="005754E0" w:rsidRDefault="00AD6CB4">
      <w:r>
        <w:t>#ap292</w:t>
      </w:r>
    </w:p>
    <w:p w14:paraId="4E40DE7C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29A409E0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151B8D2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5D02BC2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AD6CB4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4CF9EE3A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2B3505C8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2C2B93E9" w14:textId="77777777" w:rsidR="005754E0" w:rsidRDefault="00AD6CB4">
      <w:r>
        <w:t>#lk063a</w:t>
      </w:r>
    </w:p>
    <w:p w14:paraId="1ED62BB6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1957A555" w14:textId="77777777" w:rsidR="00A20DC7" w:rsidRDefault="006F3C76">
      <w:r>
        <w:rPr>
          <w:rFonts w:ascii="Times New Roman" w:hAnsi="Times New Roman"/>
          <w:sz w:val="24"/>
          <w:highlight w:val="darkGray"/>
        </w:rPr>
        <w:t>&lt;dostoino&gt;</w:t>
      </w:r>
    </w:p>
    <w:p w14:paraId="526E7AE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736DE5A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lastRenderedPageBreak/>
        <w:t>І ірмос (г. 2):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5A0F390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50C0FA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AC20790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AD6CB4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color w:val="333333"/>
          <w:sz w:val="24"/>
          <w:lang w:val="ru-MD"/>
        </w:rPr>
        <w:t>Алилуя,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50A8DD2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9380F34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6AC4462" w14:textId="77777777" w:rsidR="005754E0" w:rsidRPr="00AD6CB4" w:rsidRDefault="00AD6CB4">
      <w:pPr>
        <w:rPr>
          <w:lang w:val="ru-MD"/>
        </w:rPr>
      </w:pPr>
      <w:r w:rsidRPr="00AD6CB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D6CB4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П</w:t>
      </w:r>
      <w:r w:rsidRPr="00AD6CB4">
        <w:rPr>
          <w:rFonts w:ascii="Times New Roman" w:hAnsi="Times New Roman"/>
          <w:sz w:val="24"/>
          <w:lang w:val="ru-MD"/>
        </w:rPr>
        <w:t>олієвкта, і всіх святих - помилує і спасе нас як благий і людинолюбний.</w:t>
      </w:r>
    </w:p>
    <w:p w14:paraId="49C8659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7EEA47B" w14:textId="77777777" w:rsidR="00A20DC7" w:rsidRPr="00AD6CB4" w:rsidRDefault="006F3C76">
      <w:pPr>
        <w:pStyle w:val="Heading2"/>
        <w:rPr>
          <w:lang w:val="ru-MD"/>
        </w:rPr>
      </w:pPr>
      <w:r w:rsidRPr="00AD6CB4">
        <w:rPr>
          <w:lang w:val="ru-MD"/>
        </w:rPr>
        <w:t>Січень 10, П'ятниця</w:t>
      </w:r>
    </w:p>
    <w:p w14:paraId="0928CCDE" w14:textId="77777777" w:rsidR="00A20DC7" w:rsidRPr="00AD6CB4" w:rsidRDefault="006F3C76">
      <w:pPr>
        <w:rPr>
          <w:lang w:val="ru-MD"/>
        </w:rPr>
      </w:pPr>
      <w:r w:rsidRPr="00AD6CB4">
        <w:rPr>
          <w:lang w:val="ru-MD"/>
        </w:rPr>
        <w:t>Св. Григорія, єп. Ниського Прп. Дометіяна, єп. Мелітинського Прп. Маркіяна, пресвіт. й економа Великої Церкви</w:t>
      </w:r>
    </w:p>
    <w:p w14:paraId="7D480D6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AD6CB4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AD6CB4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0362CE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4966BFD7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05DA6DFB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Во ісході Ізраїлевім із Єгипту,* дому Якова із людей варварів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113,1).</w:t>
      </w:r>
    </w:p>
    <w:p w14:paraId="27B9E59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1AA910D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278B717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B8CE8F4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57D1A2BE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05D4584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3540A16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color w:val="333333"/>
          <w:sz w:val="24"/>
          <w:lang w:val="ru-MD"/>
        </w:rPr>
        <w:lastRenderedPageBreak/>
        <w:t>Слава Отцю, і Сину, і Святому Духові,* і нині, і повсякчас, і на віки віків. Амінь.</w:t>
      </w:r>
    </w:p>
    <w:p w14:paraId="0B7D056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645D6A0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5047A286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6732C5D2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21DBECA5" w14:textId="77777777" w:rsidR="006F3C76" w:rsidRPr="00AD6CB4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0D124A3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11B6C6E7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2BF93CF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13A5DB81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5CE2A7A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7E475A1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1257C75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C877494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0390240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BC3580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015719E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1B4892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35FE4CF9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77DBC21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44B22A86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21630D3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285BAF7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0677DD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7D546E02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2B0D440E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36F8945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95FC3D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69E90112" w14:textId="77777777" w:rsidR="006F3C76" w:rsidRPr="00AD6CB4" w:rsidRDefault="006F3C76">
      <w:pPr>
        <w:rPr>
          <w:rFonts w:ascii="Times New Roman" w:hAnsi="Times New Roman"/>
          <w:sz w:val="24"/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ADAF40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CD02D8C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9702382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color w:val="333333"/>
          <w:sz w:val="24"/>
          <w:lang w:val="ru-MD"/>
        </w:rPr>
        <w:t>Слава і нині: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E0F0F4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2CA544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7105C9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09BD1887" w14:textId="77777777" w:rsidR="006F3C76" w:rsidRPr="00AD6CB4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36629656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7F2E29EB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290B23EB" w14:textId="77777777" w:rsidR="005754E0" w:rsidRDefault="00AD6CB4">
      <w:r>
        <w:t>#ap151</w:t>
      </w:r>
    </w:p>
    <w:p w14:paraId="2B6DB87A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&lt;/apostol&gt;</w:t>
      </w:r>
    </w:p>
    <w:p w14:paraId="2B4AEC73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745DC03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4BA48A13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AD6CB4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0251D173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17DCD463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0DCCA8DF" w14:textId="77777777" w:rsidR="005754E0" w:rsidRDefault="00AD6CB4">
      <w:r>
        <w:t>#mt034b</w:t>
      </w:r>
    </w:p>
    <w:p w14:paraId="7F772164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1848E3E1" w14:textId="77777777" w:rsidR="00A20DC7" w:rsidRDefault="006F3C76">
      <w:r>
        <w:rPr>
          <w:rFonts w:ascii="Times New Roman" w:hAnsi="Times New Roman"/>
          <w:sz w:val="24"/>
          <w:highlight w:val="darkGray"/>
        </w:rPr>
        <w:t>&lt;dostoino&gt;</w:t>
      </w:r>
    </w:p>
    <w:p w14:paraId="3F5AED9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1E5A15F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10AA47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0533D80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46AFEB0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AD6CB4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color w:val="333333"/>
          <w:sz w:val="24"/>
          <w:lang w:val="ru-MD"/>
        </w:rPr>
        <w:t>Алилуя,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77B98B33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41E233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3396F83" w14:textId="77777777" w:rsidR="005754E0" w:rsidRPr="00AD6CB4" w:rsidRDefault="00AD6CB4">
      <w:pPr>
        <w:rPr>
          <w:lang w:val="ru-MD"/>
        </w:rPr>
      </w:pPr>
      <w:r w:rsidRPr="00AD6CB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D6CB4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отця нашог</w:t>
      </w:r>
      <w:r w:rsidRPr="00AD6CB4">
        <w:rPr>
          <w:rFonts w:ascii="Times New Roman" w:hAnsi="Times New Roman"/>
          <w:sz w:val="24"/>
          <w:lang w:val="ru-MD"/>
        </w:rPr>
        <w:t>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</w:p>
    <w:p w14:paraId="3D77C47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6B8D4D6" w14:textId="77777777" w:rsidR="00A20DC7" w:rsidRPr="00AD6CB4" w:rsidRDefault="006F3C76">
      <w:pPr>
        <w:pStyle w:val="Heading2"/>
        <w:rPr>
          <w:lang w:val="ru-MD"/>
        </w:rPr>
      </w:pPr>
      <w:r w:rsidRPr="00AD6CB4">
        <w:rPr>
          <w:lang w:val="ru-MD"/>
        </w:rPr>
        <w:lastRenderedPageBreak/>
        <w:t>Січень 11, Субота</w:t>
      </w:r>
    </w:p>
    <w:p w14:paraId="6BC9D3C8" w14:textId="77777777" w:rsidR="00A20DC7" w:rsidRPr="00AD6CB4" w:rsidRDefault="006F3C76">
      <w:pPr>
        <w:rPr>
          <w:lang w:val="ru-MD"/>
        </w:rPr>
      </w:pPr>
      <w:r w:rsidRPr="00AD6CB4">
        <w:rPr>
          <w:lang w:val="ru-MD"/>
        </w:rPr>
        <w:t xml:space="preserve">Субота по Богоявленні </w:t>
      </w:r>
      <w:r>
        <w:t>🕂</w:t>
      </w:r>
      <w:r w:rsidRPr="00AD6CB4">
        <w:rPr>
          <w:lang w:val="ru-MD"/>
        </w:rPr>
        <w:t xml:space="preserve"> Прп. Теодосія, спільного життя засновника</w:t>
      </w:r>
    </w:p>
    <w:p w14:paraId="38CE88C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AD6CB4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AD6CB4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6623480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6084F627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67E42655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Во ісході Ізраїлевім із Єгипту,* дому Якова із людей варварів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113,1).</w:t>
      </w:r>
    </w:p>
    <w:p w14:paraId="369F87D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12BDBDD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2A9E781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C70E24B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31A620F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4D4BE67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73D566A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5CD0056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36D5B6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05583D5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2536BC14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3FDA13F2" w14:textId="77777777" w:rsidR="006F3C76" w:rsidRPr="00AD6CB4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2C3C0C1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16A8E51D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686A4EB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159CF3D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7D70496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7BDB483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4: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23C2DE3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5D452B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3D7591FE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26E858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504839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9396756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0A3E3785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0FE4A4A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воскликніть Богу, Спасителеві нашому.</w:t>
      </w:r>
    </w:p>
    <w:p w14:paraId="518DBBD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56BF5C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59C0C8D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3E6532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4611A21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2D85184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66019BF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6C9E8D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6AF749B6" w14:textId="77777777" w:rsidR="006F3C76" w:rsidRPr="00AD6CB4" w:rsidRDefault="006F3C76">
      <w:pPr>
        <w:rPr>
          <w:rFonts w:ascii="Times New Roman" w:hAnsi="Times New Roman"/>
          <w:sz w:val="24"/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BD3CCB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7627827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lastRenderedPageBreak/>
        <w:t>Тропар (г. 1):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17A855E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AD6CB4">
        <w:rPr>
          <w:rFonts w:ascii="Times New Roman" w:hAnsi="Times New Roman"/>
          <w:color w:val="FF0000"/>
          <w:sz w:val="24"/>
          <w:highlight w:val="white"/>
          <w:lang w:val="ru-MD"/>
        </w:rPr>
        <w:t xml:space="preserve"> </w:t>
      </w:r>
      <w:r w:rsidRPr="00AD6CB4">
        <w:rPr>
          <w:rFonts w:ascii="Times New Roman" w:hAnsi="Times New Roman"/>
          <w:sz w:val="24"/>
          <w:highlight w:val="white"/>
          <w:lang w:val="ru-MD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2FF50BF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color w:val="333333"/>
          <w:sz w:val="24"/>
          <w:lang w:val="ru-MD"/>
        </w:rPr>
        <w:t>Слава:</w:t>
      </w:r>
      <w:r w:rsidRPr="00AD6CB4">
        <w:rPr>
          <w:rFonts w:ascii="Times New Roman" w:hAnsi="Times New Roman"/>
          <w:i/>
          <w:color w:val="FF0000"/>
          <w:sz w:val="24"/>
          <w:highlight w:val="white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AD6CB4">
        <w:rPr>
          <w:rFonts w:ascii="Times New Roman" w:hAnsi="Times New Roman"/>
          <w:color w:val="FF0000"/>
          <w:sz w:val="24"/>
          <w:highlight w:val="white"/>
          <w:lang w:val="ru-MD"/>
        </w:rPr>
        <w:t xml:space="preserve"> </w:t>
      </w:r>
      <w:r w:rsidRPr="00AD6CB4">
        <w:rPr>
          <w:rFonts w:ascii="Times New Roman" w:hAnsi="Times New Roman"/>
          <w:sz w:val="24"/>
          <w:highlight w:val="white"/>
          <w:lang w:val="ru-MD"/>
        </w:rPr>
        <w:t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 w14:paraId="66D9A6CD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color w:val="333333"/>
          <w:sz w:val="24"/>
          <w:lang w:val="ru-MD"/>
        </w:rPr>
        <w:t>І нині: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46E0E1A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C3DEC6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EA32DB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451DC0D0" w14:textId="77777777" w:rsidR="006F3C76" w:rsidRPr="00AD6CB4" w:rsidRDefault="006F3C76">
      <w:pPr>
        <w:rPr>
          <w:rFonts w:ascii="Times New Roman" w:hAnsi="Times New Roman"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217AC4A8" w14:textId="77777777" w:rsidR="00A20DC7" w:rsidRPr="00AD6CB4" w:rsidRDefault="006F3C76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 святому (г. 7):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Че́сна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пе́ред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Го́сподом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смерть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преподо́бних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Його́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115,6).</w:t>
      </w:r>
    </w:p>
    <w:p w14:paraId="7DD71361" w14:textId="77777777" w:rsidR="00A20DC7" w:rsidRDefault="006F3C76"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AD6CB4">
        <w:rPr>
          <w:rFonts w:ascii="Times New Roman" w:hAnsi="Times New Roman"/>
          <w:sz w:val="24"/>
          <w:lang w:val="ru-MD"/>
        </w:rPr>
        <w:t>Що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відда́м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Господе́ві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за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все,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що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Він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возда́в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менí?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 w14:paraId="3F0F72D7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4EB56CA9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21165EF8" w14:textId="77777777" w:rsidR="005754E0" w:rsidRDefault="00AD6CB4">
      <w:r>
        <w:t>Суботи: #ap233</w:t>
      </w:r>
    </w:p>
    <w:p w14:paraId="7246262F" w14:textId="77777777" w:rsidR="005754E0" w:rsidRDefault="00AD6CB4">
      <w:r>
        <w:t>Прп.: #ap213</w:t>
      </w:r>
    </w:p>
    <w:p w14:paraId="0833CDF7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46713DFE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01641B2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 w14:paraId="7871A35E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Стих: </w:t>
      </w:r>
      <w:r w:rsidRPr="00AD6CB4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3A9539F2" w14:textId="77777777" w:rsidR="00A20DC7" w:rsidRPr="00AD6CB4" w:rsidRDefault="006F3C76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 святому (г. 6):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Блаже́н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муж,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що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бої́ться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Го́спода,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за́повіді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Його́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ду́же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лю́бі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йому́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111,1).</w:t>
      </w:r>
    </w:p>
    <w:p w14:paraId="09DCD46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AD6CB4">
        <w:rPr>
          <w:rFonts w:ascii="Times New Roman" w:hAnsi="Times New Roman"/>
          <w:sz w:val="24"/>
          <w:lang w:val="ru-MD"/>
        </w:rPr>
        <w:t>Си́льне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на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землí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бу́де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сíм’я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його́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111,2).</w:t>
      </w:r>
    </w:p>
    <w:p w14:paraId="77CD44F0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8DA9D02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5C605E9" w14:textId="77777777" w:rsidR="005754E0" w:rsidRPr="00AD6CB4" w:rsidRDefault="00AD6CB4">
      <w:pPr>
        <w:rPr>
          <w:lang w:val="ru-MD"/>
        </w:rPr>
      </w:pPr>
      <w:r w:rsidRPr="00AD6CB4">
        <w:rPr>
          <w:lang w:val="ru-MD"/>
        </w:rPr>
        <w:t>Суботи: #</w:t>
      </w:r>
      <w:r>
        <w:t>mt</w:t>
      </w:r>
      <w:r w:rsidRPr="00AD6CB4">
        <w:rPr>
          <w:lang w:val="ru-MD"/>
        </w:rPr>
        <w:t>007</w:t>
      </w:r>
    </w:p>
    <w:p w14:paraId="68DD6740" w14:textId="77777777" w:rsidR="005754E0" w:rsidRPr="00AD6CB4" w:rsidRDefault="00AD6CB4">
      <w:pPr>
        <w:rPr>
          <w:lang w:val="ru-MD"/>
        </w:rPr>
      </w:pPr>
      <w:r w:rsidRPr="00AD6CB4">
        <w:rPr>
          <w:lang w:val="ru-MD"/>
        </w:rPr>
        <w:t>Прп.: #</w:t>
      </w:r>
      <w:r>
        <w:t>mt</w:t>
      </w:r>
      <w:r w:rsidRPr="00AD6CB4">
        <w:rPr>
          <w:lang w:val="ru-MD"/>
        </w:rPr>
        <w:t>043</w:t>
      </w:r>
    </w:p>
    <w:p w14:paraId="10CEF784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EFA40B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dostoino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190B9E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78392A5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441A0766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59AAC1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9C8FEF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AD6CB4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AD6CB4">
        <w:rPr>
          <w:rFonts w:ascii="Times New Roman" w:hAnsi="Times New Roman"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(Тт. 2,11).</w:t>
      </w:r>
    </w:p>
    <w:p w14:paraId="7EEA394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В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па́м’яті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вíчній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бу́де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пра́ведник,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по́голосів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злих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не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убої́ться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111,6–7).</w:t>
      </w:r>
      <w:r w:rsidRPr="00AD6CB4">
        <w:rPr>
          <w:rFonts w:ascii="Times New Roman" w:hAnsi="Times New Roman"/>
          <w:i/>
          <w:sz w:val="24"/>
          <w:lang w:val="ru-MD"/>
        </w:rPr>
        <w:t xml:space="preserve"> </w:t>
      </w:r>
      <w:r w:rsidRPr="00AD6CB4">
        <w:rPr>
          <w:rFonts w:ascii="Times New Roman" w:hAnsi="Times New Roman"/>
          <w:sz w:val="24"/>
          <w:lang w:val="ru-MD"/>
        </w:rPr>
        <w:t>Алилу́я, алилу́я, алилу́я</w:t>
      </w:r>
      <w:r w:rsidRPr="00AD6CB4">
        <w:rPr>
          <w:rFonts w:ascii="Times New Roman" w:hAnsi="Times New Roman"/>
          <w:i/>
          <w:sz w:val="24"/>
          <w:lang w:val="ru-MD"/>
        </w:rPr>
        <w:t>.</w:t>
      </w:r>
    </w:p>
    <w:p w14:paraId="7AA50434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79F38C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252D855" w14:textId="77777777" w:rsidR="005754E0" w:rsidRPr="00AD6CB4" w:rsidRDefault="00AD6CB4">
      <w:pPr>
        <w:rPr>
          <w:lang w:val="ru-MD"/>
        </w:rPr>
      </w:pPr>
      <w:r w:rsidRPr="00AD6CB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D6CB4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</w:t>
      </w:r>
      <w:r w:rsidRPr="00AD6CB4">
        <w:rPr>
          <w:rFonts w:ascii="Times New Roman" w:hAnsi="Times New Roman"/>
          <w:sz w:val="24"/>
          <w:lang w:val="ru-MD"/>
        </w:rPr>
        <w:t>ашого Івана Золотоустого, архиєпископа Константинополя, і преподобного отця нашого Теодосія, спільного життя засновника, і всіх святих - помилує і спасе нас як благий і людинолюбний.</w:t>
      </w:r>
    </w:p>
    <w:p w14:paraId="5F41EFC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AD6CB4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F984FEC" w14:textId="77777777" w:rsidR="00A20DC7" w:rsidRPr="00AD6CB4" w:rsidRDefault="006F3C76">
      <w:pPr>
        <w:pStyle w:val="Heading2"/>
        <w:rPr>
          <w:lang w:val="ru-MD"/>
        </w:rPr>
      </w:pPr>
      <w:r w:rsidRPr="00AD6CB4">
        <w:rPr>
          <w:lang w:val="ru-MD"/>
        </w:rPr>
        <w:lastRenderedPageBreak/>
        <w:t>Січень 12, Неділя</w:t>
      </w:r>
    </w:p>
    <w:p w14:paraId="113F1E80" w14:textId="77777777" w:rsidR="00A20DC7" w:rsidRDefault="006F3C76">
      <w:r w:rsidRPr="00AD6CB4">
        <w:rPr>
          <w:lang w:val="ru-MD"/>
        </w:rPr>
        <w:t xml:space="preserve">Неділя по Богоявленні Св. мц. </w:t>
      </w:r>
      <w:r>
        <w:t>Тетяни Глас 1.</w:t>
      </w:r>
    </w:p>
    <w:p w14:paraId="3D81E174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3AB2E786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7C68C4FC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5A59F86C" w14:textId="77777777" w:rsidR="00A20DC7" w:rsidRDefault="006F3C76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489C3142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B1A8BA4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346BE42D" w14:textId="77777777" w:rsidR="006F3C76" w:rsidRPr="00AD6CB4" w:rsidRDefault="006F3C76">
      <w:pPr>
        <w:rPr>
          <w:rFonts w:ascii="Times New Roman" w:hAnsi="Times New Roman"/>
          <w:i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A1D64C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44AFABEA" w14:textId="77777777" w:rsidR="006F3C76" w:rsidRPr="00AD6CB4" w:rsidRDefault="006F3C76">
      <w:pPr>
        <w:rPr>
          <w:rFonts w:ascii="Times New Roman" w:hAnsi="Times New Roman"/>
          <w:i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</w:p>
    <w:p w14:paraId="2262FB63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AD6CB4">
        <w:rPr>
          <w:rFonts w:ascii="Times New Roman" w:hAnsi="Times New Roman"/>
          <w:sz w:val="24"/>
          <w:lang w:val="ru-MD"/>
        </w:rPr>
        <w:t>Єдиноро́дний Си́ну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4A52D47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6ADA85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F207DB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AD6CB4">
        <w:rPr>
          <w:rFonts w:ascii="Times New Roman" w:hAnsi="Times New Roman"/>
          <w:highlight w:val="darkGray"/>
          <w:lang w:val="ru-MD"/>
        </w:rPr>
        <w:t>1&gt;</w:t>
      </w:r>
    </w:p>
    <w:p w14:paraId="0C8349A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AD6CB4">
        <w:rPr>
          <w:rFonts w:ascii="Times New Roman" w:hAnsi="Times New Roman"/>
          <w:highlight w:val="darkGray"/>
          <w:lang w:val="ru-MD"/>
        </w:rPr>
        <w:t>2&gt;</w:t>
      </w:r>
    </w:p>
    <w:p w14:paraId="23ACFDF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3E9770A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52C8950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40ACEE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Щоб пізна́ти на землі́ путь Твою́, у всіх наро́дах – спасі́ння Твоє́.</w:t>
      </w:r>
    </w:p>
    <w:p w14:paraId="5DB0D3E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3BD35B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Неха́й іспові́дують Тебе́ лю́ди Бо́же, неха́й іспові́дують Тебе́ лю́ди всі.</w:t>
      </w:r>
    </w:p>
    <w:p w14:paraId="6CC31C5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423853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AD6CB4">
        <w:rPr>
          <w:rFonts w:ascii="Times New Roman" w:hAnsi="Times New Roman"/>
          <w:highlight w:val="darkGray"/>
          <w:lang w:val="ru-MD"/>
        </w:rPr>
        <w:t>2&gt;</w:t>
      </w:r>
    </w:p>
    <w:p w14:paraId="31BB0ED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7035F35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0C6817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A61991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AD6CB4">
        <w:rPr>
          <w:rFonts w:ascii="Times New Roman" w:hAnsi="Times New Roman"/>
          <w:highlight w:val="darkGray"/>
          <w:lang w:val="ru-MD"/>
        </w:rPr>
        <w:t>3&gt;</w:t>
      </w:r>
    </w:p>
    <w:p w14:paraId="4D3B89B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001EC9F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38378B3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5E5499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84561C8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8C4D80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62A12C82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C35637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AD6CB4">
        <w:rPr>
          <w:rFonts w:ascii="Times New Roman" w:hAnsi="Times New Roman"/>
          <w:highlight w:val="darkGray"/>
          <w:lang w:val="ru-MD"/>
        </w:rPr>
        <w:t>3&gt;</w:t>
      </w:r>
    </w:p>
    <w:p w14:paraId="0736EB0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AD6CB4">
        <w:rPr>
          <w:rFonts w:ascii="Times New Roman" w:hAnsi="Times New Roman"/>
          <w:highlight w:val="darkGray"/>
          <w:lang w:val="ru-MD"/>
        </w:rPr>
        <w:t>&gt;</w:t>
      </w:r>
    </w:p>
    <w:p w14:paraId="60E38153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AD6CB4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2E52AD1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AD6CB4">
        <w:rPr>
          <w:rFonts w:ascii="Times New Roman" w:hAnsi="Times New Roman"/>
          <w:highlight w:val="darkGray"/>
          <w:lang w:val="ru-MD"/>
        </w:rPr>
        <w:t>&gt;</w:t>
      </w:r>
    </w:p>
    <w:p w14:paraId="7CA8495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AD6CB4">
        <w:rPr>
          <w:rFonts w:ascii="Times New Roman" w:hAnsi="Times New Roman"/>
          <w:highlight w:val="darkGray"/>
          <w:lang w:val="ru-MD"/>
        </w:rPr>
        <w:t>&gt;</w:t>
      </w:r>
    </w:p>
    <w:p w14:paraId="5F12C8BA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Тропар воскресний (г. 1):</w:t>
      </w:r>
      <w:r w:rsidRPr="00AD6CB4">
        <w:rPr>
          <w:rFonts w:ascii="Times New Roman" w:hAnsi="Times New Roman"/>
          <w:sz w:val="24"/>
          <w:lang w:val="ru-MD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6EAB68E6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Сла́ва: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 Кондак воскресний (г. 1):</w:t>
      </w:r>
      <w:r w:rsidRPr="00AD6CB4">
        <w:rPr>
          <w:rFonts w:ascii="Times New Roman" w:hAnsi="Times New Roman"/>
          <w:sz w:val="24"/>
          <w:lang w:val="ru-MD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14:paraId="40E43DE2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lang w:val="ru-MD"/>
        </w:rPr>
        <w:t>І ни́ні: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1):</w:t>
      </w:r>
      <w:r w:rsidRPr="00AD6CB4">
        <w:rPr>
          <w:rFonts w:ascii="Times New Roman" w:hAnsi="Times New Roman"/>
          <w:sz w:val="24"/>
          <w:lang w:val="ru-MD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</w:t>
      </w:r>
      <w:r w:rsidRPr="00AD6CB4">
        <w:rPr>
          <w:rFonts w:ascii="Times New Roman" w:hAnsi="Times New Roman"/>
          <w:sz w:val="24"/>
          <w:lang w:val="ru-MD"/>
        </w:rPr>
        <w:lastRenderedPageBreak/>
        <w:t>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14:paraId="0F26EA89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AD6CB4">
        <w:rPr>
          <w:rFonts w:ascii="Times New Roman" w:hAnsi="Times New Roman"/>
          <w:highlight w:val="darkGray"/>
          <w:lang w:val="ru-MD"/>
        </w:rPr>
        <w:t>&gt;</w:t>
      </w:r>
    </w:p>
    <w:p w14:paraId="63003EA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AD6CB4">
        <w:rPr>
          <w:rFonts w:ascii="Times New Roman" w:hAnsi="Times New Roman"/>
          <w:highlight w:val="darkGray"/>
          <w:lang w:val="ru-MD"/>
        </w:rPr>
        <w:t>&gt;</w:t>
      </w:r>
    </w:p>
    <w:p w14:paraId="1B71091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Прокімен (г. 1):</w:t>
      </w:r>
      <w:r w:rsidRPr="00AD6CB4">
        <w:rPr>
          <w:rFonts w:ascii="Times New Roman" w:hAnsi="Times New Roman"/>
          <w:sz w:val="24"/>
          <w:lang w:val="ru-MD"/>
        </w:rPr>
        <w:t xml:space="preserve"> Будь, Го́споди, ми́лість Твоя́ на нас, бо упова́ли ми на Те́бе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32,22).</w:t>
      </w:r>
    </w:p>
    <w:p w14:paraId="5A770243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AD6CB4">
        <w:rPr>
          <w:rFonts w:ascii="Times New Roman" w:hAnsi="Times New Roman"/>
          <w:sz w:val="24"/>
          <w:lang w:val="ru-MD"/>
        </w:rPr>
        <w:t xml:space="preserve"> Ра́дуйтеся, пра́ведні, у Го́споді, пра́вим нале́жить похвала́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32,1).</w:t>
      </w:r>
    </w:p>
    <w:p w14:paraId="229E99AF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397AA425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30F7E38D" w14:textId="77777777" w:rsidR="005754E0" w:rsidRDefault="00AD6CB4">
      <w:r>
        <w:t>#ap224b</w:t>
      </w:r>
    </w:p>
    <w:p w14:paraId="30E17655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54857A1D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1FAA7F3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 w14:paraId="6ADED17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 w14:paraId="0116D1CC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637B337B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0872F49E" w14:textId="77777777" w:rsidR="005754E0" w:rsidRDefault="00AD6CB4">
      <w:r>
        <w:t>#mt008</w:t>
      </w:r>
    </w:p>
    <w:p w14:paraId="3D1F04CD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6A07F72D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4EA256DC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AD6CB4">
        <w:rPr>
          <w:rFonts w:ascii="Times New Roman" w:hAnsi="Times New Roman"/>
          <w:sz w:val="24"/>
          <w:lang w:val="ru-MD"/>
        </w:rPr>
        <w:t xml:space="preserve"> Хвалі́те Го́спода з небе́с, хвалі́те Його во ви́шніх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AD6CB4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4EB03C6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AD6CB4">
        <w:rPr>
          <w:rFonts w:ascii="Times New Roman" w:hAnsi="Times New Roman"/>
          <w:highlight w:val="darkGray"/>
          <w:lang w:val="ru-MD"/>
        </w:rPr>
        <w:t>&gt;</w:t>
      </w:r>
    </w:p>
    <w:p w14:paraId="06FC923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AD6CB4">
        <w:rPr>
          <w:rFonts w:ascii="Times New Roman" w:hAnsi="Times New Roman"/>
          <w:highlight w:val="darkGray"/>
          <w:lang w:val="ru-MD"/>
        </w:rPr>
        <w:t>&gt;</w:t>
      </w:r>
    </w:p>
    <w:p w14:paraId="2281B57A" w14:textId="77777777" w:rsidR="005754E0" w:rsidRPr="00AD6CB4" w:rsidRDefault="00AD6CB4">
      <w:pPr>
        <w:rPr>
          <w:lang w:val="ru-MD"/>
        </w:rPr>
      </w:pPr>
      <w:r w:rsidRPr="00AD6CB4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AD6CB4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</w:t>
      </w:r>
      <w:r w:rsidRPr="00AD6CB4">
        <w:rPr>
          <w:rFonts w:ascii="Times New Roman" w:hAnsi="Times New Roman"/>
          <w:sz w:val="24"/>
          <w:lang w:val="ru-MD"/>
        </w:rPr>
        <w:lastRenderedPageBreak/>
        <w:t>Золотоустого, архиєпископа Константинопол</w:t>
      </w:r>
      <w:r w:rsidRPr="00AD6CB4">
        <w:rPr>
          <w:rFonts w:ascii="Times New Roman" w:hAnsi="Times New Roman"/>
          <w:sz w:val="24"/>
          <w:lang w:val="ru-MD"/>
        </w:rPr>
        <w:t>я, і святої мучениці Тетяни, і всіх святих - помилує і спасе нас як благий і людинолюбний.</w:t>
      </w:r>
    </w:p>
    <w:p w14:paraId="651BC1F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AD6CB4">
        <w:rPr>
          <w:rFonts w:ascii="Times New Roman" w:hAnsi="Times New Roman"/>
          <w:highlight w:val="darkGray"/>
          <w:lang w:val="ru-MD"/>
        </w:rPr>
        <w:t>&gt;</w:t>
      </w:r>
    </w:p>
    <w:p w14:paraId="74ED06DB" w14:textId="77777777" w:rsidR="00A20DC7" w:rsidRPr="00AD6CB4" w:rsidRDefault="006F3C76">
      <w:pPr>
        <w:pStyle w:val="Heading2"/>
        <w:rPr>
          <w:lang w:val="ru-MD"/>
        </w:rPr>
      </w:pPr>
      <w:r w:rsidRPr="00AD6CB4">
        <w:rPr>
          <w:lang w:val="ru-MD"/>
        </w:rPr>
        <w:t>Січень 13, Понеділок</w:t>
      </w:r>
    </w:p>
    <w:p w14:paraId="442CEF80" w14:textId="77777777" w:rsidR="00A20DC7" w:rsidRPr="00AD6CB4" w:rsidRDefault="006F3C76">
      <w:pPr>
        <w:rPr>
          <w:lang w:val="ru-MD"/>
        </w:rPr>
      </w:pPr>
      <w:r w:rsidRPr="00AD6CB4">
        <w:rPr>
          <w:lang w:val="ru-MD"/>
        </w:rPr>
        <w:t>Свв. мчч. Єрмила і Стратоніка</w:t>
      </w:r>
    </w:p>
    <w:p w14:paraId="0AECE9B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AD6CB4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AD6CB4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AD6CB4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DCF5172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55746A30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6E1AA33A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Во ісході Ізраїлевім із Єгипту,* дому Якова із людей варварів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113,1).</w:t>
      </w:r>
    </w:p>
    <w:p w14:paraId="0EF4E893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48B16A8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46F12145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B961FAC" w14:textId="77777777" w:rsidR="006F3C76" w:rsidRPr="00AD6CB4" w:rsidRDefault="006F3C76">
      <w:pPr>
        <w:rPr>
          <w:rFonts w:ascii="Times New Roman" w:hAnsi="Times New Roman"/>
          <w:color w:val="333333"/>
          <w:sz w:val="24"/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3949C787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E7848CD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AD6CB4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478DDA9B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280848F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AD6CB4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0E52C8F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52EB668E" w14:textId="77777777" w:rsidR="00A20DC7" w:rsidRPr="00AD6CB4" w:rsidRDefault="006F3C76">
      <w:pPr>
        <w:rPr>
          <w:lang w:val="ru-MD"/>
        </w:rPr>
      </w:pPr>
      <w:r w:rsidRPr="00AD6CB4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AD6CB4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2BCA320D" w14:textId="77777777" w:rsidR="006F3C76" w:rsidRPr="00AD6CB4" w:rsidRDefault="006F3C76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AD6CB4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06EED5BF" w14:textId="77777777" w:rsidR="006F3C76" w:rsidRDefault="006F3C76">
      <w:pPr>
        <w:rPr>
          <w:rFonts w:ascii="Times New Roman" w:hAnsi="Times New Roman"/>
          <w:i/>
          <w:color w:val="FF4400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114,1).</w:t>
      </w:r>
    </w:p>
    <w:p w14:paraId="138ABCA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4C7347D3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</w:p>
    <w:p w14:paraId="7D97539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316F0EA4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lastRenderedPageBreak/>
        <w:t>Стих 3:</w:t>
      </w:r>
      <w:r>
        <w:rPr>
          <w:rFonts w:ascii="Times New Roman" w:hAnsi="Times New Roman"/>
          <w:color w:val="333333"/>
          <w:sz w:val="24"/>
        </w:rPr>
        <w:t xml:space="preserve"> Обняли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</w:p>
    <w:p w14:paraId="0C917F6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44D0388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 w14:paraId="031564C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66C879BD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&lt;/antifon2&gt;</w:t>
      </w:r>
    </w:p>
    <w:p w14:paraId="33F33822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4BD2D1F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878BDA7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0B107CC6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&lt;antifon3&gt;</w:t>
      </w:r>
    </w:p>
    <w:p w14:paraId="128F67E3" w14:textId="77777777" w:rsidR="006F3C76" w:rsidRDefault="006F3C76">
      <w:pPr>
        <w:rPr>
          <w:rFonts w:ascii="Times New Roman" w:hAnsi="Times New Roman"/>
          <w:b/>
          <w:i/>
          <w:color w:val="FF4400"/>
          <w:sz w:val="24"/>
        </w:rPr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 w14:paraId="22912C89" w14:textId="77777777" w:rsidR="00A20DC7" w:rsidRDefault="006F3C76"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воскликніть Богу, Спасителеві нашому.</w:t>
      </w:r>
    </w:p>
    <w:p w14:paraId="366638A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0A98DB1B" w14:textId="77777777" w:rsidR="00A20DC7" w:rsidRDefault="006F3C76"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 w14:paraId="251A4C4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7CEC7BAE" w14:textId="77777777" w:rsidR="00A20DC7" w:rsidRDefault="006F3C76"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 w14:paraId="1751BE2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35F855B4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&lt;/antifon3&gt;</w:t>
      </w:r>
    </w:p>
    <w:p w14:paraId="12FCA014" w14:textId="77777777" w:rsidR="00A20DC7" w:rsidRDefault="006F3C76">
      <w:r>
        <w:rPr>
          <w:rFonts w:ascii="Times New Roman" w:hAnsi="Times New Roman"/>
          <w:sz w:val="24"/>
          <w:highlight w:val="darkGray"/>
        </w:rPr>
        <w:t>&lt;vhidne&gt;</w:t>
      </w:r>
    </w:p>
    <w:p w14:paraId="0095CFE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E55599D" w14:textId="77777777" w:rsidR="006F3C76" w:rsidRDefault="006F3C7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darkGray"/>
        </w:rPr>
        <w:lastRenderedPageBreak/>
        <w:t>&lt;/vhidne&gt;</w:t>
      </w:r>
    </w:p>
    <w:p w14:paraId="7B5B9235" w14:textId="77777777" w:rsidR="00A20DC7" w:rsidRDefault="006F3C76">
      <w:r>
        <w:rPr>
          <w:rFonts w:ascii="Times New Roman" w:hAnsi="Times New Roman"/>
          <w:sz w:val="24"/>
          <w:highlight w:val="darkGray"/>
        </w:rPr>
        <w:t>&lt;tropari&gt;</w:t>
      </w:r>
    </w:p>
    <w:p w14:paraId="0304ED1D" w14:textId="77777777" w:rsidR="006F3C76" w:rsidRDefault="006F3C76">
      <w:pPr>
        <w:rPr>
          <w:rFonts w:ascii="Times New Roman" w:hAnsi="Times New Roman"/>
          <w:b/>
          <w:i/>
          <w:color w:val="FF4400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6F0911FA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color w:val="333333"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4A03969D" w14:textId="77777777" w:rsidR="00A20DC7" w:rsidRDefault="006F3C76">
      <w:r>
        <w:rPr>
          <w:rFonts w:ascii="Times New Roman" w:hAnsi="Times New Roman"/>
          <w:sz w:val="24"/>
          <w:highlight w:val="darkGray"/>
        </w:rPr>
        <w:t>&lt;/tropari&gt;</w:t>
      </w:r>
    </w:p>
    <w:p w14:paraId="06B5DA15" w14:textId="77777777" w:rsidR="00A20DC7" w:rsidRDefault="006F3C76">
      <w:r>
        <w:rPr>
          <w:rFonts w:ascii="Times New Roman" w:hAnsi="Times New Roman"/>
          <w:sz w:val="24"/>
          <w:highlight w:val="darkGray"/>
        </w:rPr>
        <w:t>&lt;prokimen&gt;</w:t>
      </w:r>
    </w:p>
    <w:p w14:paraId="097C115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Благослове́нний, хто йде в ім’я́ Госпо́днє, Бог – Госпо́дь, і появи́вся нам.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 w14:paraId="77B171BE" w14:textId="77777777" w:rsidR="006F3C76" w:rsidRDefault="006F3C76">
      <w:pPr>
        <w:rPr>
          <w:rFonts w:ascii="Times New Roman" w:hAnsi="Times New Roman"/>
          <w:i/>
          <w:color w:val="FF4400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>(Пс. 117,1).</w:t>
      </w:r>
    </w:p>
    <w:p w14:paraId="6D6588FF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6B458BF4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66171071" w14:textId="77777777" w:rsidR="005754E0" w:rsidRDefault="00AD6CB4">
      <w:r>
        <w:t>Мчч.: #ap233</w:t>
      </w:r>
    </w:p>
    <w:p w14:paraId="1DDEA22F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0100A478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10B2365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 w14:paraId="1FDB313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Глас Господній над водами,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 w14:paraId="36FB3A19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5EF094A1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4E82C7D8" w14:textId="77777777" w:rsidR="005754E0" w:rsidRDefault="00AD6CB4">
      <w:r>
        <w:t>Мчч.: #mt036</w:t>
      </w:r>
    </w:p>
    <w:p w14:paraId="0A397DC4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5A9A88F1" w14:textId="77777777" w:rsidR="00A20DC7" w:rsidRDefault="006F3C76">
      <w:r>
        <w:rPr>
          <w:rFonts w:ascii="Times New Roman" w:hAnsi="Times New Roman"/>
          <w:sz w:val="24"/>
          <w:highlight w:val="darkGray"/>
        </w:rPr>
        <w:t>&lt;dostoino&gt;</w:t>
      </w:r>
    </w:p>
    <w:p w14:paraId="75845CF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царя – Христа, що хрестився в Йордані.</w:t>
      </w:r>
    </w:p>
    <w:p w14:paraId="71F0552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2BFF0A0A" w14:textId="77777777" w:rsidR="00A20DC7" w:rsidRDefault="006F3C76">
      <w:r>
        <w:rPr>
          <w:rFonts w:ascii="Times New Roman" w:hAnsi="Times New Roman"/>
          <w:sz w:val="24"/>
          <w:highlight w:val="darkGray"/>
        </w:rPr>
        <w:t>&lt;/dostoino&gt;</w:t>
      </w:r>
    </w:p>
    <w:p w14:paraId="7230F1E1" w14:textId="77777777" w:rsidR="00A20DC7" w:rsidRDefault="006F3C76">
      <w:r>
        <w:rPr>
          <w:rFonts w:ascii="Times New Roman" w:hAnsi="Times New Roman"/>
          <w:sz w:val="24"/>
          <w:highlight w:val="darkGray"/>
        </w:rPr>
        <w:t>&lt;prychasnii&gt;</w:t>
      </w:r>
    </w:p>
    <w:p w14:paraId="5ABC332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>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01046207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&lt;/prychasnii&gt;</w:t>
      </w:r>
    </w:p>
    <w:p w14:paraId="203152C1" w14:textId="77777777" w:rsidR="00A20DC7" w:rsidRDefault="006F3C76">
      <w:r>
        <w:rPr>
          <w:rFonts w:ascii="Times New Roman" w:hAnsi="Times New Roman"/>
          <w:sz w:val="24"/>
          <w:highlight w:val="darkGray"/>
        </w:rPr>
        <w:t>&lt;vidpust&gt;</w:t>
      </w:r>
    </w:p>
    <w:p w14:paraId="1F407009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святих мучеників Є</w:t>
      </w:r>
      <w:r>
        <w:rPr>
          <w:rFonts w:ascii="Times New Roman" w:hAnsi="Times New Roman"/>
          <w:sz w:val="24"/>
        </w:rPr>
        <w:t>рмила і Стратоніка, і всіх святих - помилує і спасе нас як благий і людинолюбний.</w:t>
      </w:r>
    </w:p>
    <w:p w14:paraId="0616D7E9" w14:textId="77777777" w:rsidR="00A20DC7" w:rsidRDefault="006F3C76">
      <w:r>
        <w:rPr>
          <w:rFonts w:ascii="Times New Roman" w:hAnsi="Times New Roman"/>
          <w:sz w:val="24"/>
          <w:highlight w:val="darkGray"/>
        </w:rPr>
        <w:t>&lt;/vidpust&gt;</w:t>
      </w:r>
    </w:p>
    <w:p w14:paraId="3565BE2E" w14:textId="77777777" w:rsidR="00A20DC7" w:rsidRDefault="006F3C76">
      <w:pPr>
        <w:pStyle w:val="Heading2"/>
      </w:pPr>
      <w:r>
        <w:t>Січень 14, Вівторок</w:t>
      </w:r>
    </w:p>
    <w:p w14:paraId="1B3DB335" w14:textId="77777777" w:rsidR="00A20DC7" w:rsidRDefault="006F3C76">
      <w:r>
        <w:t>Прпп., у Синаї і Раїті повбиваних Пам’ять переставл. св. рівноап. Ніни, просвітительки Грузії Віддання Богоявлення&lt;/i&gt;</w:t>
      </w:r>
    </w:p>
    <w:p w14:paraId="2910B4CC" w14:textId="77777777" w:rsidR="00A20DC7" w:rsidRDefault="006F3C76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00F4C6F6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49817E78" w14:textId="77777777" w:rsidR="006F3C76" w:rsidRDefault="006F3C76">
      <w:pPr>
        <w:rPr>
          <w:rFonts w:ascii="Times New Roman" w:hAnsi="Times New Roman"/>
          <w:b/>
          <w:i/>
          <w:color w:val="FF4400"/>
          <w:sz w:val="24"/>
        </w:rPr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 w14:paraId="07DD96CB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</w:p>
    <w:p w14:paraId="5AEE967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0E0FB106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</w:p>
    <w:p w14:paraId="0B06D97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20D1A377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</w:p>
    <w:p w14:paraId="2578E20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2983D93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113,5).</w:t>
      </w:r>
    </w:p>
    <w:p w14:paraId="423024E9" w14:textId="77777777" w:rsidR="00A20DC7" w:rsidRDefault="006F3C76"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 w14:paraId="4C04DF0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 w14:paraId="71EBF377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&lt;/antifon1&gt;</w:t>
      </w:r>
    </w:p>
    <w:p w14:paraId="03E80EBA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&lt;antifon2&gt;</w:t>
      </w:r>
    </w:p>
    <w:p w14:paraId="788997A9" w14:textId="77777777" w:rsidR="006F3C76" w:rsidRDefault="006F3C76">
      <w:pPr>
        <w:rPr>
          <w:rFonts w:ascii="Times New Roman" w:hAnsi="Times New Roman"/>
          <w:b/>
          <w:i/>
          <w:color w:val="FF4400"/>
          <w:sz w:val="24"/>
        </w:rPr>
      </w:pPr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 w14:paraId="518C2109" w14:textId="77777777" w:rsidR="006F3C76" w:rsidRDefault="006F3C76">
      <w:pPr>
        <w:rPr>
          <w:rFonts w:ascii="Times New Roman" w:hAnsi="Times New Roman"/>
          <w:i/>
          <w:color w:val="FF4400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114,1).</w:t>
      </w:r>
    </w:p>
    <w:p w14:paraId="07DC2CD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24AFF989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</w:p>
    <w:p w14:paraId="0E04CBA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69064339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Обняли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</w:p>
    <w:p w14:paraId="304DD55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34FD8F0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 w14:paraId="7E65742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15270B17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&lt;/antifon2&gt;</w:t>
      </w:r>
    </w:p>
    <w:p w14:paraId="15E126EF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99F4D6D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F6A4E0C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5C412183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&lt;antifon3&gt;</w:t>
      </w:r>
    </w:p>
    <w:p w14:paraId="49AF81DF" w14:textId="77777777" w:rsidR="006F3C76" w:rsidRDefault="006F3C76">
      <w:pPr>
        <w:rPr>
          <w:rFonts w:ascii="Times New Roman" w:hAnsi="Times New Roman"/>
          <w:b/>
          <w:i/>
          <w:color w:val="FF4400"/>
          <w:sz w:val="24"/>
        </w:rPr>
      </w:pPr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</w:p>
    <w:p w14:paraId="6D161556" w14:textId="77777777" w:rsidR="00A20DC7" w:rsidRDefault="006F3C76">
      <w:r>
        <w:rPr>
          <w:rFonts w:ascii="Times New Roman" w:hAnsi="Times New Roman"/>
          <w:sz w:val="24"/>
        </w:rPr>
        <w:lastRenderedPageBreak/>
        <w:t>Прийді́те, возра́дуємся Господе́ві, воскли́кнім Богу, Спаси́телеві на́шому.</w:t>
      </w:r>
    </w:p>
    <w:p w14:paraId="033D6F7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66E9FF5F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39F6C2D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4A9EA9F2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43EA86F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 w14:paraId="1747F08C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&lt;/antifon3&gt;</w:t>
      </w:r>
    </w:p>
    <w:p w14:paraId="3DE3DD49" w14:textId="77777777" w:rsidR="00A20DC7" w:rsidRDefault="006F3C76">
      <w:r>
        <w:rPr>
          <w:rFonts w:ascii="Times New Roman" w:hAnsi="Times New Roman"/>
          <w:sz w:val="24"/>
          <w:highlight w:val="darkGray"/>
        </w:rPr>
        <w:t>&lt;vhidne&gt;</w:t>
      </w:r>
    </w:p>
    <w:p w14:paraId="69AD1CB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3133D1EE" w14:textId="77777777" w:rsidR="006F3C76" w:rsidRDefault="006F3C7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darkGray"/>
        </w:rPr>
        <w:t>&lt;/vhidne&gt;</w:t>
      </w:r>
    </w:p>
    <w:p w14:paraId="2C096071" w14:textId="77777777" w:rsidR="00A20DC7" w:rsidRDefault="006F3C76">
      <w:r>
        <w:rPr>
          <w:rFonts w:ascii="Times New Roman" w:hAnsi="Times New Roman"/>
          <w:sz w:val="24"/>
          <w:highlight w:val="darkGray"/>
        </w:rPr>
        <w:t>&lt;tropari&gt;</w:t>
      </w:r>
    </w:p>
    <w:p w14:paraId="7EC5A5BD" w14:textId="77777777" w:rsidR="006F3C76" w:rsidRDefault="006F3C76">
      <w:pPr>
        <w:rPr>
          <w:rFonts w:ascii="Times New Roman" w:hAnsi="Times New Roman"/>
          <w:b/>
          <w:i/>
          <w:color w:val="FF4400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7F7449EE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color w:val="333333"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2B451C7C" w14:textId="77777777" w:rsidR="00A20DC7" w:rsidRDefault="006F3C76">
      <w:r>
        <w:rPr>
          <w:rFonts w:ascii="Times New Roman" w:hAnsi="Times New Roman"/>
          <w:sz w:val="24"/>
          <w:highlight w:val="darkGray"/>
        </w:rPr>
        <w:t>&lt;/tropari&gt;</w:t>
      </w:r>
    </w:p>
    <w:p w14:paraId="15627F9D" w14:textId="77777777" w:rsidR="00A20DC7" w:rsidRDefault="006F3C76">
      <w:r>
        <w:rPr>
          <w:rFonts w:ascii="Times New Roman" w:hAnsi="Times New Roman"/>
          <w:sz w:val="24"/>
          <w:highlight w:val="darkGray"/>
        </w:rPr>
        <w:t>&lt;prokimen&gt;</w:t>
      </w:r>
    </w:p>
    <w:p w14:paraId="7EC6773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Благослове́нний, хто йде в ім’я́ Госпо́днє, Бог – Госпо́дь, і появи́вся нам.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 w14:paraId="1ED82FE8" w14:textId="77777777" w:rsidR="006F3C76" w:rsidRDefault="006F3C76">
      <w:pPr>
        <w:rPr>
          <w:rFonts w:ascii="Times New Roman" w:hAnsi="Times New Roman"/>
          <w:i/>
          <w:color w:val="FF4400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>(Пс. 117,1).</w:t>
      </w:r>
    </w:p>
    <w:p w14:paraId="66B2904D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6B56BC93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798D551A" w14:textId="77777777" w:rsidR="005754E0" w:rsidRDefault="00AD6CB4">
      <w:r>
        <w:lastRenderedPageBreak/>
        <w:t>#ap099</w:t>
      </w:r>
    </w:p>
    <w:p w14:paraId="3E06B078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21ACC656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7C41837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 w14:paraId="785C7AB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Глас Господній над водами,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 w14:paraId="0EDC9148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3EBE1FB1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1ED2AD68" w14:textId="77777777" w:rsidR="005754E0" w:rsidRDefault="00AD6CB4">
      <w:r>
        <w:t>#lk024</w:t>
      </w:r>
    </w:p>
    <w:p w14:paraId="13533C09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7B32E328" w14:textId="77777777" w:rsidR="00A20DC7" w:rsidRDefault="006F3C76">
      <w:r>
        <w:rPr>
          <w:rFonts w:ascii="Times New Roman" w:hAnsi="Times New Roman"/>
          <w:sz w:val="24"/>
          <w:highlight w:val="darkGray"/>
        </w:rPr>
        <w:t>&lt;dostoino&gt;</w:t>
      </w:r>
    </w:p>
    <w:p w14:paraId="6A41771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царя – Христа, що хрестився в Йордані.</w:t>
      </w:r>
    </w:p>
    <w:p w14:paraId="6C823CB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5B601B62" w14:textId="77777777" w:rsidR="00A20DC7" w:rsidRDefault="006F3C76">
      <w:r>
        <w:rPr>
          <w:rFonts w:ascii="Times New Roman" w:hAnsi="Times New Roman"/>
          <w:sz w:val="24"/>
          <w:highlight w:val="darkGray"/>
        </w:rPr>
        <w:t>&lt;/dostoino&gt;</w:t>
      </w:r>
    </w:p>
    <w:p w14:paraId="110775D1" w14:textId="77777777" w:rsidR="00A20DC7" w:rsidRDefault="006F3C76">
      <w:r>
        <w:rPr>
          <w:rFonts w:ascii="Times New Roman" w:hAnsi="Times New Roman"/>
          <w:sz w:val="24"/>
          <w:highlight w:val="darkGray"/>
        </w:rPr>
        <w:t>&lt;prychasnii&gt;</w:t>
      </w:r>
    </w:p>
    <w:p w14:paraId="663F860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>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 w14:paraId="2E058FBD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&lt;/prychasnii&gt;</w:t>
      </w:r>
    </w:p>
    <w:p w14:paraId="26680D4B" w14:textId="77777777" w:rsidR="00A20DC7" w:rsidRDefault="006F3C76">
      <w:r>
        <w:rPr>
          <w:rFonts w:ascii="Times New Roman" w:hAnsi="Times New Roman"/>
          <w:sz w:val="24"/>
          <w:highlight w:val="darkGray"/>
        </w:rPr>
        <w:t>&lt;vidpust&gt;</w:t>
      </w:r>
    </w:p>
    <w:p w14:paraId="00D2C29A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преподобних отців </w:t>
      </w:r>
      <w:r>
        <w:rPr>
          <w:rFonts w:ascii="Times New Roman" w:hAnsi="Times New Roman"/>
          <w:sz w:val="24"/>
        </w:rPr>
        <w:t>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</w:p>
    <w:p w14:paraId="308044F2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&lt;/vidpust&gt;</w:t>
      </w:r>
    </w:p>
    <w:p w14:paraId="43E1B7D4" w14:textId="77777777" w:rsidR="00A20DC7" w:rsidRDefault="006F3C76">
      <w:pPr>
        <w:pStyle w:val="Heading2"/>
      </w:pPr>
      <w:r>
        <w:t>Січень 15, Середа</w:t>
      </w:r>
    </w:p>
    <w:p w14:paraId="45562309" w14:textId="77777777" w:rsidR="00A20DC7" w:rsidRDefault="006F3C76">
      <w:r>
        <w:t>🕃 Прпп. Павла Тивейського та Івана Кущника</w:t>
      </w:r>
    </w:p>
    <w:p w14:paraId="148AD85B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2D9AC47F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257100C6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7B376E17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1887511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A3F5041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09F6801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09DC2B5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4F43825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BECA66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70B903AD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04CEF5A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2B3514E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0442C8F3" w14:textId="77777777" w:rsidR="00A20DC7" w:rsidRDefault="006F3C76">
      <w:r>
        <w:rPr>
          <w:rFonts w:ascii="Times New Roman" w:hAnsi="Times New Roman"/>
          <w:highlight w:val="darkGray"/>
        </w:rPr>
        <w:t>&lt;antifon2&gt;</w:t>
      </w:r>
    </w:p>
    <w:p w14:paraId="1123BAD1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22C2A1AB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1FC0EA6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46EC22C4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6BFE946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08F9C58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406D918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46755677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1E82EC53" w14:textId="77777777" w:rsidR="00A20DC7" w:rsidRDefault="006F3C76">
      <w:r>
        <w:rPr>
          <w:rFonts w:ascii="Times New Roman" w:hAnsi="Times New Roman"/>
          <w:sz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1FB0DE82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F54D719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54CCCAEC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4F91AEB4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22E8099B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3AC54D7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E396CA7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3C0A12C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97EC9B5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400D232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30A9FC7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59A084DC" w14:textId="77777777" w:rsidR="00A20DC7" w:rsidRDefault="006F3C76">
      <w:r>
        <w:rPr>
          <w:rFonts w:ascii="Times New Roman" w:hAnsi="Times New Roman"/>
          <w:highlight w:val="darkGray"/>
        </w:rPr>
        <w:t>&lt;vhidne&gt;</w:t>
      </w:r>
    </w:p>
    <w:p w14:paraId="7E15D78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26F9DCDD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5A9AD224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007C905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45BA043D" w14:textId="77777777" w:rsidR="00A20DC7" w:rsidRDefault="006F3C76"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C417F91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47C78FBA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4DE1B94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 w14:paraId="678E739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 w14:paraId="5EF49582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68188486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0FA102E4" w14:textId="77777777" w:rsidR="005754E0" w:rsidRDefault="00AD6CB4">
      <w:r>
        <w:t>#ap213</w:t>
      </w:r>
    </w:p>
    <w:p w14:paraId="2EF8A21F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13704912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55AFE7C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 w14:paraId="585C2FA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 w14:paraId="639E3DB7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48B279F6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01FD9C1A" w14:textId="77777777" w:rsidR="005754E0" w:rsidRDefault="00AD6CB4">
      <w:r>
        <w:t>#mt043</w:t>
      </w:r>
    </w:p>
    <w:p w14:paraId="795A3ABA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158BF500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3542BC1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 w14:paraId="5C37B0CD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5F868382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467006AA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</w:t>
      </w:r>
      <w:r>
        <w:rPr>
          <w:rFonts w:ascii="Times New Roman" w:hAnsi="Times New Roman"/>
          <w:sz w:val="24"/>
        </w:rPr>
        <w:t xml:space="preserve">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Павла Тивейського та Івана Кущника, і всіх святих - помилує і спасе нас як благий і людинолюбний.</w:t>
      </w:r>
    </w:p>
    <w:p w14:paraId="52BC8BF0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26514A69" w14:textId="77777777" w:rsidR="00A20DC7" w:rsidRDefault="006F3C76">
      <w:pPr>
        <w:pStyle w:val="Heading2"/>
      </w:pPr>
      <w:r>
        <w:t>Січень 16, Четвер</w:t>
      </w:r>
    </w:p>
    <w:p w14:paraId="17A057EB" w14:textId="77777777" w:rsidR="00A20DC7" w:rsidRDefault="006F3C76">
      <w:r>
        <w:t>🕃 Поклін чесним оковам св. і всехв. ап. Петра</w:t>
      </w:r>
    </w:p>
    <w:p w14:paraId="7D598791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&lt;ustav custom=n liturgia=liz /&gt;</w:t>
      </w:r>
    </w:p>
    <w:p w14:paraId="6EB2C487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5B2A5CD0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03377574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01A1871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CC8F7D8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34D8EC8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0F80182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455E820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5AE0AC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10E19BDE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3A25400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2155495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475AB963" w14:textId="77777777" w:rsidR="00A20DC7" w:rsidRDefault="006F3C76">
      <w:r>
        <w:rPr>
          <w:rFonts w:ascii="Times New Roman" w:hAnsi="Times New Roman"/>
          <w:highlight w:val="darkGray"/>
        </w:rPr>
        <w:t>&lt;antifon2&gt;</w:t>
      </w:r>
    </w:p>
    <w:p w14:paraId="7E86DBF5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16B153C5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2BE7798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A2DABB2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7520B75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032638C2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6C5C2E2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762CF62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14BAA4EB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7557554" w14:textId="77777777" w:rsidR="00A20DC7" w:rsidRDefault="006F3C76">
      <w:r>
        <w:rPr>
          <w:rFonts w:ascii="Times New Roman" w:hAnsi="Times New Roman"/>
          <w:sz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>
        <w:rPr>
          <w:rFonts w:ascii="Times New Roman" w:hAnsi="Times New Roman"/>
          <w:sz w:val="24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4830CEF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3293D224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6BF17416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28FF54FF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666C8EC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DAE67D2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56D1C2F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831A2A6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33398C2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1C18EF4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3995ECA0" w14:textId="77777777" w:rsidR="00A20DC7" w:rsidRDefault="006F3C76">
      <w:r>
        <w:rPr>
          <w:rFonts w:ascii="Times New Roman" w:hAnsi="Times New Roman"/>
          <w:highlight w:val="darkGray"/>
        </w:rPr>
        <w:t>&lt;vhidne&gt;</w:t>
      </w:r>
    </w:p>
    <w:p w14:paraId="47A382A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6D71F6C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65DD5044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765D3F5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725378A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7491B6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1AAD0BD2" w14:textId="77777777" w:rsidR="00A20DC7" w:rsidRDefault="006F3C76"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7BAB431D" w14:textId="77777777" w:rsidR="00A20DC7" w:rsidRDefault="006F3C76">
      <w:r>
        <w:rPr>
          <w:rFonts w:ascii="Times New Roman" w:hAnsi="Times New Roman"/>
          <w:sz w:val="24"/>
        </w:rPr>
        <w:lastRenderedPageBreak/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743AA8D7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096C434F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195EE34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 w14:paraId="6841C96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 w14:paraId="3ED82725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05628F29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311ACDC5" w14:textId="77777777" w:rsidR="005754E0" w:rsidRDefault="00AD6CB4">
      <w:r>
        <w:t>Ап.: #ap029</w:t>
      </w:r>
    </w:p>
    <w:p w14:paraId="6C54C90B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0BB199F8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376C730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 w14:paraId="56855BE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 w14:paraId="5524C6DA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7EED69AA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74FBA21B" w14:textId="77777777" w:rsidR="005754E0" w:rsidRDefault="00AD6CB4">
      <w:r>
        <w:t>Ап.: #iv067</w:t>
      </w:r>
    </w:p>
    <w:p w14:paraId="7486CFAE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72DA395F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38D7F8C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06EFF12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4D3C3226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195CC921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</w:t>
      </w:r>
      <w:r>
        <w:rPr>
          <w:rFonts w:ascii="Times New Roman" w:hAnsi="Times New Roman"/>
          <w:sz w:val="24"/>
        </w:rPr>
        <w:lastRenderedPageBreak/>
        <w:t>Золотоустого, архиєпископа Константи</w:t>
      </w:r>
      <w:r>
        <w:rPr>
          <w:rFonts w:ascii="Times New Roman" w:hAnsi="Times New Roman"/>
          <w:sz w:val="24"/>
        </w:rPr>
        <w:t xml:space="preserve">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</w:p>
    <w:p w14:paraId="179CAAFE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705887FF" w14:textId="77777777" w:rsidR="00A20DC7" w:rsidRDefault="006F3C76">
      <w:pPr>
        <w:pStyle w:val="Heading2"/>
      </w:pPr>
      <w:r>
        <w:t>Січень 17, П'ятниця</w:t>
      </w:r>
    </w:p>
    <w:p w14:paraId="0F66248C" w14:textId="77777777" w:rsidR="00A20DC7" w:rsidRDefault="006F3C76">
      <w:r>
        <w:t>🕂 Прп. й богоносного Антонія Великого</w:t>
      </w:r>
    </w:p>
    <w:p w14:paraId="5C94B958" w14:textId="77777777" w:rsidR="00A20DC7" w:rsidRDefault="006F3C76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50973E6F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5542FD84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06049EF4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7A529CA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E4FA9D9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6133D04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BC9596F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1678A88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DE7100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145E981D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0BFE538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6D6FDFE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&lt;/antifon1&gt;</w:t>
      </w:r>
    </w:p>
    <w:p w14:paraId="70DAC998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&lt;antifon2&gt;</w:t>
      </w:r>
    </w:p>
    <w:p w14:paraId="1474C1A2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5E352F9A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3970194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1C86E668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7E41D1E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E1FB9D5" w14:textId="77777777" w:rsidR="00A20DC7" w:rsidRDefault="006F3C76">
      <w:r>
        <w:rPr>
          <w:rFonts w:ascii="Times New Roman" w:hAnsi="Times New Roman"/>
          <w:sz w:val="24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6228EB8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56E0A15D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&lt;/antifon2&gt;</w:t>
      </w:r>
    </w:p>
    <w:p w14:paraId="029B4847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A3076F4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0503A18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30D19831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&lt;antifon3&gt;</w:t>
      </w:r>
    </w:p>
    <w:p w14:paraId="73C851BC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66F49381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4FCB9F9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1B65AFE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5BCD94C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8D122E1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0A33FF5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07D83C60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&lt;/antifon3&gt;</w:t>
      </w:r>
    </w:p>
    <w:p w14:paraId="0D90DB16" w14:textId="77777777" w:rsidR="00A20DC7" w:rsidRDefault="006F3C76">
      <w:r>
        <w:rPr>
          <w:rFonts w:ascii="Times New Roman" w:hAnsi="Times New Roman"/>
          <w:sz w:val="24"/>
          <w:highlight w:val="darkGray"/>
        </w:rPr>
        <w:t>&lt;vhidne&gt;</w:t>
      </w:r>
    </w:p>
    <w:p w14:paraId="093194E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E2A9825" w14:textId="77777777" w:rsidR="00A20DC7" w:rsidRDefault="006F3C76">
      <w:r>
        <w:rPr>
          <w:rFonts w:ascii="Times New Roman" w:hAnsi="Times New Roman"/>
          <w:sz w:val="24"/>
          <w:highlight w:val="darkGray"/>
        </w:rPr>
        <w:t>&lt;/vhidne&gt;</w:t>
      </w:r>
    </w:p>
    <w:p w14:paraId="531B93B0" w14:textId="77777777" w:rsidR="00A20DC7" w:rsidRDefault="006F3C76">
      <w:r>
        <w:rPr>
          <w:rFonts w:ascii="Times New Roman" w:hAnsi="Times New Roman"/>
          <w:sz w:val="24"/>
          <w:highlight w:val="darkGray"/>
        </w:rPr>
        <w:t>&lt;tropari&gt;</w:t>
      </w:r>
    </w:p>
    <w:p w14:paraId="63FDB56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17244067" w14:textId="77777777" w:rsidR="00A20DC7" w:rsidRDefault="006F3C76">
      <w:r>
        <w:rPr>
          <w:rFonts w:ascii="Times New Roman" w:hAnsi="Times New Roman"/>
          <w:color w:val="333333"/>
          <w:sz w:val="24"/>
        </w:rPr>
        <w:lastRenderedPageBreak/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 </w:t>
      </w:r>
      <w:r>
        <w:rPr>
          <w:rFonts w:ascii="Times New Roman" w:hAnsi="Times New Roman"/>
          <w:color w:val="333333"/>
          <w:sz w:val="24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</w:p>
    <w:p w14:paraId="64C7740D" w14:textId="77777777" w:rsidR="00A20DC7" w:rsidRDefault="006F3C76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52BBFF3F" w14:textId="77777777" w:rsidR="00A20DC7" w:rsidRDefault="006F3C76">
      <w:r>
        <w:rPr>
          <w:rFonts w:ascii="Times New Roman" w:hAnsi="Times New Roman"/>
          <w:sz w:val="24"/>
          <w:highlight w:val="darkGray"/>
        </w:rPr>
        <w:t>&lt;/tropari&gt;</w:t>
      </w:r>
    </w:p>
    <w:p w14:paraId="113BFCA4" w14:textId="77777777" w:rsidR="00A20DC7" w:rsidRDefault="006F3C76">
      <w:r>
        <w:rPr>
          <w:rFonts w:ascii="Times New Roman" w:hAnsi="Times New Roman"/>
          <w:sz w:val="24"/>
          <w:highlight w:val="darkGray"/>
        </w:rPr>
        <w:t>&lt;prokimen&gt;</w:t>
      </w:r>
    </w:p>
    <w:p w14:paraId="4557D08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 w14:paraId="54E6D62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 w14:paraId="36B28896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7A2EA3FA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6A55A494" w14:textId="77777777" w:rsidR="005754E0" w:rsidRDefault="00AD6CB4">
      <w:r>
        <w:t>Прп.: #ap335</w:t>
      </w:r>
    </w:p>
    <w:p w14:paraId="7297BE38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42695F3B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5F77420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 w14:paraId="7D2E1B4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 w14:paraId="6CDA61B7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10E3965B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060BD1B1" w14:textId="77777777" w:rsidR="005754E0" w:rsidRDefault="00AD6CB4">
      <w:r>
        <w:t>Прп.: #lk024</w:t>
      </w:r>
    </w:p>
    <w:p w14:paraId="0E78225C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31CAD999" w14:textId="77777777" w:rsidR="00A20DC7" w:rsidRDefault="006F3C76">
      <w:r>
        <w:rPr>
          <w:rFonts w:ascii="Times New Roman" w:hAnsi="Times New Roman"/>
          <w:sz w:val="24"/>
          <w:highlight w:val="darkGray"/>
        </w:rPr>
        <w:t>&lt;prychasnii&gt;</w:t>
      </w:r>
    </w:p>
    <w:p w14:paraId="4E0A829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вíчній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043FF987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&lt;/prychasnii&gt;</w:t>
      </w:r>
    </w:p>
    <w:p w14:paraId="25546565" w14:textId="77777777" w:rsidR="00A20DC7" w:rsidRDefault="006F3C76">
      <w:r>
        <w:rPr>
          <w:rFonts w:ascii="Times New Roman" w:hAnsi="Times New Roman"/>
          <w:sz w:val="24"/>
          <w:highlight w:val="darkGray"/>
        </w:rPr>
        <w:t>&lt;vidpust&gt;</w:t>
      </w:r>
    </w:p>
    <w:p w14:paraId="31C293C2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й богоносного отця нашого Антонія Великого,</w:t>
      </w:r>
      <w:r>
        <w:rPr>
          <w:rFonts w:ascii="Times New Roman" w:hAnsi="Times New Roman"/>
          <w:sz w:val="24"/>
        </w:rPr>
        <w:t xml:space="preserve"> якого сьогодні пам'ять світло звершуємо, і всіх святих - помилує і спасе нас як благий і людинолюбний.</w:t>
      </w:r>
    </w:p>
    <w:p w14:paraId="10AB3892" w14:textId="77777777" w:rsidR="00A20DC7" w:rsidRDefault="006F3C76">
      <w:r>
        <w:rPr>
          <w:rFonts w:ascii="Times New Roman" w:hAnsi="Times New Roman"/>
          <w:sz w:val="24"/>
          <w:highlight w:val="darkGray"/>
        </w:rPr>
        <w:t>&lt;/vidpust&gt;</w:t>
      </w:r>
    </w:p>
    <w:p w14:paraId="13A5EA45" w14:textId="77777777" w:rsidR="00A20DC7" w:rsidRDefault="006F3C76">
      <w:pPr>
        <w:pStyle w:val="Heading2"/>
      </w:pPr>
      <w:r>
        <w:t>Січень 18, Субота</w:t>
      </w:r>
    </w:p>
    <w:p w14:paraId="5F191981" w14:textId="77777777" w:rsidR="00A20DC7" w:rsidRDefault="006F3C76">
      <w:r>
        <w:t>🕃 Свв. і архиєпп. Олександрійських Атанасія й Кирила</w:t>
      </w:r>
    </w:p>
    <w:p w14:paraId="60F44BCB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170C9419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589A4564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31650404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0B57DC8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4B30C8A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23F4F58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77B3ADF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1D8E2AC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20C86E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65A07853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83506B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54F1F94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477B31BA" w14:textId="77777777" w:rsidR="00A20DC7" w:rsidRDefault="006F3C76">
      <w:r>
        <w:rPr>
          <w:rFonts w:ascii="Times New Roman" w:hAnsi="Times New Roman"/>
          <w:highlight w:val="darkGray"/>
        </w:rPr>
        <w:t>&lt;antifon2&gt;</w:t>
      </w:r>
    </w:p>
    <w:p w14:paraId="5C2F98EA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290A3BE0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08A7C55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74945BC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4105159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B190E19" w14:textId="77777777" w:rsidR="00A20DC7" w:rsidRDefault="006F3C76">
      <w:r>
        <w:rPr>
          <w:rFonts w:ascii="Times New Roman" w:hAnsi="Times New Roman"/>
          <w:sz w:val="24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0B3EDEA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05F07308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74799C85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876975E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899F77E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45B890D6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54994984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17A63CC0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5F75458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0F9133A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5E6360F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258C268C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0CAF868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4C8AF53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61FAEB87" w14:textId="77777777" w:rsidR="00A20DC7" w:rsidRDefault="006F3C76">
      <w:r>
        <w:rPr>
          <w:rFonts w:ascii="Times New Roman" w:hAnsi="Times New Roman"/>
          <w:highlight w:val="darkGray"/>
        </w:rPr>
        <w:t>&lt;vhidne&gt;</w:t>
      </w:r>
    </w:p>
    <w:p w14:paraId="722A74D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1D1D517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49E8C3F9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01B3018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4B4E31E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11DCEB39" w14:textId="77777777" w:rsidR="00A20DC7" w:rsidRDefault="006F3C76"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6338A9B2" w14:textId="77777777" w:rsidR="00A20DC7" w:rsidRDefault="006F3C76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FD2F027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2A53BD85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699A576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 w14:paraId="611709B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 w14:paraId="4BDBA2E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 w14:paraId="4404EBA1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0BD0616C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54362F38" w14:textId="77777777" w:rsidR="005754E0" w:rsidRDefault="00AD6CB4">
      <w:r>
        <w:t>#ap249b</w:t>
      </w:r>
    </w:p>
    <w:p w14:paraId="3DBE6005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4B767024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19B8E42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651491A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 w14:paraId="6125122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 w14:paraId="663560FD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28D6C46B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523A1609" w14:textId="77777777" w:rsidR="005754E0" w:rsidRDefault="00AD6CB4">
      <w:r>
        <w:t>#lk081</w:t>
      </w:r>
    </w:p>
    <w:p w14:paraId="196C36F5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678506C1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75610B5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Причасний: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 w14:paraId="26FC80F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FEC497D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66CC1E5E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3FB5F3CF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</w:t>
      </w:r>
      <w:r>
        <w:rPr>
          <w:rFonts w:ascii="Times New Roman" w:hAnsi="Times New Roman"/>
          <w:sz w:val="24"/>
        </w:rPr>
        <w:t>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</w:t>
      </w:r>
      <w:r>
        <w:rPr>
          <w:rFonts w:ascii="Times New Roman" w:hAnsi="Times New Roman"/>
          <w:sz w:val="24"/>
        </w:rPr>
        <w:t xml:space="preserve">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і архиєпископів Олександрійських Атанасія й Кирила, і всіх святих - помилує і спасе</w:t>
      </w:r>
      <w:r>
        <w:rPr>
          <w:rFonts w:ascii="Times New Roman" w:hAnsi="Times New Roman"/>
          <w:sz w:val="24"/>
        </w:rPr>
        <w:t xml:space="preserve"> нас як благий і людинолюбний.</w:t>
      </w:r>
    </w:p>
    <w:p w14:paraId="4257291C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24D0FA01" w14:textId="77777777" w:rsidR="00A20DC7" w:rsidRDefault="006F3C76">
      <w:pPr>
        <w:pStyle w:val="Heading2"/>
      </w:pPr>
      <w:r>
        <w:t>Січень 19, Неділя</w:t>
      </w:r>
    </w:p>
    <w:p w14:paraId="0013C23F" w14:textId="77777777" w:rsidR="00A20DC7" w:rsidRDefault="006F3C76">
      <w:r>
        <w:t>Неділя 35-та по Зісланні Святого Духа. 🕃 Прп. Макарія Єгипетського Глас 2.</w:t>
      </w:r>
    </w:p>
    <w:p w14:paraId="110FA21D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1FCAE0FF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45264915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68CE85F7" w14:textId="77777777" w:rsidR="00A20DC7" w:rsidRDefault="006F3C76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55F63EA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2CF6CE7" w14:textId="77777777" w:rsidR="00A20DC7" w:rsidRDefault="006F3C76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4A91D600" w14:textId="77777777" w:rsidR="006F3C76" w:rsidRDefault="006F3C76">
      <w:pPr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7CB900C" w14:textId="77777777" w:rsidR="00A20DC7" w:rsidRDefault="006F3C76"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 w14:paraId="3761F23A" w14:textId="77777777" w:rsidR="006F3C76" w:rsidRDefault="006F3C76">
      <w:pPr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</w:p>
    <w:p w14:paraId="43967B0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7EFB95B5" w14:textId="77777777" w:rsidR="00A20DC7" w:rsidRDefault="006F3C76">
      <w:r>
        <w:rPr>
          <w:rFonts w:ascii="Times New Roman" w:hAnsi="Times New Roman"/>
          <w:sz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14AB47D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9F03CDB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605B5C0C" w14:textId="77777777" w:rsidR="00A20DC7" w:rsidRDefault="006F3C76">
      <w:r>
        <w:rPr>
          <w:rFonts w:ascii="Times New Roman" w:hAnsi="Times New Roman"/>
          <w:highlight w:val="darkGray"/>
        </w:rPr>
        <w:t>&lt;antifon2&gt;</w:t>
      </w:r>
    </w:p>
    <w:p w14:paraId="2BE724EF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5D809FDE" w14:textId="77777777" w:rsidR="00A20DC7" w:rsidRDefault="006F3C76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2A81E69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5477C149" w14:textId="77777777" w:rsidR="00A20DC7" w:rsidRDefault="006F3C76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113F019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392C98D5" w14:textId="77777777" w:rsidR="00A20DC7" w:rsidRDefault="006F3C76"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 w14:paraId="7EEFE5D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5451475D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4D2BA81B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EDCEE2D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CA9EA13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3D859772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490FC143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7C7600CD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5609B40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D4C5E9D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05D6805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1106FC4D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5409D64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186D9C56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&lt;/antifon3&gt;</w:t>
      </w:r>
    </w:p>
    <w:p w14:paraId="40135A78" w14:textId="77777777" w:rsidR="00A20DC7" w:rsidRDefault="006F3C76">
      <w:r>
        <w:rPr>
          <w:rFonts w:ascii="Times New Roman" w:hAnsi="Times New Roman"/>
          <w:highlight w:val="darkGray"/>
        </w:rPr>
        <w:t>&lt;vhidne&gt;</w:t>
      </w:r>
    </w:p>
    <w:p w14:paraId="4182958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49AEE6AF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55D49978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58107EE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Тропар воскресний 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BE0B2B2" w14:textId="77777777" w:rsidR="00A20DC7" w:rsidRDefault="006F3C76"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4633FD2D" w14:textId="77777777" w:rsidR="00A20DC7" w:rsidRDefault="006F3C76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53848F1F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1F73880F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2E375B3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 w14:paraId="1CB3874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Кара́ючи покара́в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 w14:paraId="2E589185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16D36B0B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47BE42A9" w14:textId="77777777" w:rsidR="005754E0" w:rsidRDefault="00AD6CB4">
      <w:r>
        <w:t>#ap258</w:t>
      </w:r>
    </w:p>
    <w:p w14:paraId="69103A0A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2E8F7A02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5148798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 w14:paraId="646B82A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 w14:paraId="0B80A44E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&lt;/aleluia&gt;</w:t>
      </w:r>
    </w:p>
    <w:p w14:paraId="612BF111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6DCC03DF" w14:textId="77777777" w:rsidR="005754E0" w:rsidRDefault="00AD6CB4">
      <w:r>
        <w:t>#lk091</w:t>
      </w:r>
    </w:p>
    <w:p w14:paraId="46BD7507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6D3F607C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3365782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6C00507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1F8DBD9A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1BAF918B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</w:t>
      </w:r>
      <w:r>
        <w:rPr>
          <w:rFonts w:ascii="Times New Roman" w:hAnsi="Times New Roman"/>
          <w:sz w:val="24"/>
        </w:rPr>
        <w:t xml:space="preserve">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Макарія Єгипетського, і всіх святих - помилує і спасе нас як благий і людинолюбний.</w:t>
      </w:r>
    </w:p>
    <w:p w14:paraId="396F37BF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7ABA6157" w14:textId="77777777" w:rsidR="00A20DC7" w:rsidRDefault="006F3C76">
      <w:pPr>
        <w:pStyle w:val="Heading2"/>
      </w:pPr>
      <w:r>
        <w:t>Січень 20, Понеділок</w:t>
      </w:r>
    </w:p>
    <w:p w14:paraId="5B354755" w14:textId="77777777" w:rsidR="00A20DC7" w:rsidRDefault="006F3C76">
      <w:r>
        <w:t>🕂 Прп. й богоносного Євтимія Великого</w:t>
      </w:r>
    </w:p>
    <w:p w14:paraId="25FE641E" w14:textId="77777777" w:rsidR="00A20DC7" w:rsidRDefault="006F3C76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2B539D61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41C95AD8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4AEEAAE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256E09B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977E95C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5840182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DEB970A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420E32A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5BADAB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5C662780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606451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995A3A0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&lt;/antifon1&gt;</w:t>
      </w:r>
    </w:p>
    <w:p w14:paraId="0CB31F46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&lt;antifon2&gt;</w:t>
      </w:r>
    </w:p>
    <w:p w14:paraId="4EC3745B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3B539C2E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119B516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0E8DA05A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6A4D535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382343A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251A5AD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F1B54F9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&lt;/antifon2&gt;</w:t>
      </w:r>
    </w:p>
    <w:p w14:paraId="5697CC1E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87E77E3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6CA02E6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4EDE1DAD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&lt;antifon3&gt;</w:t>
      </w:r>
    </w:p>
    <w:p w14:paraId="3A2553CF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450CFD7F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1E65CE0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29E8531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566872A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00045ACD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421C18E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AF52D9D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&lt;/antifon3&gt;</w:t>
      </w:r>
    </w:p>
    <w:p w14:paraId="3AE3CEDB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&lt;vhidne&gt;</w:t>
      </w:r>
    </w:p>
    <w:p w14:paraId="508373D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DFFAF22" w14:textId="77777777" w:rsidR="00A20DC7" w:rsidRDefault="006F3C76">
      <w:r>
        <w:rPr>
          <w:rFonts w:ascii="Times New Roman" w:hAnsi="Times New Roman"/>
          <w:sz w:val="24"/>
          <w:highlight w:val="darkGray"/>
        </w:rPr>
        <w:t>&lt;/vhidne&gt;</w:t>
      </w:r>
    </w:p>
    <w:p w14:paraId="34EE95C0" w14:textId="77777777" w:rsidR="00A20DC7" w:rsidRDefault="006F3C76">
      <w:r>
        <w:rPr>
          <w:rFonts w:ascii="Times New Roman" w:hAnsi="Times New Roman"/>
          <w:sz w:val="24"/>
          <w:highlight w:val="darkGray"/>
        </w:rPr>
        <w:t>&lt;tropari&gt;</w:t>
      </w:r>
    </w:p>
    <w:p w14:paraId="3FF3BDE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 w14:paraId="04C8B730" w14:textId="77777777" w:rsidR="00A20DC7" w:rsidRDefault="006F3C76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23285A5F" w14:textId="77777777" w:rsidR="00A20DC7" w:rsidRDefault="006F3C76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5E1FAF40" w14:textId="77777777" w:rsidR="00A20DC7" w:rsidRDefault="006F3C76">
      <w:r>
        <w:rPr>
          <w:rFonts w:ascii="Times New Roman" w:hAnsi="Times New Roman"/>
          <w:sz w:val="24"/>
          <w:highlight w:val="darkGray"/>
        </w:rPr>
        <w:t>&lt;/tropari&gt;</w:t>
      </w:r>
    </w:p>
    <w:p w14:paraId="009301B2" w14:textId="77777777" w:rsidR="00A20DC7" w:rsidRDefault="006F3C76">
      <w:r>
        <w:rPr>
          <w:rFonts w:ascii="Times New Roman" w:hAnsi="Times New Roman"/>
          <w:sz w:val="24"/>
          <w:highlight w:val="darkGray"/>
        </w:rPr>
        <w:t>&lt;prokimen&gt;</w:t>
      </w:r>
    </w:p>
    <w:p w14:paraId="22B4BC2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 w14:paraId="0AA3817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 w14:paraId="3DA94D10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22FE36D1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0D89C38D" w14:textId="77777777" w:rsidR="005754E0" w:rsidRDefault="00AD6CB4">
      <w:r>
        <w:t>Прп.: #ap335</w:t>
      </w:r>
    </w:p>
    <w:p w14:paraId="791FA09B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4D6156D7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2A4D4BC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 w14:paraId="725FCFD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 w14:paraId="60B4D201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13E9500D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&lt;evanhelie&gt;</w:t>
      </w:r>
    </w:p>
    <w:p w14:paraId="78B0B479" w14:textId="77777777" w:rsidR="005754E0" w:rsidRDefault="00AD6CB4">
      <w:r>
        <w:t>Прп.: #lk024</w:t>
      </w:r>
    </w:p>
    <w:p w14:paraId="2E08772D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15D0BE82" w14:textId="77777777" w:rsidR="00A20DC7" w:rsidRDefault="006F3C76">
      <w:r>
        <w:rPr>
          <w:rFonts w:ascii="Times New Roman" w:hAnsi="Times New Roman"/>
          <w:sz w:val="24"/>
          <w:highlight w:val="darkGray"/>
        </w:rPr>
        <w:t>&lt;prychasnii&gt;</w:t>
      </w:r>
    </w:p>
    <w:p w14:paraId="04294DC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вíчній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3F9AA3BD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&lt;/prychasnii&gt;</w:t>
      </w:r>
    </w:p>
    <w:p w14:paraId="2A886393" w14:textId="77777777" w:rsidR="00A20DC7" w:rsidRDefault="006F3C76">
      <w:r>
        <w:rPr>
          <w:rFonts w:ascii="Times New Roman" w:hAnsi="Times New Roman"/>
          <w:sz w:val="24"/>
          <w:highlight w:val="darkGray"/>
        </w:rPr>
        <w:t>&lt;vidpust&gt;</w:t>
      </w:r>
    </w:p>
    <w:p w14:paraId="4D60D70B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</w:t>
      </w:r>
      <w:r>
        <w:rPr>
          <w:rFonts w:ascii="Times New Roman" w:hAnsi="Times New Roman"/>
          <w:sz w:val="24"/>
        </w:rPr>
        <w:t xml:space="preserve">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</w:p>
    <w:p w14:paraId="17269644" w14:textId="77777777" w:rsidR="00A20DC7" w:rsidRDefault="006F3C76">
      <w:r>
        <w:rPr>
          <w:rFonts w:ascii="Times New Roman" w:hAnsi="Times New Roman"/>
          <w:sz w:val="24"/>
          <w:highlight w:val="darkGray"/>
        </w:rPr>
        <w:t>&lt;/vidpust&gt;</w:t>
      </w:r>
    </w:p>
    <w:p w14:paraId="3E5F7D4E" w14:textId="77777777" w:rsidR="00A20DC7" w:rsidRDefault="006F3C76">
      <w:pPr>
        <w:pStyle w:val="Heading2"/>
      </w:pPr>
      <w:r>
        <w:t>Січень 21, Вівторок</w:t>
      </w:r>
    </w:p>
    <w:p w14:paraId="7056E190" w14:textId="77777777" w:rsidR="00A20DC7" w:rsidRDefault="006F3C76">
      <w:r>
        <w:t>Прп. Максима Ісповідника Св. мч. Неофіта Свв. мчч. Євгенія, Кандида, Валеріяна й Акили</w:t>
      </w:r>
    </w:p>
    <w:p w14:paraId="50185569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50917FF9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78E763B2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5FE8A79C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7B7306E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6DDAA96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00E5F2F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0A6C999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69909A3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B793F0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2574E30A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036C04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F7B9F91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64A5387E" w14:textId="77777777" w:rsidR="00A20DC7" w:rsidRDefault="006F3C76">
      <w:r>
        <w:rPr>
          <w:rFonts w:ascii="Times New Roman" w:hAnsi="Times New Roman"/>
          <w:highlight w:val="darkGray"/>
        </w:rPr>
        <w:t>&lt;antifon2&gt;</w:t>
      </w:r>
    </w:p>
    <w:p w14:paraId="31752A2B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76DF78C7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76295D3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BEA92DA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611076C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4FA8C7D8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19077B5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4F148D14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6275207D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426C4EA6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0121E14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6218D50F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6DB27A96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7315BA09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238EDAB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A686FAC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5390FC3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C29996E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62F0190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2FFD1C5A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1C35775F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&lt;vhidne&gt;</w:t>
      </w:r>
    </w:p>
    <w:p w14:paraId="4A3146B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F728DBB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48B42210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418BA59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255B78C7" w14:textId="77777777" w:rsidR="00A20DC7" w:rsidRDefault="006F3C76"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4135409C" w14:textId="77777777" w:rsidR="00A20DC7" w:rsidRDefault="006F3C76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32FC841A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1C64B4B6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5E7566B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 w14:paraId="58F3121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 w14:paraId="000AB7E2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363D084F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5E7482CF" w14:textId="77777777" w:rsidR="005754E0" w:rsidRDefault="00AD6CB4">
      <w:r>
        <w:t>Прп.: #ap330</w:t>
      </w:r>
    </w:p>
    <w:p w14:paraId="36CB2AF2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2B3B6766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20FA739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4331694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599FD70D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6409F1E6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&lt;evanhelie&gt;</w:t>
      </w:r>
    </w:p>
    <w:p w14:paraId="6C91FF23" w14:textId="77777777" w:rsidR="005754E0" w:rsidRDefault="00AD6CB4">
      <w:r>
        <w:t>Прп.: #lk064</w:t>
      </w:r>
    </w:p>
    <w:p w14:paraId="37F5C1D9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6A1A7D78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154C440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9DB904C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673B8AD3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7249AAF9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</w:t>
      </w:r>
      <w:r>
        <w:rPr>
          <w:rFonts w:ascii="Times New Roman" w:hAnsi="Times New Roman"/>
          <w:sz w:val="24"/>
        </w:rPr>
        <w:t xml:space="preserve">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</w:p>
    <w:p w14:paraId="0F3108FF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6732DFE6" w14:textId="77777777" w:rsidR="00A20DC7" w:rsidRDefault="006F3C76">
      <w:pPr>
        <w:pStyle w:val="Heading2"/>
      </w:pPr>
      <w:r>
        <w:t>Січень 22, Середа</w:t>
      </w:r>
    </w:p>
    <w:p w14:paraId="25C45C6A" w14:textId="77777777" w:rsidR="00A20DC7" w:rsidRDefault="006F3C76">
      <w:r>
        <w:t>Св. ап. Тимотея Св. прпмч. Анастасія Перського</w:t>
      </w:r>
    </w:p>
    <w:p w14:paraId="791A0A86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7712A379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21164F45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FEBDCB6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467F195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4FD10AE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4B759B6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9D7C775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660BDC2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00A69C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5A8A24A1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00AC2D3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84EC8E7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317E3BC8" w14:textId="77777777" w:rsidR="00A20DC7" w:rsidRDefault="006F3C76">
      <w:r>
        <w:rPr>
          <w:rFonts w:ascii="Times New Roman" w:hAnsi="Times New Roman"/>
          <w:highlight w:val="darkGray"/>
        </w:rPr>
        <w:t>&lt;antifon2&gt;</w:t>
      </w:r>
    </w:p>
    <w:p w14:paraId="52C8423E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67A23583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54EBDF7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7E9DD1B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61D44A1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82A78B8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0065FF1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3F6E8F2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1253677B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24B59A33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5E95910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440AA00A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66AA88AE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374A6E60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3D7939A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EA6BC1F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0D8BF16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CB8542E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5682542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0E36E80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10131AE4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&lt;vhidne&gt;</w:t>
      </w:r>
    </w:p>
    <w:p w14:paraId="47FB500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F391287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1B88888E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5FEB7C5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680CE2E6" w14:textId="77777777" w:rsidR="00A20DC7" w:rsidRDefault="006F3C76"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51698997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58D03F3E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4817221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 w14:paraId="3A847E4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 w14:paraId="07EDA8DD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4373E0CE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4F84135B" w14:textId="77777777" w:rsidR="005754E0" w:rsidRDefault="00AD6CB4">
      <w:r>
        <w:t>Ап.: #ap290b</w:t>
      </w:r>
    </w:p>
    <w:p w14:paraId="18E75FB4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7F4F4777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1F75A09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 w14:paraId="7E9E53C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 w14:paraId="1B022AAE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3D2C2011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60D6F142" w14:textId="77777777" w:rsidR="005754E0" w:rsidRDefault="00AD6CB4">
      <w:r>
        <w:t>Ап.: #lk050</w:t>
      </w:r>
    </w:p>
    <w:p w14:paraId="30F25CF3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5CE4A64D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&lt;prychasnii&gt;</w:t>
      </w:r>
    </w:p>
    <w:p w14:paraId="4ACCB18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 w14:paraId="29C2CAC1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30E911A0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7855F3D9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</w:t>
      </w:r>
      <w:r>
        <w:rPr>
          <w:rFonts w:ascii="Times New Roman" w:hAnsi="Times New Roman"/>
          <w:sz w:val="24"/>
        </w:rPr>
        <w:t>го апостола Тимотея, святого преподобномученика Анастасія Перського, і всіх святих - помилує і спасе нас як благий і людинолюбний.</w:t>
      </w:r>
    </w:p>
    <w:p w14:paraId="1478CC0A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79384703" w14:textId="77777777" w:rsidR="00A20DC7" w:rsidRDefault="006F3C76">
      <w:pPr>
        <w:pStyle w:val="Heading2"/>
      </w:pPr>
      <w:r>
        <w:t>Січень 23, Четвер</w:t>
      </w:r>
    </w:p>
    <w:p w14:paraId="7F0944CF" w14:textId="77777777" w:rsidR="00A20DC7" w:rsidRDefault="006F3C76">
      <w:r>
        <w:t>Блаж. Пратулинських мчч. Св. сщмч. Климента, єп. Анкирського Св. мч. Агатангела</w:t>
      </w:r>
    </w:p>
    <w:p w14:paraId="21A1A9D2" w14:textId="77777777" w:rsidR="00A20DC7" w:rsidRDefault="006F3C76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51FC9110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6156005B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3B589254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4FF2703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2C8B831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094EF61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5436C01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76933D2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99EC6E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2B40965B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7D4FB1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0B2BAD6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&lt;/antifon1&gt;</w:t>
      </w:r>
    </w:p>
    <w:p w14:paraId="13B69723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&lt;antifon2&gt;</w:t>
      </w:r>
    </w:p>
    <w:p w14:paraId="5ED0C2B3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lastRenderedPageBreak/>
        <w:t>Другий антифон повсякденний</w:t>
      </w:r>
    </w:p>
    <w:p w14:paraId="09CA3495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2D4FECA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E36A92B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4204C30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4BBB508A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6C0DAC4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396FA14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&lt;/antifon2&gt;</w:t>
      </w:r>
    </w:p>
    <w:p w14:paraId="3204CCD3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D328248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5BCF6E0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0D57A673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&lt;antifon3&gt;</w:t>
      </w:r>
    </w:p>
    <w:p w14:paraId="769950A8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72B836C9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201AC3A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DD13A55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1EB7A61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066BD10C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713F632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27CC5019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&lt;/antifon3&gt;</w:t>
      </w:r>
    </w:p>
    <w:p w14:paraId="6429A313" w14:textId="77777777" w:rsidR="00A20DC7" w:rsidRDefault="006F3C76">
      <w:r>
        <w:rPr>
          <w:rFonts w:ascii="Times New Roman" w:hAnsi="Times New Roman"/>
          <w:sz w:val="24"/>
          <w:highlight w:val="darkGray"/>
        </w:rPr>
        <w:t>&lt;vhidne&gt;</w:t>
      </w:r>
    </w:p>
    <w:p w14:paraId="2C62017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6E026B3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&lt;/vhidne&gt;</w:t>
      </w:r>
    </w:p>
    <w:p w14:paraId="20397865" w14:textId="77777777" w:rsidR="00A20DC7" w:rsidRDefault="006F3C76">
      <w:r>
        <w:rPr>
          <w:rFonts w:ascii="Times New Roman" w:hAnsi="Times New Roman"/>
          <w:sz w:val="24"/>
          <w:highlight w:val="darkGray"/>
        </w:rPr>
        <w:t>&lt;tropari&gt;</w:t>
      </w:r>
    </w:p>
    <w:p w14:paraId="57CC8C96" w14:textId="77777777" w:rsidR="006F3C76" w:rsidRDefault="006F3C76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5D3A44C9" w14:textId="77777777" w:rsidR="00A20DC7" w:rsidRDefault="006F3C76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1F6DBB3F" w14:textId="77777777" w:rsidR="00A20DC7" w:rsidRDefault="006F3C76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FB52CC3" w14:textId="77777777" w:rsidR="00A20DC7" w:rsidRDefault="006F3C76">
      <w:r>
        <w:rPr>
          <w:rFonts w:ascii="Times New Roman" w:hAnsi="Times New Roman"/>
          <w:sz w:val="24"/>
          <w:highlight w:val="darkGray"/>
        </w:rPr>
        <w:t>&lt;/tropari&gt;</w:t>
      </w:r>
    </w:p>
    <w:p w14:paraId="74831C9D" w14:textId="77777777" w:rsidR="00A20DC7" w:rsidRDefault="006F3C76">
      <w:r>
        <w:rPr>
          <w:rFonts w:ascii="Times New Roman" w:hAnsi="Times New Roman"/>
          <w:sz w:val="24"/>
          <w:highlight w:val="darkGray"/>
        </w:rPr>
        <w:t>&lt;prokimen&gt;</w:t>
      </w:r>
    </w:p>
    <w:p w14:paraId="64EDA2D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Веселі́ться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 w14:paraId="0B8C792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Блаже́нні,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про́щено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 w14:paraId="2710BAB7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47D7C763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3C08F0B0" w14:textId="77777777" w:rsidR="005754E0" w:rsidRDefault="00AD6CB4">
      <w:r>
        <w:t>Мчч.: #ap233</w:t>
      </w:r>
    </w:p>
    <w:p w14:paraId="3E0673F8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189BB761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28D6C64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Візва́ли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5280601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 w14:paraId="21F22559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618F9182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5BCE21AF" w14:textId="77777777" w:rsidR="005754E0" w:rsidRDefault="00AD6CB4">
      <w:r>
        <w:t>Мчч.: #mt036</w:t>
      </w:r>
    </w:p>
    <w:p w14:paraId="0DEF2147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29DC4715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&lt;prychasnii&gt;</w:t>
      </w:r>
    </w:p>
    <w:p w14:paraId="029FC38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461BDB4B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&lt;/prychasnii&gt;</w:t>
      </w:r>
    </w:p>
    <w:p w14:paraId="35B8A544" w14:textId="77777777" w:rsidR="00A20DC7" w:rsidRDefault="006F3C76">
      <w:r>
        <w:rPr>
          <w:rFonts w:ascii="Times New Roman" w:hAnsi="Times New Roman"/>
          <w:sz w:val="24"/>
          <w:highlight w:val="darkGray"/>
        </w:rPr>
        <w:t>&lt;vidpust&gt;</w:t>
      </w:r>
    </w:p>
    <w:p w14:paraId="07A8E418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</w:t>
      </w:r>
      <w:r>
        <w:rPr>
          <w:rFonts w:ascii="Times New Roman" w:hAnsi="Times New Roman"/>
          <w:sz w:val="24"/>
        </w:rPr>
        <w:t xml:space="preserve">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блаженних Пратулинських му</w:t>
      </w:r>
      <w:r>
        <w:rPr>
          <w:rFonts w:ascii="Times New Roman" w:hAnsi="Times New Roman"/>
          <w:sz w:val="24"/>
        </w:rPr>
        <w:t>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</w:t>
      </w:r>
      <w:r>
        <w:rPr>
          <w:rFonts w:ascii="Times New Roman" w:hAnsi="Times New Roman"/>
          <w:sz w:val="24"/>
        </w:rPr>
        <w:t>к благий і людинолюбний.</w:t>
      </w:r>
    </w:p>
    <w:p w14:paraId="75431DA5" w14:textId="77777777" w:rsidR="00A20DC7" w:rsidRDefault="006F3C76">
      <w:r>
        <w:rPr>
          <w:rFonts w:ascii="Times New Roman" w:hAnsi="Times New Roman"/>
          <w:sz w:val="24"/>
          <w:highlight w:val="darkGray"/>
        </w:rPr>
        <w:t>&lt;/vidpust&gt;</w:t>
      </w:r>
    </w:p>
    <w:p w14:paraId="2AD5343C" w14:textId="77777777" w:rsidR="00A20DC7" w:rsidRDefault="006F3C76">
      <w:pPr>
        <w:pStyle w:val="Heading2"/>
      </w:pPr>
      <w:r>
        <w:t>Січень 24, П'ятниця</w:t>
      </w:r>
    </w:p>
    <w:p w14:paraId="5041ADD9" w14:textId="77777777" w:rsidR="00A20DC7" w:rsidRDefault="006F3C76">
      <w:r>
        <w:t>Прп. Ксенії Римлянки</w:t>
      </w:r>
    </w:p>
    <w:p w14:paraId="02B745B0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4BF91AF9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2E8C987A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2C25EE1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55BEC06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1E8AB2E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25FBC32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67B696B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0788001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7776FF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0C0FC7EE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4759D7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F2704A6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56EA180A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&lt;antifon2&gt;</w:t>
      </w:r>
    </w:p>
    <w:p w14:paraId="6DA91943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0B3B132F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745B9EA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9E26FCA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7EE793C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151D8C85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29A47F9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6BFA351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20E91DA4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2A22CD6F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42FDF4A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0B95C3B2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0B8144C8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79385A36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01E9B43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DB47447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0EDDCC1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DEC8345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2574EF3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120AFD0F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4A9AF2A1" w14:textId="77777777" w:rsidR="00A20DC7" w:rsidRDefault="006F3C76">
      <w:r>
        <w:rPr>
          <w:rFonts w:ascii="Times New Roman" w:hAnsi="Times New Roman"/>
          <w:highlight w:val="darkGray"/>
        </w:rPr>
        <w:t>&lt;vhidne&gt;</w:t>
      </w:r>
    </w:p>
    <w:p w14:paraId="355ADD9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9F387D3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0EAE9CAC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5BBD1F1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15DABF1" w14:textId="77777777" w:rsidR="00A20DC7" w:rsidRDefault="006F3C76"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199EB16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08DC56C1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07F8EC1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 w14:paraId="7385DB8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 w14:paraId="7142F0F6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3022F7B1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4885118C" w14:textId="77777777" w:rsidR="005754E0" w:rsidRDefault="00AD6CB4">
      <w:r>
        <w:t>Прп.: #ap208b</w:t>
      </w:r>
    </w:p>
    <w:p w14:paraId="33FF164E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5C077E22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267EC95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68FF43D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 w14:paraId="23DB114F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2633DAFE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2E650D34" w14:textId="77777777" w:rsidR="005754E0" w:rsidRDefault="00AD6CB4">
      <w:r>
        <w:t>Прп.: #mt104</w:t>
      </w:r>
    </w:p>
    <w:p w14:paraId="75B84FF1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3ADFB867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33B217F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24E42AF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1F611941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6B1298BE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</w:t>
      </w:r>
      <w:r>
        <w:rPr>
          <w:rFonts w:ascii="Times New Roman" w:hAnsi="Times New Roman"/>
          <w:sz w:val="24"/>
        </w:rPr>
        <w:t xml:space="preserve">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преподобної матері нашої Ксенії </w:t>
      </w:r>
      <w:r>
        <w:rPr>
          <w:rFonts w:ascii="Times New Roman" w:hAnsi="Times New Roman"/>
          <w:sz w:val="24"/>
        </w:rPr>
        <w:t>Римлянки, і всіх святих - помилує і спасе нас як благий і людинолюбний.</w:t>
      </w:r>
    </w:p>
    <w:p w14:paraId="437AB1D3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5504CEC8" w14:textId="77777777" w:rsidR="00A20DC7" w:rsidRDefault="006F3C76">
      <w:pPr>
        <w:pStyle w:val="Heading2"/>
      </w:pPr>
      <w:r>
        <w:t>Січень 25, Субота</w:t>
      </w:r>
    </w:p>
    <w:p w14:paraId="347DB469" w14:textId="77777777" w:rsidR="00A20DC7" w:rsidRDefault="006F3C76">
      <w:r>
        <w:t>🕂 Св. Григорія Богослова, архиєп. Царгородського</w:t>
      </w:r>
    </w:p>
    <w:p w14:paraId="557EED3F" w14:textId="77777777" w:rsidR="00A20DC7" w:rsidRDefault="006F3C76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01606035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69578E51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5EFBBB0D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7A43D02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695D16C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0C8FE0F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6B56D0C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7925239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0D488C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14909B4E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0AA2C4B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161A854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&lt;/antifon1&gt;</w:t>
      </w:r>
    </w:p>
    <w:p w14:paraId="3A835E0E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&lt;antifon2&gt;</w:t>
      </w:r>
    </w:p>
    <w:p w14:paraId="5CBC1A1F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37430BB3" w14:textId="77777777" w:rsidR="00A20DC7" w:rsidRDefault="006F3C76">
      <w:r>
        <w:rPr>
          <w:rFonts w:ascii="Times New Roman" w:hAnsi="Times New Roman"/>
          <w:sz w:val="24"/>
        </w:rPr>
        <w:lastRenderedPageBreak/>
        <w:t>Госпо́дь воцари́вся, в красу́ зодягну́вся, зодягну́вся Госпо́дь си́лою і опоя́сався.</w:t>
      </w:r>
    </w:p>
    <w:p w14:paraId="2224B63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56EE378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3A19791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E4742FD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0EE1E9B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0BD094A9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&lt;/antifon2&gt;</w:t>
      </w:r>
    </w:p>
    <w:p w14:paraId="5BE3D62F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4E9CAB28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B5EEE74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33EEB893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&lt;antifon3&gt;</w:t>
      </w:r>
    </w:p>
    <w:p w14:paraId="682BB08C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6F20E032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5B45C93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1F45F25E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596FC56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2FF41426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41B5BD9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436FDC7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&lt;/antifon3&gt;</w:t>
      </w:r>
    </w:p>
    <w:p w14:paraId="7CB2B6C5" w14:textId="77777777" w:rsidR="00A20DC7" w:rsidRDefault="006F3C76">
      <w:r>
        <w:rPr>
          <w:rFonts w:ascii="Times New Roman" w:hAnsi="Times New Roman"/>
          <w:sz w:val="24"/>
          <w:highlight w:val="darkGray"/>
        </w:rPr>
        <w:t>&lt;vhidne&gt;</w:t>
      </w:r>
    </w:p>
    <w:p w14:paraId="6F1AB0F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E03778D" w14:textId="77777777" w:rsidR="00A20DC7" w:rsidRDefault="006F3C76">
      <w:r>
        <w:rPr>
          <w:rFonts w:ascii="Times New Roman" w:hAnsi="Times New Roman"/>
          <w:sz w:val="24"/>
          <w:highlight w:val="darkGray"/>
        </w:rPr>
        <w:t>&lt;/vhidne&gt;</w:t>
      </w:r>
    </w:p>
    <w:p w14:paraId="160E4041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&lt;tropari&gt;</w:t>
      </w:r>
    </w:p>
    <w:p w14:paraId="3BC3C3F9" w14:textId="77777777" w:rsidR="00A20DC7" w:rsidRDefault="006F3C76">
      <w:r>
        <w:rPr>
          <w:rFonts w:ascii="Times New Roman" w:hAnsi="Times New Roman"/>
          <w:i/>
          <w:color w:val="FF4400"/>
          <w:sz w:val="24"/>
          <w:highlight w:val="white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</w:p>
    <w:p w14:paraId="6041F06F" w14:textId="77777777" w:rsidR="00A20DC7" w:rsidRDefault="006F3C76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5CB1CF61" w14:textId="77777777" w:rsidR="00A20DC7" w:rsidRDefault="006F3C76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sz w:val="24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2C6D9C26" w14:textId="77777777" w:rsidR="00A20DC7" w:rsidRDefault="006F3C76">
      <w:r>
        <w:rPr>
          <w:rFonts w:ascii="Times New Roman" w:hAnsi="Times New Roman"/>
          <w:sz w:val="24"/>
          <w:highlight w:val="darkGray"/>
        </w:rPr>
        <w:t>&lt;/tropari&gt;</w:t>
      </w:r>
    </w:p>
    <w:p w14:paraId="040C2477" w14:textId="77777777" w:rsidR="00A20DC7" w:rsidRDefault="006F3C76">
      <w:r>
        <w:rPr>
          <w:rFonts w:ascii="Times New Roman" w:hAnsi="Times New Roman"/>
          <w:sz w:val="24"/>
          <w:highlight w:val="darkGray"/>
        </w:rPr>
        <w:t>&lt;prokimen&gt;</w:t>
      </w:r>
    </w:p>
    <w:p w14:paraId="60DFA7B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Уста́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промо́влять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ро́здуми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се́рця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розумі́ння</w:t>
      </w:r>
      <w:r>
        <w:rPr>
          <w:rFonts w:ascii="Times New Roman" w:hAnsi="Times New Roman"/>
          <w:i/>
          <w:color w:val="FF4400"/>
          <w:sz w:val="24"/>
        </w:rPr>
        <w:t xml:space="preserve"> (Пс. 48,4).</w:t>
      </w:r>
    </w:p>
    <w:p w14:paraId="7F322A6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Послу́хайте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наро́ди,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почу́йте,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живете́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Вселе́нній</w:t>
      </w:r>
      <w:r>
        <w:rPr>
          <w:rFonts w:ascii="Times New Roman" w:hAnsi="Times New Roman"/>
          <w:i/>
          <w:color w:val="FF4400"/>
          <w:sz w:val="24"/>
        </w:rPr>
        <w:t xml:space="preserve"> (Пс. 48,2).</w:t>
      </w:r>
    </w:p>
    <w:p w14:paraId="429205EA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76F9C0F0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666BBCB5" w14:textId="77777777" w:rsidR="005754E0" w:rsidRDefault="00AD6CB4">
      <w:r>
        <w:t>#ap151</w:t>
      </w:r>
    </w:p>
    <w:p w14:paraId="4E335FF8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23F57C5F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1BB102B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Уста́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пра́ведного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повча́ться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прему́дрости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промо́вить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i/>
          <w:color w:val="FF4400"/>
          <w:sz w:val="24"/>
        </w:rPr>
        <w:t xml:space="preserve"> (Пс. 36,30).</w:t>
      </w:r>
    </w:p>
    <w:p w14:paraId="70C29EF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Зако́н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се́рці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зупи́няться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сто́пи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color w:val="FF4400"/>
          <w:sz w:val="24"/>
        </w:rPr>
        <w:t xml:space="preserve"> (Пс. 36,31).</w:t>
      </w:r>
    </w:p>
    <w:p w14:paraId="755869AD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5BDB01DD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7BE36A67" w14:textId="77777777" w:rsidR="005754E0" w:rsidRDefault="00AD6CB4">
      <w:r>
        <w:t>#iv036</w:t>
      </w:r>
    </w:p>
    <w:p w14:paraId="5E75D991" w14:textId="77777777" w:rsidR="00A20DC7" w:rsidRDefault="006F3C76">
      <w:r>
        <w:rPr>
          <w:rFonts w:ascii="Times New Roman" w:hAnsi="Times New Roman"/>
          <w:sz w:val="24"/>
          <w:highlight w:val="darkGray"/>
        </w:rPr>
        <w:t>&lt;/evanhelie&gt;</w:t>
      </w:r>
    </w:p>
    <w:p w14:paraId="6A287C18" w14:textId="77777777" w:rsidR="00A20DC7" w:rsidRDefault="006F3C76">
      <w:r>
        <w:rPr>
          <w:rFonts w:ascii="Times New Roman" w:hAnsi="Times New Roman"/>
          <w:sz w:val="24"/>
          <w:highlight w:val="darkGray"/>
        </w:rPr>
        <w:t>&lt;prychasnii&gt;</w:t>
      </w:r>
    </w:p>
    <w:p w14:paraId="2E2D9E8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ві́чній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27286E67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&lt;/prychasnii&gt;</w:t>
      </w:r>
    </w:p>
    <w:p w14:paraId="55201D77" w14:textId="77777777" w:rsidR="00A20DC7" w:rsidRDefault="006F3C76">
      <w:r>
        <w:rPr>
          <w:rFonts w:ascii="Times New Roman" w:hAnsi="Times New Roman"/>
          <w:sz w:val="24"/>
          <w:highlight w:val="darkGray"/>
        </w:rPr>
        <w:t>&lt;vidpust&gt;</w:t>
      </w:r>
    </w:p>
    <w:p w14:paraId="4C1732F9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</w:t>
      </w:r>
      <w:r>
        <w:rPr>
          <w:rFonts w:ascii="Times New Roman" w:hAnsi="Times New Roman"/>
          <w:i/>
          <w:color w:val="FF0000"/>
          <w:sz w:val="24"/>
        </w:rPr>
        <w:t>кого є храм</w:t>
      </w:r>
      <w:r>
        <w:rPr>
          <w:rFonts w:ascii="Times New Roman" w:hAnsi="Times New Roman"/>
          <w:sz w:val="24"/>
        </w:rPr>
        <w:t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</w:p>
    <w:p w14:paraId="310B6502" w14:textId="77777777" w:rsidR="00A20DC7" w:rsidRDefault="006F3C76">
      <w:r>
        <w:rPr>
          <w:rFonts w:ascii="Times New Roman" w:hAnsi="Times New Roman"/>
          <w:sz w:val="24"/>
          <w:highlight w:val="darkGray"/>
        </w:rPr>
        <w:t>&lt;/vidpust&gt;</w:t>
      </w:r>
    </w:p>
    <w:p w14:paraId="1D2EBC72" w14:textId="77777777" w:rsidR="00A20DC7" w:rsidRDefault="006F3C76">
      <w:pPr>
        <w:pStyle w:val="Heading2"/>
      </w:pPr>
      <w:r>
        <w:t>Січень 26, Неділя</w:t>
      </w:r>
    </w:p>
    <w:p w14:paraId="2500162A" w14:textId="77777777" w:rsidR="00A20DC7" w:rsidRDefault="006F3C76">
      <w:r>
        <w:t>Неділя 36-та по Зісланні Святого Духа. Прп. Ксенофонта, дружини його Марії Глас 3.</w:t>
      </w:r>
    </w:p>
    <w:p w14:paraId="0F5F1E4E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4F1A5008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3F7D1780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3CFB661D" w14:textId="77777777" w:rsidR="00A20DC7" w:rsidRDefault="006F3C76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13892D7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0A31524" w14:textId="77777777" w:rsidR="00A20DC7" w:rsidRDefault="006F3C76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5B6EBBCD" w14:textId="77777777" w:rsidR="006F3C76" w:rsidRDefault="006F3C76">
      <w:pPr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2278A61" w14:textId="77777777" w:rsidR="00A20DC7" w:rsidRDefault="006F3C76"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 w14:paraId="01F47C17" w14:textId="77777777" w:rsidR="006F3C76" w:rsidRDefault="006F3C76">
      <w:pPr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</w:p>
    <w:p w14:paraId="1B49317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61FB2AB3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BA1F3A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F0D840C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148F7855" w14:textId="77777777" w:rsidR="00A20DC7" w:rsidRDefault="006F3C76">
      <w:r>
        <w:rPr>
          <w:rFonts w:ascii="Times New Roman" w:hAnsi="Times New Roman"/>
          <w:highlight w:val="darkGray"/>
        </w:rPr>
        <w:t>&lt;antifon2&gt;</w:t>
      </w:r>
    </w:p>
    <w:p w14:paraId="5F0822A7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lastRenderedPageBreak/>
        <w:t>Другий антифон воскресний</w:t>
      </w:r>
    </w:p>
    <w:p w14:paraId="56264F56" w14:textId="77777777" w:rsidR="00A20DC7" w:rsidRDefault="006F3C76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16BE7AF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247F748D" w14:textId="77777777" w:rsidR="00A20DC7" w:rsidRDefault="006F3C76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48A7088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AFE4169" w14:textId="77777777" w:rsidR="00A20DC7" w:rsidRDefault="006F3C76"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 w14:paraId="17203F5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B2B09E1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4D26E0B1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786CBFA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94C2251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38CD57DD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38B09C57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6A6A9463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15CB918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3D9BA42A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16F5C63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6DC1CF1F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3F33B95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3E5B3493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4BFCB4AF" w14:textId="77777777" w:rsidR="00A20DC7" w:rsidRDefault="006F3C76">
      <w:r>
        <w:rPr>
          <w:rFonts w:ascii="Times New Roman" w:hAnsi="Times New Roman"/>
          <w:highlight w:val="darkGray"/>
        </w:rPr>
        <w:t>&lt;vhidne&gt;</w:t>
      </w:r>
    </w:p>
    <w:p w14:paraId="38AC69C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4962C6B7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6D6E48FF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&lt;tropari&gt;</w:t>
      </w:r>
    </w:p>
    <w:p w14:paraId="3AF35BC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Тропар воскресний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2514553B" w14:textId="77777777" w:rsidR="00A20DC7" w:rsidRDefault="006F3C76"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3): </w:t>
      </w:r>
      <w:r>
        <w:rPr>
          <w:rFonts w:ascii="Times New Roman" w:hAnsi="Times New Roman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181688E9" w14:textId="77777777" w:rsidR="00A20DC7" w:rsidRDefault="006F3C76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sz w:val="24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338F0945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11635F81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2C539DA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sz w:val="24"/>
        </w:rPr>
        <w:t xml:space="preserve">Співа́йте Бо́гові на́шому, співа́йте; співа́йте Царе́ві на́шому, співа́йте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 w14:paraId="1ED2BAB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</w:p>
    <w:p w14:paraId="15521C82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0A1C5DC7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7D4657C2" w14:textId="77777777" w:rsidR="005754E0" w:rsidRDefault="00AD6CB4">
      <w:r>
        <w:t>#ap280b</w:t>
      </w:r>
    </w:p>
    <w:p w14:paraId="0EA19DB9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692C7994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6A41058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sz w:val="24"/>
        </w:rPr>
        <w:t xml:space="preserve">На Те́бе, Го́споди, я упова́в, хай не посоро́млюся пові́к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 w14:paraId="5B7DA89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 w14:paraId="7EB98A8F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2F058AC2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02A9033B" w14:textId="77777777" w:rsidR="005754E0" w:rsidRDefault="00AD6CB4">
      <w:r>
        <w:t>#lk093</w:t>
      </w:r>
    </w:p>
    <w:p w14:paraId="28ED9E3D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3EDC5FA8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274E842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A318B84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29C20046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1291558C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Ксенофон</w:t>
      </w:r>
      <w:r>
        <w:rPr>
          <w:rFonts w:ascii="Times New Roman" w:hAnsi="Times New Roman"/>
          <w:sz w:val="24"/>
        </w:rPr>
        <w:t>та, дружини його Марії, і всіх святих - помилує і спасе нас як благий і людинолюбний.</w:t>
      </w:r>
    </w:p>
    <w:p w14:paraId="6C8BA6B6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44877F90" w14:textId="77777777" w:rsidR="00A20DC7" w:rsidRDefault="006F3C76">
      <w:pPr>
        <w:pStyle w:val="Heading2"/>
      </w:pPr>
      <w:r>
        <w:t>Січень 27, Понеділок</w:t>
      </w:r>
    </w:p>
    <w:p w14:paraId="1D35A370" w14:textId="77777777" w:rsidR="00A20DC7" w:rsidRDefault="006F3C76">
      <w:r>
        <w:t>🕂 Перенесення чесних мощів св. Івана Золотоустого</w:t>
      </w:r>
    </w:p>
    <w:p w14:paraId="2DCBB749" w14:textId="77777777" w:rsidR="00A20DC7" w:rsidRDefault="006F3C76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7B433CD0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5D80FAD6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3823C693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4F85BF4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9080ABE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2490EFD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74DFC9F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35E140B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D7CAE5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5338C466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43D36ED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151377B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&lt;/antifon1&gt;</w:t>
      </w:r>
    </w:p>
    <w:p w14:paraId="43CA34B0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&lt;antifon2&gt;</w:t>
      </w:r>
    </w:p>
    <w:p w14:paraId="3F5416F5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180198BC" w14:textId="77777777" w:rsidR="00A20DC7" w:rsidRDefault="006F3C76">
      <w:r>
        <w:rPr>
          <w:rFonts w:ascii="Times New Roman" w:hAnsi="Times New Roman"/>
          <w:sz w:val="24"/>
        </w:rPr>
        <w:lastRenderedPageBreak/>
        <w:t>Госпо́дь воцари́вся, в красу́ зодягну́вся, зодягну́вся Госпо́дь си́лою і опоя́сався.</w:t>
      </w:r>
    </w:p>
    <w:p w14:paraId="104D351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CF9C608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152F209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4C01E1C0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7F3E529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14F48FBB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&lt;/antifon2&gt;</w:t>
      </w:r>
    </w:p>
    <w:p w14:paraId="053AB70E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388D3774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C952CCB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21E41E72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&lt;antifon3&gt;</w:t>
      </w:r>
    </w:p>
    <w:p w14:paraId="4770C5D1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4C61CAED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5EB2C46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0B26A41A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647241C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0E514775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5F2F0BC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2AE39495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&lt;/antifon3&gt;</w:t>
      </w:r>
    </w:p>
    <w:p w14:paraId="77C7CFF3" w14:textId="77777777" w:rsidR="00A20DC7" w:rsidRDefault="006F3C76">
      <w:r>
        <w:rPr>
          <w:rFonts w:ascii="Times New Roman" w:hAnsi="Times New Roman"/>
          <w:sz w:val="24"/>
          <w:highlight w:val="darkGray"/>
        </w:rPr>
        <w:t>&lt;vhidne&gt;</w:t>
      </w:r>
    </w:p>
    <w:p w14:paraId="4781837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E9DD63B" w14:textId="77777777" w:rsidR="00A20DC7" w:rsidRDefault="006F3C76">
      <w:r>
        <w:rPr>
          <w:rFonts w:ascii="Times New Roman" w:hAnsi="Times New Roman"/>
          <w:sz w:val="24"/>
          <w:highlight w:val="darkGray"/>
        </w:rPr>
        <w:t>&lt;/vhidne&gt;</w:t>
      </w:r>
    </w:p>
    <w:p w14:paraId="18307964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&lt;tropari&gt;</w:t>
      </w:r>
    </w:p>
    <w:p w14:paraId="16ADB0A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</w:p>
    <w:p w14:paraId="205E7014" w14:textId="77777777" w:rsidR="00A20DC7" w:rsidRDefault="006F3C76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61FE6357" w14:textId="77777777" w:rsidR="00A20DC7" w:rsidRDefault="006F3C76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14:paraId="7735E3A8" w14:textId="77777777" w:rsidR="00A20DC7" w:rsidRDefault="006F3C76">
      <w:r>
        <w:rPr>
          <w:rFonts w:ascii="Times New Roman" w:hAnsi="Times New Roman"/>
          <w:sz w:val="24"/>
          <w:highlight w:val="darkGray"/>
        </w:rPr>
        <w:t>&lt;/tropari&gt;</w:t>
      </w:r>
    </w:p>
    <w:p w14:paraId="696BA92D" w14:textId="77777777" w:rsidR="00A20DC7" w:rsidRDefault="006F3C76">
      <w:r>
        <w:rPr>
          <w:rFonts w:ascii="Times New Roman" w:hAnsi="Times New Roman"/>
          <w:sz w:val="24"/>
          <w:highlight w:val="darkGray"/>
        </w:rPr>
        <w:t>&lt;prokimen&gt;</w:t>
      </w:r>
    </w:p>
    <w:p w14:paraId="62461B0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Уста́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промо́влять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ро́здуми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се́рця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розумі́ння</w:t>
      </w:r>
      <w:r>
        <w:rPr>
          <w:rFonts w:ascii="Times New Roman" w:hAnsi="Times New Roman"/>
          <w:i/>
          <w:color w:val="FF4400"/>
          <w:sz w:val="24"/>
        </w:rPr>
        <w:t xml:space="preserve"> (Пс. 48,4).</w:t>
      </w:r>
    </w:p>
    <w:p w14:paraId="3686F8A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Послу́хайте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наро́ди,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почу́йте,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живете́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Вселе́нній</w:t>
      </w:r>
      <w:r>
        <w:rPr>
          <w:rFonts w:ascii="Times New Roman" w:hAnsi="Times New Roman"/>
          <w:i/>
          <w:color w:val="FF4400"/>
          <w:sz w:val="24"/>
        </w:rPr>
        <w:t xml:space="preserve"> (Пс. 48,2).</w:t>
      </w:r>
    </w:p>
    <w:p w14:paraId="72FD680B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&lt;/prokimen&gt;</w:t>
      </w:r>
    </w:p>
    <w:p w14:paraId="7E8D5E3C" w14:textId="77777777" w:rsidR="00A20DC7" w:rsidRDefault="006F3C76">
      <w:r>
        <w:rPr>
          <w:rFonts w:ascii="Times New Roman" w:hAnsi="Times New Roman"/>
          <w:sz w:val="24"/>
          <w:highlight w:val="darkGray"/>
        </w:rPr>
        <w:t>&lt;apostol&gt;</w:t>
      </w:r>
    </w:p>
    <w:p w14:paraId="106527E6" w14:textId="77777777" w:rsidR="005754E0" w:rsidRDefault="00AD6CB4">
      <w:r>
        <w:t>#ap318a</w:t>
      </w:r>
    </w:p>
    <w:p w14:paraId="13B85F06" w14:textId="77777777" w:rsidR="00A20DC7" w:rsidRDefault="006F3C76">
      <w:r>
        <w:rPr>
          <w:rFonts w:ascii="Times New Roman" w:hAnsi="Times New Roman"/>
          <w:sz w:val="24"/>
          <w:highlight w:val="darkGray"/>
        </w:rPr>
        <w:t>&lt;/apostol&gt;</w:t>
      </w:r>
    </w:p>
    <w:p w14:paraId="23223310" w14:textId="77777777" w:rsidR="00A20DC7" w:rsidRDefault="006F3C76">
      <w:r>
        <w:rPr>
          <w:rFonts w:ascii="Times New Roman" w:hAnsi="Times New Roman"/>
          <w:sz w:val="24"/>
          <w:highlight w:val="darkGray"/>
        </w:rPr>
        <w:t>&lt;aleluia&gt;</w:t>
      </w:r>
    </w:p>
    <w:p w14:paraId="720DA40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Уста́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пра́ведного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повча́ться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прему́дрости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промо́вить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i/>
          <w:color w:val="FF4400"/>
          <w:sz w:val="24"/>
        </w:rPr>
        <w:t xml:space="preserve"> (Пс. 36,30).</w:t>
      </w:r>
    </w:p>
    <w:p w14:paraId="105AC21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Зако́н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се́рці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зупи́няться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сто́пи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color w:val="FF4400"/>
          <w:sz w:val="24"/>
        </w:rPr>
        <w:t xml:space="preserve"> (Пс. 36,31).</w:t>
      </w:r>
    </w:p>
    <w:p w14:paraId="04D4B783" w14:textId="77777777" w:rsidR="00A20DC7" w:rsidRDefault="006F3C76">
      <w:r>
        <w:rPr>
          <w:rFonts w:ascii="Times New Roman" w:hAnsi="Times New Roman"/>
          <w:sz w:val="24"/>
          <w:highlight w:val="darkGray"/>
        </w:rPr>
        <w:t>&lt;/aleluia&gt;</w:t>
      </w:r>
    </w:p>
    <w:p w14:paraId="6F90D72E" w14:textId="77777777" w:rsidR="00A20DC7" w:rsidRDefault="006F3C76">
      <w:r>
        <w:rPr>
          <w:rFonts w:ascii="Times New Roman" w:hAnsi="Times New Roman"/>
          <w:sz w:val="24"/>
          <w:highlight w:val="darkGray"/>
        </w:rPr>
        <w:t>&lt;evanhelie&gt;</w:t>
      </w:r>
    </w:p>
    <w:p w14:paraId="229C0190" w14:textId="77777777" w:rsidR="005754E0" w:rsidRDefault="00AD6CB4">
      <w:r>
        <w:t>#iv036</w:t>
      </w:r>
    </w:p>
    <w:p w14:paraId="55F4C2E9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&lt;/evanhelie&gt;</w:t>
      </w:r>
    </w:p>
    <w:p w14:paraId="29E63711" w14:textId="77777777" w:rsidR="00A20DC7" w:rsidRDefault="006F3C76">
      <w:r>
        <w:rPr>
          <w:rFonts w:ascii="Times New Roman" w:hAnsi="Times New Roman"/>
          <w:sz w:val="24"/>
          <w:highlight w:val="darkGray"/>
        </w:rPr>
        <w:t>&lt;prychasnii&gt;</w:t>
      </w:r>
    </w:p>
    <w:p w14:paraId="7FDB598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ві́чній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1D06350F" w14:textId="77777777" w:rsidR="00A20DC7" w:rsidRDefault="006F3C76">
      <w:r>
        <w:rPr>
          <w:rFonts w:ascii="Times New Roman" w:hAnsi="Times New Roman"/>
          <w:sz w:val="24"/>
          <w:highlight w:val="darkGray"/>
        </w:rPr>
        <w:t>&lt;/prychasnii&gt;</w:t>
      </w:r>
    </w:p>
    <w:p w14:paraId="122E501A" w14:textId="77777777" w:rsidR="00A20DC7" w:rsidRDefault="006F3C76">
      <w:r>
        <w:rPr>
          <w:rFonts w:ascii="Times New Roman" w:hAnsi="Times New Roman"/>
          <w:sz w:val="24"/>
          <w:highlight w:val="darkGray"/>
        </w:rPr>
        <w:t>&lt;vidpust&gt;</w:t>
      </w:r>
    </w:p>
    <w:p w14:paraId="15C3AC25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</w:t>
      </w:r>
      <w:r>
        <w:rPr>
          <w:rFonts w:ascii="Times New Roman" w:hAnsi="Times New Roman"/>
          <w:sz w:val="24"/>
        </w:rPr>
        <w:t xml:space="preserve">х апостолів, святого отця нашого Івана Золотоустого, архиєпископа Константинополя, що його чесних мощів перенесення сьогодні пам'ять світло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EAFD1D9" w14:textId="77777777" w:rsidR="00A20DC7" w:rsidRDefault="006F3C76">
      <w:r>
        <w:rPr>
          <w:rFonts w:ascii="Times New Roman" w:hAnsi="Times New Roman"/>
          <w:sz w:val="24"/>
          <w:highlight w:val="darkGray"/>
        </w:rPr>
        <w:t>&lt;/vidpust&gt;</w:t>
      </w:r>
    </w:p>
    <w:p w14:paraId="0A123379" w14:textId="77777777" w:rsidR="00A20DC7" w:rsidRDefault="006F3C76">
      <w:pPr>
        <w:pStyle w:val="Heading2"/>
      </w:pPr>
      <w:r>
        <w:t>Січень 28, Вівторок</w:t>
      </w:r>
    </w:p>
    <w:p w14:paraId="774D60ED" w14:textId="77777777" w:rsidR="00A20DC7" w:rsidRDefault="006F3C76">
      <w:r>
        <w:t>🕃 Прп. Єфрема Сирійця</w:t>
      </w:r>
    </w:p>
    <w:p w14:paraId="6E8C583C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1921E49E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444C4DC0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3E4F9C1C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0F24C47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091474C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3068E81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39C2D51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5983656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0D5E64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48EF0A2E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56653E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1AD08C1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36358D0F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&lt;antifon2&gt;</w:t>
      </w:r>
    </w:p>
    <w:p w14:paraId="3F715416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79B3AF73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7D5EB85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5D32BFD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014B53E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41DF0B07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24B6EF4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19062CAB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1CEC669A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3428EA8D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0BAFD70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40997FD7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5BCA1FE3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74363DEC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5FF28D9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72F4B59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6C6A7F9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CAD407C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2D8FA84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B381784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31EB0DBA" w14:textId="77777777" w:rsidR="00A20DC7" w:rsidRDefault="006F3C76">
      <w:r>
        <w:rPr>
          <w:rFonts w:ascii="Times New Roman" w:hAnsi="Times New Roman"/>
          <w:highlight w:val="darkGray"/>
        </w:rPr>
        <w:t>&lt;vhidne&gt;</w:t>
      </w:r>
    </w:p>
    <w:p w14:paraId="217A6C4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098426B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1C38FB49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510CCF1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7371D908" w14:textId="77777777" w:rsidR="00A20DC7" w:rsidRDefault="006F3C76"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719FF7C6" w14:textId="77777777" w:rsidR="00A20DC7" w:rsidRDefault="006F3C76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20F1481D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63684AA3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330441B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 w14:paraId="4559853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 w14:paraId="165834E6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50F20B95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70B33D86" w14:textId="77777777" w:rsidR="005754E0" w:rsidRDefault="00AD6CB4">
      <w:r>
        <w:t>Прп.: #ap213</w:t>
      </w:r>
    </w:p>
    <w:p w14:paraId="274C3B30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32875D81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0E1AF92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3BD4239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5466C920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063EA5F9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2C71F0AA" w14:textId="77777777" w:rsidR="005754E0" w:rsidRDefault="00AD6CB4">
      <w:r>
        <w:lastRenderedPageBreak/>
        <w:t>Прп.: #mt043</w:t>
      </w:r>
    </w:p>
    <w:p w14:paraId="2A2A6DDF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38C5BBC2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14C0E0B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6797AC9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3D68549A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66825AC8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</w:t>
      </w:r>
      <w:r>
        <w:rPr>
          <w:rFonts w:ascii="Times New Roman" w:hAnsi="Times New Roman"/>
          <w:sz w:val="24"/>
        </w:rPr>
        <w:t xml:space="preserve">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Єфрема Сирійця, і всіх святих - помилує і спасе нас як благий і людинолюбний.</w:t>
      </w:r>
    </w:p>
    <w:p w14:paraId="31E18565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33C74C42" w14:textId="77777777" w:rsidR="00A20DC7" w:rsidRDefault="006F3C76">
      <w:pPr>
        <w:pStyle w:val="Heading2"/>
      </w:pPr>
      <w:r>
        <w:t>Січень 29, Середа</w:t>
      </w:r>
    </w:p>
    <w:p w14:paraId="7FC54E46" w14:textId="77777777" w:rsidR="00A20DC7" w:rsidRDefault="006F3C76">
      <w:r>
        <w:t>🕃 Перенесення мощів св. сщмч. Ігнатія Богоносця</w:t>
      </w:r>
    </w:p>
    <w:p w14:paraId="4F58CC83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1CAAABD0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5A8E0574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15742A81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248F57E7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A2C05DF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75EA046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DB75C00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6E51469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F0DD97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115D4098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4183B2D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4703DEA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11041E1D" w14:textId="77777777" w:rsidR="00A20DC7" w:rsidRDefault="006F3C76">
      <w:r>
        <w:rPr>
          <w:rFonts w:ascii="Times New Roman" w:hAnsi="Times New Roman"/>
          <w:highlight w:val="darkGray"/>
        </w:rPr>
        <w:lastRenderedPageBreak/>
        <w:t>&lt;antifon2&gt;</w:t>
      </w:r>
    </w:p>
    <w:p w14:paraId="66040BC9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44450246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2675129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4581368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71ED7F1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F311DAC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5A4C2F9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7CB9BF6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192B04DC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22663341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5C91B75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4F2F1EFC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5DC48E53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5894EBC1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642530A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01C7E224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6C3B3B65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7627400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5708FA8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0E807879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719A627E" w14:textId="77777777" w:rsidR="00A20DC7" w:rsidRDefault="006F3C76">
      <w:r>
        <w:rPr>
          <w:rFonts w:ascii="Times New Roman" w:hAnsi="Times New Roman"/>
          <w:highlight w:val="darkGray"/>
        </w:rPr>
        <w:t>&lt;vhidne&gt;</w:t>
      </w:r>
    </w:p>
    <w:p w14:paraId="4AC15FE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78807FC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38A7592A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07147B9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37D6602B" w14:textId="77777777" w:rsidR="00A20DC7" w:rsidRDefault="006F3C76"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36342551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09886A26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515CDF7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 w14:paraId="72F6944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 w14:paraId="78A347C6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2B056AFF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09E67A0E" w14:textId="77777777" w:rsidR="005754E0" w:rsidRDefault="00AD6CB4">
      <w:r>
        <w:t>#ap311a</w:t>
      </w:r>
    </w:p>
    <w:p w14:paraId="69E50E26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135CC84F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697D45E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 w14:paraId="05EEB80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 w14:paraId="3215F474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0F4FC3CF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0217A27C" w14:textId="77777777" w:rsidR="005754E0" w:rsidRDefault="00AD6CB4">
      <w:r>
        <w:t>#mr041</w:t>
      </w:r>
    </w:p>
    <w:p w14:paraId="5FC1310F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1183E745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0C4BEBE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 w14:paraId="57A4D7DA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69F99A1D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279A3529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</w:t>
      </w:r>
      <w:r>
        <w:rPr>
          <w:rFonts w:ascii="Times New Roman" w:hAnsi="Times New Roman"/>
          <w:sz w:val="24"/>
        </w:rPr>
        <w:t>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</w:p>
    <w:p w14:paraId="61F62B93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3BF2A3C2" w14:textId="77777777" w:rsidR="00A20DC7" w:rsidRDefault="006F3C76">
      <w:pPr>
        <w:pStyle w:val="Heading2"/>
      </w:pPr>
      <w:r>
        <w:t>Січень 30, Четвер</w:t>
      </w:r>
    </w:p>
    <w:p w14:paraId="66811EE5" w14:textId="77777777" w:rsidR="00A20DC7" w:rsidRDefault="006F3C76">
      <w:r>
        <w:t>🕁 Свв. трьох святителів, великих архиєреїв: Василія Великого, Григорія Богослова та Івана Золотоустого Св. сщмч. Іполита</w:t>
      </w:r>
    </w:p>
    <w:p w14:paraId="028B13BB" w14:textId="77777777" w:rsidR="00A20DC7" w:rsidRDefault="006F3C76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2C80ACED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&lt;antifon1&gt;</w:t>
      </w:r>
    </w:p>
    <w:p w14:paraId="5F76B838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8862F0F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7EC82FC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0DEFE7A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65D565E9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6B38272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6FA0315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F91E65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4B3D9A40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553679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BB9B345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&lt;/antifon1&gt;</w:t>
      </w:r>
    </w:p>
    <w:p w14:paraId="5E1F265F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&lt;antifon2&gt;</w:t>
      </w:r>
    </w:p>
    <w:p w14:paraId="6C0FEF37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lastRenderedPageBreak/>
        <w:t>Другий антифон повсякденний</w:t>
      </w:r>
    </w:p>
    <w:p w14:paraId="3A58EF9E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00ED43C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94D4EA2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15CE589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828B577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3CC65EF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13561C4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&lt;/antifon2&gt;</w:t>
      </w:r>
    </w:p>
    <w:p w14:paraId="17F450F5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2D275B0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EF99AA2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38AE0D72" w14:textId="77777777" w:rsidR="00A20DC7" w:rsidRDefault="006F3C76">
      <w:r>
        <w:rPr>
          <w:rFonts w:ascii="Times New Roman" w:hAnsi="Times New Roman"/>
          <w:sz w:val="24"/>
          <w:highlight w:val="darkGray"/>
        </w:rPr>
        <w:t>&lt;antifon3&gt;</w:t>
      </w:r>
    </w:p>
    <w:p w14:paraId="0846AB07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1A1BF281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3D32F2D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69BE45F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0594F36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E4B20B8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63330C4E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86C07E5" w14:textId="77777777" w:rsidR="00A20DC7" w:rsidRDefault="006F3C76">
      <w:r>
        <w:rPr>
          <w:rFonts w:ascii="Times New Roman" w:hAnsi="Times New Roman"/>
          <w:sz w:val="24"/>
          <w:highlight w:val="darkGray"/>
        </w:rPr>
        <w:t>&lt;/antifon3&gt;</w:t>
      </w:r>
    </w:p>
    <w:p w14:paraId="2377A3D3" w14:textId="77777777" w:rsidR="00A20DC7" w:rsidRDefault="006F3C76">
      <w:r>
        <w:rPr>
          <w:rFonts w:ascii="Times New Roman" w:hAnsi="Times New Roman"/>
          <w:sz w:val="24"/>
          <w:highlight w:val="darkGray"/>
        </w:rPr>
        <w:t>&lt;vhidne&gt;</w:t>
      </w:r>
    </w:p>
    <w:p w14:paraId="3FD4A20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B57DDB9" w14:textId="77777777" w:rsidR="00A20DC7" w:rsidRDefault="006F3C76">
      <w:r>
        <w:rPr>
          <w:rFonts w:ascii="Times New Roman" w:hAnsi="Times New Roman"/>
          <w:sz w:val="24"/>
          <w:highlight w:val="darkGray"/>
        </w:rPr>
        <w:lastRenderedPageBreak/>
        <w:t>&lt;/vhidne&gt;</w:t>
      </w:r>
    </w:p>
    <w:p w14:paraId="54E1E87C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79A0B48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До апостолів подібні і вселенної вчителі,* Владику всіх моліть,* щоб мир вселенній дарував* і душам нашим велику милість.</w:t>
      </w:r>
    </w:p>
    <w:p w14:paraId="253BD826" w14:textId="77777777" w:rsidR="00A20DC7" w:rsidRDefault="006F3C76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333333"/>
          <w:sz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</w:p>
    <w:p w14:paraId="03DFE993" w14:textId="77777777" w:rsidR="00A20DC7" w:rsidRDefault="006F3C76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0104F9E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4CCB4879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2DA82F4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всю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ви́йшло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вістува́ння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кінці́в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Вселе́нної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глаго́ли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(Пс.18,5).</w:t>
      </w:r>
    </w:p>
    <w:p w14:paraId="2829E6F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Небеса́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повіда́ють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Бо́жу,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творі́ння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ж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сповіща́є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твердь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 w14:paraId="6A8F8D51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202D3D9C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02A153B5" w14:textId="77777777" w:rsidR="005754E0" w:rsidRDefault="00AD6CB4">
      <w:r>
        <w:t>Св.: #ap334</w:t>
      </w:r>
    </w:p>
    <w:p w14:paraId="0214E58E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76B71ECC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6A25815F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Іспові́дять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небеса́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чуда́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Твої́,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це́ркві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 w14:paraId="3BE1093B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просла́влюваний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ра́ді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 w14:paraId="432BEF9B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0793D89E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4DE9C791" w14:textId="77777777" w:rsidR="005754E0" w:rsidRDefault="00AD6CB4">
      <w:r>
        <w:t>Св.: #mt011</w:t>
      </w:r>
    </w:p>
    <w:p w14:paraId="1C99D8EC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5523A801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53F1192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 xml:space="preserve">Причасний: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635E2755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2E17DCFE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6485D270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</w:t>
      </w:r>
      <w:r>
        <w:rPr>
          <w:rFonts w:ascii="Times New Roman" w:hAnsi="Times New Roman"/>
          <w:sz w:val="24"/>
        </w:rPr>
        <w:t xml:space="preserve">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святих трьох святителів, великих архиєреїв: Василія Великого, Григорія Богослова та Івана Золотоустого, яких сьогодні пам'ять світло звершуємо, святого </w:t>
      </w:r>
      <w:r>
        <w:rPr>
          <w:rFonts w:ascii="Times New Roman" w:hAnsi="Times New Roman"/>
          <w:sz w:val="24"/>
        </w:rPr>
        <w:t>священномученика Іполита, і всіх святих - помилує і спасе нас як благий і людинолюбний.</w:t>
      </w:r>
    </w:p>
    <w:p w14:paraId="7CE70E8A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p w14:paraId="4725CE00" w14:textId="77777777" w:rsidR="00A20DC7" w:rsidRDefault="006F3C76">
      <w:pPr>
        <w:pStyle w:val="Heading2"/>
      </w:pPr>
      <w:r>
        <w:t>Січень 31, П'ятниця</w:t>
      </w:r>
    </w:p>
    <w:p w14:paraId="105CB83C" w14:textId="77777777" w:rsidR="00A20DC7" w:rsidRDefault="006F3C76">
      <w:r>
        <w:t>🕃 Свв. чудотв. і безср. Кира й Івана Прп. Івана Боско</w:t>
      </w:r>
    </w:p>
    <w:p w14:paraId="50148E4B" w14:textId="77777777" w:rsidR="00A20DC7" w:rsidRDefault="006F3C76">
      <w:r>
        <w:rPr>
          <w:rFonts w:ascii="Times New Roman" w:hAnsi="Times New Roman"/>
          <w:highlight w:val="darkGray"/>
        </w:rPr>
        <w:t>&lt;ustav custom=n liturgia=liz /&gt;</w:t>
      </w:r>
    </w:p>
    <w:p w14:paraId="3FA3AB70" w14:textId="77777777" w:rsidR="00A20DC7" w:rsidRDefault="006F3C76">
      <w:r>
        <w:rPr>
          <w:rFonts w:ascii="Times New Roman" w:hAnsi="Times New Roman"/>
          <w:highlight w:val="darkGray"/>
        </w:rPr>
        <w:t>&lt;antifon1&gt;</w:t>
      </w:r>
    </w:p>
    <w:p w14:paraId="04F4B983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3B7D978E" w14:textId="77777777" w:rsidR="00A20DC7" w:rsidRDefault="006F3C76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5C2BE89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B85F58B" w14:textId="77777777" w:rsidR="00A20DC7" w:rsidRDefault="006F3C76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7D299A6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0164BFF" w14:textId="77777777" w:rsidR="00A20DC7" w:rsidRDefault="006F3C76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326E4DF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CB24F9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6FA3BFD9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803D4ED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60C73EB" w14:textId="77777777" w:rsidR="00A20DC7" w:rsidRDefault="006F3C76">
      <w:r>
        <w:rPr>
          <w:rFonts w:ascii="Times New Roman" w:hAnsi="Times New Roman"/>
          <w:highlight w:val="darkGray"/>
        </w:rPr>
        <w:t>&lt;/antifon1&gt;</w:t>
      </w:r>
    </w:p>
    <w:p w14:paraId="66C7E6E5" w14:textId="77777777" w:rsidR="00A20DC7" w:rsidRDefault="006F3C76">
      <w:r>
        <w:rPr>
          <w:rFonts w:ascii="Times New Roman" w:hAnsi="Times New Roman"/>
          <w:highlight w:val="darkGray"/>
        </w:rPr>
        <w:t>&lt;antifon2&gt;</w:t>
      </w:r>
    </w:p>
    <w:p w14:paraId="1DF1C7F2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5F903FD7" w14:textId="77777777" w:rsidR="00A20DC7" w:rsidRDefault="006F3C76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3BEE0C6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65E711C" w14:textId="77777777" w:rsidR="00A20DC7" w:rsidRDefault="006F3C76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602600A8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CF423CB" w14:textId="77777777" w:rsidR="00A20DC7" w:rsidRDefault="006F3C76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2D0DF8C4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0C0D3EC3" w14:textId="77777777" w:rsidR="00A20DC7" w:rsidRDefault="006F3C76">
      <w:r>
        <w:rPr>
          <w:rFonts w:ascii="Times New Roman" w:hAnsi="Times New Roman"/>
          <w:highlight w:val="darkGray"/>
        </w:rPr>
        <w:t>&lt;/antifon2&gt;</w:t>
      </w:r>
    </w:p>
    <w:p w14:paraId="732D8438" w14:textId="77777777" w:rsidR="00A20DC7" w:rsidRDefault="006F3C76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34366031" w14:textId="77777777" w:rsidR="00A20DC7" w:rsidRDefault="006F3C76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514F76B" w14:textId="77777777" w:rsidR="00A20DC7" w:rsidRDefault="006F3C76">
      <w:r>
        <w:rPr>
          <w:rFonts w:ascii="Times New Roman" w:hAnsi="Times New Roman"/>
          <w:sz w:val="24"/>
          <w:highlight w:val="darkGray"/>
        </w:rPr>
        <w:t>&lt;hr /&gt;</w:t>
      </w:r>
    </w:p>
    <w:p w14:paraId="30647F84" w14:textId="77777777" w:rsidR="00A20DC7" w:rsidRDefault="006F3C76">
      <w:r>
        <w:rPr>
          <w:rFonts w:ascii="Times New Roman" w:hAnsi="Times New Roman"/>
          <w:highlight w:val="darkGray"/>
        </w:rPr>
        <w:t>&lt;antifon3&gt;</w:t>
      </w:r>
    </w:p>
    <w:p w14:paraId="1A7CB4E9" w14:textId="77777777" w:rsidR="00A20DC7" w:rsidRDefault="006F3C76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3D350CD6" w14:textId="77777777" w:rsidR="00A20DC7" w:rsidRDefault="006F3C76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373A3E71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07A4094" w14:textId="77777777" w:rsidR="00A20DC7" w:rsidRDefault="006F3C76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7D0C4B3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BADD0C5" w14:textId="77777777" w:rsidR="00A20DC7" w:rsidRDefault="006F3C76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362F0F7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671831A" w14:textId="77777777" w:rsidR="00A20DC7" w:rsidRDefault="006F3C76">
      <w:r>
        <w:rPr>
          <w:rFonts w:ascii="Times New Roman" w:hAnsi="Times New Roman"/>
          <w:highlight w:val="darkGray"/>
        </w:rPr>
        <w:t>&lt;/antifon3&gt;</w:t>
      </w:r>
    </w:p>
    <w:p w14:paraId="0BBF56BD" w14:textId="77777777" w:rsidR="00A20DC7" w:rsidRDefault="006F3C76">
      <w:r>
        <w:rPr>
          <w:rFonts w:ascii="Times New Roman" w:hAnsi="Times New Roman"/>
          <w:highlight w:val="darkGray"/>
        </w:rPr>
        <w:t>&lt;vhidne&gt;</w:t>
      </w:r>
    </w:p>
    <w:p w14:paraId="466F3F6A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4E0AC89" w14:textId="77777777" w:rsidR="00A20DC7" w:rsidRDefault="006F3C76">
      <w:r>
        <w:rPr>
          <w:rFonts w:ascii="Times New Roman" w:hAnsi="Times New Roman"/>
          <w:highlight w:val="darkGray"/>
        </w:rPr>
        <w:t>&lt;/vhidne&gt;</w:t>
      </w:r>
    </w:p>
    <w:p w14:paraId="2A47D43F" w14:textId="77777777" w:rsidR="00A20DC7" w:rsidRDefault="006F3C76">
      <w:r>
        <w:rPr>
          <w:rFonts w:ascii="Times New Roman" w:hAnsi="Times New Roman"/>
          <w:highlight w:val="darkGray"/>
        </w:rPr>
        <w:t>&lt;tropari&gt;</w:t>
      </w:r>
    </w:p>
    <w:p w14:paraId="20A62B83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lastRenderedPageBreak/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21E00407" w14:textId="77777777" w:rsidR="00A20DC7" w:rsidRDefault="006F3C76"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2A07464E" w14:textId="77777777" w:rsidR="00A20DC7" w:rsidRDefault="006F3C76">
      <w:r>
        <w:rPr>
          <w:rFonts w:ascii="Times New Roman" w:hAnsi="Times New Roman"/>
          <w:highlight w:val="darkGray"/>
        </w:rPr>
        <w:t>&lt;/tropari&gt;</w:t>
      </w:r>
    </w:p>
    <w:p w14:paraId="7420D5EE" w14:textId="77777777" w:rsidR="00A20DC7" w:rsidRDefault="006F3C76">
      <w:r>
        <w:rPr>
          <w:rFonts w:ascii="Times New Roman" w:hAnsi="Times New Roman"/>
          <w:highlight w:val="darkGray"/>
        </w:rPr>
        <w:t>&lt;prokimen&gt;</w:t>
      </w:r>
    </w:p>
    <w:p w14:paraId="2ABC032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 w14:paraId="09D09940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 w14:paraId="2293EFB0" w14:textId="77777777" w:rsidR="00A20DC7" w:rsidRDefault="006F3C76">
      <w:r>
        <w:rPr>
          <w:rFonts w:ascii="Times New Roman" w:hAnsi="Times New Roman"/>
          <w:highlight w:val="darkGray"/>
        </w:rPr>
        <w:t>&lt;/prokimen&gt;</w:t>
      </w:r>
    </w:p>
    <w:p w14:paraId="205EF8B3" w14:textId="77777777" w:rsidR="00A20DC7" w:rsidRDefault="006F3C76">
      <w:r>
        <w:rPr>
          <w:rFonts w:ascii="Times New Roman" w:hAnsi="Times New Roman"/>
          <w:highlight w:val="darkGray"/>
        </w:rPr>
        <w:t>&lt;apostol&gt;</w:t>
      </w:r>
    </w:p>
    <w:p w14:paraId="7677A29F" w14:textId="77777777" w:rsidR="005754E0" w:rsidRDefault="00AD6CB4">
      <w:r>
        <w:t>#ap153</w:t>
      </w:r>
    </w:p>
    <w:p w14:paraId="66A6A56C" w14:textId="77777777" w:rsidR="00A20DC7" w:rsidRDefault="006F3C76">
      <w:r>
        <w:rPr>
          <w:rFonts w:ascii="Times New Roman" w:hAnsi="Times New Roman"/>
          <w:highlight w:val="darkGray"/>
        </w:rPr>
        <w:t>&lt;/apostol&gt;</w:t>
      </w:r>
    </w:p>
    <w:p w14:paraId="2224FD39" w14:textId="77777777" w:rsidR="00A20DC7" w:rsidRDefault="006F3C76">
      <w:r>
        <w:rPr>
          <w:rFonts w:ascii="Times New Roman" w:hAnsi="Times New Roman"/>
          <w:highlight w:val="darkGray"/>
        </w:rPr>
        <w:t>&lt;aleluia&gt;</w:t>
      </w:r>
    </w:p>
    <w:p w14:paraId="00133726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7C374C32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 w14:paraId="70731E7C" w14:textId="77777777" w:rsidR="00A20DC7" w:rsidRDefault="006F3C76">
      <w:r>
        <w:rPr>
          <w:rFonts w:ascii="Times New Roman" w:hAnsi="Times New Roman"/>
          <w:highlight w:val="darkGray"/>
        </w:rPr>
        <w:t>&lt;/aleluia&gt;</w:t>
      </w:r>
    </w:p>
    <w:p w14:paraId="0B65807F" w14:textId="77777777" w:rsidR="00A20DC7" w:rsidRDefault="006F3C76">
      <w:r>
        <w:rPr>
          <w:rFonts w:ascii="Times New Roman" w:hAnsi="Times New Roman"/>
          <w:highlight w:val="darkGray"/>
        </w:rPr>
        <w:t>&lt;evanhelie&gt;</w:t>
      </w:r>
    </w:p>
    <w:p w14:paraId="4FFF4EF1" w14:textId="77777777" w:rsidR="005754E0" w:rsidRDefault="00AD6CB4">
      <w:r>
        <w:t>#mt034b</w:t>
      </w:r>
    </w:p>
    <w:p w14:paraId="10846658" w14:textId="77777777" w:rsidR="00A20DC7" w:rsidRDefault="006F3C76">
      <w:r>
        <w:rPr>
          <w:rFonts w:ascii="Times New Roman" w:hAnsi="Times New Roman"/>
          <w:highlight w:val="darkGray"/>
        </w:rPr>
        <w:t>&lt;/evanhelie&gt;</w:t>
      </w:r>
    </w:p>
    <w:p w14:paraId="4256FBEF" w14:textId="77777777" w:rsidR="00A20DC7" w:rsidRDefault="006F3C76">
      <w:r>
        <w:rPr>
          <w:rFonts w:ascii="Times New Roman" w:hAnsi="Times New Roman"/>
          <w:highlight w:val="darkGray"/>
        </w:rPr>
        <w:t>&lt;prychasnii&gt;</w:t>
      </w:r>
    </w:p>
    <w:p w14:paraId="1E0BE1FC" w14:textId="77777777" w:rsidR="00A20DC7" w:rsidRDefault="006F3C76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8E93213" w14:textId="77777777" w:rsidR="00A20DC7" w:rsidRDefault="006F3C76">
      <w:r>
        <w:rPr>
          <w:rFonts w:ascii="Times New Roman" w:hAnsi="Times New Roman"/>
          <w:highlight w:val="darkGray"/>
        </w:rPr>
        <w:t>&lt;/prychasnii&gt;</w:t>
      </w:r>
    </w:p>
    <w:p w14:paraId="3532DF37" w14:textId="77777777" w:rsidR="00A20DC7" w:rsidRDefault="006F3C76">
      <w:r>
        <w:rPr>
          <w:rFonts w:ascii="Times New Roman" w:hAnsi="Times New Roman"/>
          <w:highlight w:val="darkGray"/>
        </w:rPr>
        <w:t>&lt;vidpust&gt;</w:t>
      </w:r>
    </w:p>
    <w:p w14:paraId="7BAA126D" w14:textId="77777777" w:rsidR="005754E0" w:rsidRDefault="00AD6CB4"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</w:t>
      </w:r>
      <w:r>
        <w:rPr>
          <w:rFonts w:ascii="Times New Roman" w:hAnsi="Times New Roman"/>
          <w:sz w:val="24"/>
        </w:rPr>
        <w:t xml:space="preserve">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чудотворців і безсрібників Кира й Івана, преподобного отця нашого Івана Боско, і всіх святих - помилує і спасе нас як благий і л</w:t>
      </w:r>
      <w:r>
        <w:rPr>
          <w:rFonts w:ascii="Times New Roman" w:hAnsi="Times New Roman"/>
          <w:sz w:val="24"/>
        </w:rPr>
        <w:t>юдинолюбний.</w:t>
      </w:r>
    </w:p>
    <w:p w14:paraId="4691CA72" w14:textId="77777777" w:rsidR="00A20DC7" w:rsidRDefault="006F3C76">
      <w:r>
        <w:rPr>
          <w:rFonts w:ascii="Times New Roman" w:hAnsi="Times New Roman"/>
          <w:highlight w:val="darkGray"/>
        </w:rPr>
        <w:t>&lt;/vidpust&gt;</w:t>
      </w:r>
    </w:p>
    <w:sectPr w:rsidR="00A20D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54E0"/>
    <w:rsid w:val="006F3C76"/>
    <w:rsid w:val="00A20DC7"/>
    <w:rsid w:val="00AA1D8D"/>
    <w:rsid w:val="00AD6CB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2C7ABC"/>
  <w14:defaultImageDpi w14:val="300"/>
  <w15:docId w15:val="{0ACD81E6-6E4B-4347-A899-331FB2AD6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100</Pages>
  <Words>84187</Words>
  <Characters>47987</Characters>
  <Application>Microsoft Office Word</Application>
  <DocSecurity>0</DocSecurity>
  <Lines>399</Lines>
  <Paragraphs>263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4</cp:revision>
  <dcterms:created xsi:type="dcterms:W3CDTF">2013-12-23T23:15:00Z</dcterms:created>
  <dcterms:modified xsi:type="dcterms:W3CDTF">2024-12-23T13:36:00Z</dcterms:modified>
  <cp:category/>
</cp:coreProperties>
</file>