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9A80F1" w14:textId="77777777" w:rsidR="00AF3F41" w:rsidRPr="00685263" w:rsidRDefault="00685263">
      <w:pPr>
        <w:pStyle w:val="Heading2"/>
        <w:rPr>
          <w:lang w:val="ru-MD"/>
        </w:rPr>
      </w:pPr>
      <w:r w:rsidRPr="00685263">
        <w:rPr>
          <w:lang w:val="ru-MD"/>
        </w:rPr>
        <w:t>Січень 1, Середа</w:t>
      </w:r>
    </w:p>
    <w:p w14:paraId="07514784" w14:textId="77777777" w:rsidR="00AF3F41" w:rsidRPr="00685263" w:rsidRDefault="00685263">
      <w:pPr>
        <w:rPr>
          <w:lang w:val="ru-MD"/>
        </w:rPr>
      </w:pPr>
      <w:r>
        <w:t>🕀</w:t>
      </w:r>
      <w:r w:rsidRPr="00685263">
        <w:rPr>
          <w:lang w:val="ru-MD"/>
        </w:rPr>
        <w:t xml:space="preserve"> Обрізання Господа Бога і Спаса нашого Ісуса Христа Св. Василія Великого, архиєп. Кесарії Каппадокійської</w:t>
      </w:r>
    </w:p>
    <w:p w14:paraId="54313BA3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685263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685263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685263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685263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lvv</w:t>
      </w:r>
      <w:r w:rsidRPr="00685263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FC9CE4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85263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7BFA7EF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53E66EA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85263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4A2ECB5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03A981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62E8ECD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CD2C91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5D78C56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D38EE2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85263">
        <w:rPr>
          <w:rFonts w:ascii="Times New Roman" w:hAnsi="Times New Roman"/>
          <w:sz w:val="24"/>
          <w:lang w:val="ru-MD"/>
        </w:rPr>
        <w:t>Єдиноро́дний Си́ну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0C155F2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AF0474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EEBBFD7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85263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152B92C5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685263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3AA461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7650A95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F7E450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7A2AFB4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5DF6B58C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C9FA54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7394AACC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96946A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685263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6C92A5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2E6A6775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30FC62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F31870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A17097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20D2EAD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5688981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140987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625870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8B9550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58FEFC2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91D2B0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F07AB5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4450A9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71BB2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7B4F2F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3DAB878" w14:textId="77777777" w:rsidR="00685263" w:rsidRPr="00685263" w:rsidRDefault="00685263">
      <w:pPr>
        <w:rPr>
          <w:rFonts w:ascii="Times New Roman" w:hAnsi="Times New Roman"/>
          <w:sz w:val="24"/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685263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8E37DE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Тропар празника (г.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1):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восьмиденній.* Слава преблагому Твоєму задумові,* слава промислові Твоєму,* слава низходженню Твоєму,* єдиний Чоловіколюбче.</w:t>
      </w:r>
    </w:p>
    <w:p w14:paraId="4A62DEF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Тропар святому (г.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1):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На всю землю вийшло вістування Твоє,* прийняла бо вона слово Твоє, що ним боголіпно навчив Ти;* природу того, що існує, пояснив Ти,* звичаї людські прикрасив Ти* – царське священство, отче преподобний Василію.* Моли Христа Бога* за спасіння душ наших.</w:t>
      </w:r>
    </w:p>
    <w:p w14:paraId="4E116D5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color w:val="333333"/>
          <w:sz w:val="24"/>
          <w:lang w:val="ru-MD"/>
        </w:rPr>
        <w:lastRenderedPageBreak/>
        <w:t>Слава:</w:t>
      </w: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Кондак святому (г.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4):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Явився єси основою непохитною Церкви,* подаючи всім людям владицтво неукрадне,* запечатавши твоїми веліннями,* небоявленний Василію преподобний.</w:t>
      </w:r>
    </w:p>
    <w:p w14:paraId="0D9CB638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>
        <w:rPr>
          <w:rFonts w:ascii="Times New Roman" w:hAnsi="Times New Roman"/>
          <w:b/>
          <w:color w:val="333333"/>
          <w:sz w:val="24"/>
        </w:rPr>
        <w:t>I</w:t>
      </w:r>
      <w:r w:rsidRPr="00271BB2">
        <w:rPr>
          <w:rFonts w:ascii="Times New Roman" w:hAnsi="Times New Roman"/>
          <w:b/>
          <w:color w:val="333333"/>
          <w:sz w:val="24"/>
          <w:lang w:val="ru-MD"/>
        </w:rPr>
        <w:t xml:space="preserve"> нині:</w:t>
      </w:r>
      <w:r w:rsidRPr="00271BB2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Кондак празника (г.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3):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Христовий – Василій.</w:t>
      </w:r>
    </w:p>
    <w:p w14:paraId="50072F6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EB15615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440462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Прокімен (г.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6):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Спаси, Господи, людей Твоїх і благослови насліддя Твоє</w:t>
      </w:r>
      <w:r w:rsidRPr="00271BB2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(Пс. 27,9).</w:t>
      </w:r>
    </w:p>
    <w:p w14:paraId="20D0674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Стих: </w:t>
      </w:r>
      <w:r w:rsidRPr="00685263">
        <w:rPr>
          <w:rFonts w:ascii="Times New Roman" w:hAnsi="Times New Roman"/>
          <w:color w:val="333333"/>
          <w:sz w:val="24"/>
          <w:lang w:val="ru-MD"/>
        </w:rPr>
        <w:t>До Тебе, Господи, взиватиму, Боже мій, щоб не відвертався Ти мовчки від мене</w:t>
      </w: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(Пс. 27,1).</w:t>
      </w:r>
    </w:p>
    <w:p w14:paraId="76166368" w14:textId="77777777" w:rsidR="00AF3F41" w:rsidRPr="00685263" w:rsidRDefault="00685263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  <w:highlight w:val="white"/>
        </w:rPr>
        <w:t>I</w:t>
      </w: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святому (г.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1):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Уста мої промовлять премудрість і роздуми серця мого – розуміння</w:t>
      </w: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 (Пс. 48,4).</w:t>
      </w:r>
    </w:p>
    <w:p w14:paraId="53F08677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4D635C78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77DF4E3E" w14:textId="77777777" w:rsidR="00AA0522" w:rsidRDefault="00271BB2">
      <w:r>
        <w:t>Свята: #ap254</w:t>
      </w:r>
    </w:p>
    <w:p w14:paraId="4CC99AE2" w14:textId="77777777" w:rsidR="00AA0522" w:rsidRDefault="00271BB2">
      <w:r>
        <w:t>Св.: #ap318a</w:t>
      </w:r>
    </w:p>
    <w:p w14:paraId="6D479B67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6F21AD4F" w14:textId="77777777" w:rsidR="00685263" w:rsidRDefault="00685263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  <w:highlight w:val="darkGray"/>
        </w:rPr>
        <w:t>&lt;aleluia&gt;</w:t>
      </w:r>
    </w:p>
    <w:p w14:paraId="7A02A94E" w14:textId="77777777" w:rsidR="00AF3F41" w:rsidRDefault="00685263">
      <w:r>
        <w:rPr>
          <w:rFonts w:ascii="Times New Roman" w:hAnsi="Times New Roman"/>
          <w:i/>
          <w:color w:val="FF4400"/>
          <w:sz w:val="24"/>
          <w:highlight w:val="white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>Пастирю Ізраїля, почуй, Ти, що ведеш Йосифа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79,2).</w:t>
      </w:r>
    </w:p>
    <w:p w14:paraId="53260E0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І святому: 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Уста праведного повчаться премудрости і язик його промовить суд </w:t>
      </w: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>(Пс. 36,30).</w:t>
      </w:r>
    </w:p>
    <w:p w14:paraId="75F5ADC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D19DB0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3F48D10" w14:textId="77777777" w:rsidR="00AA0522" w:rsidRPr="00271BB2" w:rsidRDefault="00271BB2">
      <w:pPr>
        <w:rPr>
          <w:lang w:val="ru-MD"/>
        </w:rPr>
      </w:pPr>
      <w:r w:rsidRPr="00271BB2">
        <w:rPr>
          <w:lang w:val="ru-MD"/>
        </w:rPr>
        <w:t xml:space="preserve">Свята: </w:t>
      </w:r>
      <w:r w:rsidRPr="00271BB2">
        <w:rPr>
          <w:lang w:val="ru-MD"/>
        </w:rPr>
        <w:t>#</w:t>
      </w:r>
      <w:r>
        <w:t>lk</w:t>
      </w:r>
      <w:r w:rsidRPr="00271BB2">
        <w:rPr>
          <w:lang w:val="ru-MD"/>
        </w:rPr>
        <w:t>006</w:t>
      </w:r>
    </w:p>
    <w:p w14:paraId="27D4597C" w14:textId="77777777" w:rsidR="00AA0522" w:rsidRPr="00271BB2" w:rsidRDefault="00271BB2">
      <w:pPr>
        <w:rPr>
          <w:lang w:val="ru-MD"/>
        </w:rPr>
      </w:pPr>
      <w:r w:rsidRPr="00271BB2">
        <w:rPr>
          <w:lang w:val="ru-MD"/>
        </w:rPr>
        <w:t>Св.: #</w:t>
      </w:r>
      <w:r>
        <w:t>lk</w:t>
      </w:r>
      <w:r w:rsidRPr="00271BB2">
        <w:rPr>
          <w:lang w:val="ru-MD"/>
        </w:rPr>
        <w:t>024</w:t>
      </w:r>
    </w:p>
    <w:p w14:paraId="1879A62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DE7807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538BA8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highlight w:val="white"/>
          <w:lang w:val="ru-MD"/>
        </w:rPr>
        <w:lastRenderedPageBreak/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>Досто́йно</w:t>
      </w:r>
      <w:r w:rsidRPr="00271BB2">
        <w:rPr>
          <w:rFonts w:ascii="Times New Roman" w:hAnsi="Times New Roman"/>
          <w:i/>
          <w:color w:val="FF4400"/>
          <w:sz w:val="24"/>
          <w:highlight w:val="white"/>
          <w:lang w:val="ru-MD"/>
        </w:rPr>
        <w:t>, співаємо:</w:t>
      </w:r>
    </w:p>
    <w:p w14:paraId="6C58068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</w:p>
    <w:p w14:paraId="07FF928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2A54072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8A65BD6" w14:textId="77777777" w:rsidR="00AF3F41" w:rsidRPr="00685263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271BB2">
        <w:rPr>
          <w:rFonts w:ascii="Times New Roman" w:hAnsi="Times New Roman"/>
          <w:sz w:val="24"/>
          <w:lang w:val="ru-MD"/>
        </w:rPr>
        <w:t xml:space="preserve"> Хвалі́те Го́спода з небе́с,* хвалі́те Його́ во ви́шніх.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148,1).</w:t>
      </w:r>
    </w:p>
    <w:p w14:paraId="311DF57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highlight w:val="white"/>
          <w:lang w:val="ru-MD"/>
        </w:rPr>
        <w:t xml:space="preserve">Другий: </w:t>
      </w:r>
      <w:r w:rsidRPr="00685263">
        <w:rPr>
          <w:rFonts w:ascii="Times New Roman" w:hAnsi="Times New Roman"/>
          <w:sz w:val="24"/>
          <w:lang w:val="ru-MD"/>
        </w:rPr>
        <w:t xml:space="preserve">В па́м’яті ві́чній бу́де пра́ведник, по́голосів злих не убої́ться.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111,6-7)</w:t>
      </w:r>
      <w:r w:rsidRPr="0068526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55F809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685263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BD52C4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685263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C113AB9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по вісьмох днях прийняв законне обрізання спасіння нашого ради - молитвами пречистої </w:t>
      </w:r>
      <w:r>
        <w:rPr>
          <w:rFonts w:ascii="Times New Roman" w:hAnsi="Times New Roman"/>
          <w:sz w:val="24"/>
        </w:rPr>
        <w:t>C</w:t>
      </w:r>
      <w:r w:rsidRPr="00271BB2">
        <w:rPr>
          <w:rFonts w:ascii="Times New Roman" w:hAnsi="Times New Roman"/>
          <w:sz w:val="24"/>
          <w:lang w:val="ru-MD"/>
        </w:rPr>
        <w:t>воєї Матері, святих славних і всехвальних апостолів, святого отця нашого Василія Великого, архиєпископа Кесарії Кападокійської, якого сього</w:t>
      </w:r>
      <w:r w:rsidRPr="00271BB2">
        <w:rPr>
          <w:rFonts w:ascii="Times New Roman" w:hAnsi="Times New Roman"/>
          <w:sz w:val="24"/>
          <w:lang w:val="ru-MD"/>
        </w:rPr>
        <w:t>дні пам'ять світло звершуємо, і всіх святих - помилує і спасе нас як благий і людинолюбний.</w:t>
      </w:r>
    </w:p>
    <w:p w14:paraId="1C06A04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685263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53E974F" w14:textId="77777777" w:rsidR="00AF3F41" w:rsidRPr="00685263" w:rsidRDefault="00685263">
      <w:pPr>
        <w:pStyle w:val="Heading2"/>
        <w:rPr>
          <w:lang w:val="ru-MD"/>
        </w:rPr>
      </w:pPr>
      <w:r w:rsidRPr="00685263">
        <w:rPr>
          <w:lang w:val="ru-MD"/>
        </w:rPr>
        <w:t>Січень 2, Четвер</w:t>
      </w:r>
    </w:p>
    <w:p w14:paraId="0D3F864C" w14:textId="77777777" w:rsidR="00AF3F41" w:rsidRPr="00685263" w:rsidRDefault="00685263">
      <w:pPr>
        <w:rPr>
          <w:lang w:val="ru-MD"/>
        </w:rPr>
      </w:pPr>
      <w:r w:rsidRPr="00685263">
        <w:rPr>
          <w:lang w:val="ru-MD"/>
        </w:rPr>
        <w:t>Передсвяття Богоявлення Св. Сильвестра, папи Римського</w:t>
      </w:r>
    </w:p>
    <w:p w14:paraId="590FC7D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685263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685263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685263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685263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685263">
        <w:rPr>
          <w:rFonts w:ascii="Times New Roman" w:hAnsi="Times New Roman"/>
          <w:highlight w:val="darkGray"/>
          <w:lang w:val="ru-MD"/>
        </w:rPr>
        <w:t xml:space="preserve"> /&gt;</w:t>
      </w:r>
    </w:p>
    <w:p w14:paraId="4D7309E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1&gt;</w:t>
      </w:r>
    </w:p>
    <w:p w14:paraId="514ED71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589EDC8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85263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617F304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76D3DE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64ECED1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051205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73537DC7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50D2E0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85263">
        <w:rPr>
          <w:rFonts w:ascii="Times New Roman" w:hAnsi="Times New Roman"/>
          <w:sz w:val="24"/>
          <w:lang w:val="ru-MD"/>
        </w:rPr>
        <w:t>Єдиноро́дний Си́ну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45AAE02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766722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035A27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1&gt;</w:t>
      </w:r>
    </w:p>
    <w:p w14:paraId="64A6DC2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2&gt;</w:t>
      </w:r>
    </w:p>
    <w:p w14:paraId="705919C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253F2EC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3F169F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F7B305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13FABDB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54C16B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230FC45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EEC2C5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2&gt;</w:t>
      </w:r>
    </w:p>
    <w:p w14:paraId="356E3E0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14D86E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63C2965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85263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D0D08B7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3&gt;</w:t>
      </w:r>
    </w:p>
    <w:p w14:paraId="78144C9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3DCB1D4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342F710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1B100EE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217B8C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319CCB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lastRenderedPageBreak/>
        <w:t>Бо Бог – вели́кий Госпо́дь і цар вели́кий по всій землі́.</w:t>
      </w:r>
    </w:p>
    <w:p w14:paraId="3FCE86EE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11B3033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3&gt;</w:t>
      </w:r>
    </w:p>
    <w:p w14:paraId="3B15094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31114F8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85263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25592C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33DAA003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6539615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Тропар апостолам (г. 3):</w:t>
      </w:r>
      <w:r w:rsidRPr="00685263">
        <w:rPr>
          <w:rFonts w:ascii="Times New Roman" w:hAnsi="Times New Roman"/>
          <w:sz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65573A9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4):</w:t>
      </w:r>
      <w:r w:rsidRPr="00685263">
        <w:rPr>
          <w:rFonts w:ascii="Times New Roman" w:hAnsi="Times New Roman"/>
          <w:sz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5E6E93D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Кондак апостолам (г. 2):</w:t>
      </w:r>
      <w:r w:rsidRPr="00685263">
        <w:rPr>
          <w:rFonts w:ascii="Times New Roman" w:hAnsi="Times New Roman"/>
          <w:sz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532B27D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 xml:space="preserve">Сла́ва: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Інший, святому Миколаєві (г. 3):</w:t>
      </w:r>
      <w:r w:rsidRPr="00685263">
        <w:rPr>
          <w:rFonts w:ascii="Times New Roman" w:hAnsi="Times New Roman"/>
          <w:sz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39A3BFB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 xml:space="preserve">І ни́ні: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Богородичний (г. 3):</w:t>
      </w:r>
      <w:r w:rsidRPr="00685263">
        <w:rPr>
          <w:rFonts w:ascii="Times New Roman" w:hAnsi="Times New Roman"/>
          <w:sz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59FF99B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3DB7E19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5255F98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685263">
        <w:rPr>
          <w:rFonts w:ascii="Times New Roman" w:hAnsi="Times New Roman"/>
          <w:sz w:val="24"/>
          <w:lang w:val="ru-MD"/>
        </w:rPr>
        <w:t xml:space="preserve"> На всю зе́млю ви́йшло віща́ння їх і до кінці́в вселе́нної - глаго́ли їх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18,5).</w:t>
      </w:r>
    </w:p>
    <w:p w14:paraId="4751A4A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85263">
        <w:rPr>
          <w:rFonts w:ascii="Times New Roman" w:hAnsi="Times New Roman"/>
          <w:sz w:val="24"/>
          <w:lang w:val="ru-MD"/>
        </w:rPr>
        <w:t xml:space="preserve"> Небеса́ повіда́ють сла́ву Бо́жу, творі́ння ж рук Його́ сповіща́є твердь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18,2).</w:t>
      </w:r>
    </w:p>
    <w:p w14:paraId="22276062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5BA959C7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&lt;apostol&gt;</w:t>
      </w:r>
    </w:p>
    <w:p w14:paraId="0AE620C1" w14:textId="77777777" w:rsidR="00AA0522" w:rsidRDefault="00271BB2">
      <w:r>
        <w:t>#ap300a</w:t>
      </w:r>
    </w:p>
    <w:p w14:paraId="39835073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7DB2186D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346006D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62F2EF5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85263">
        <w:rPr>
          <w:rFonts w:ascii="Times New Roman" w:hAnsi="Times New Roman"/>
          <w:sz w:val="24"/>
          <w:lang w:val="ru-MD"/>
        </w:rPr>
        <w:t xml:space="preserve"> Бог просла́влюваний на ра́ді святи́х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88,8).</w:t>
      </w:r>
    </w:p>
    <w:p w14:paraId="1CD403BE" w14:textId="77777777" w:rsidR="00AF3F41" w:rsidRPr="00271BB2" w:rsidRDefault="00685263">
      <w:r w:rsidRPr="00271BB2">
        <w:rPr>
          <w:rFonts w:ascii="Times New Roman" w:hAnsi="Times New Roman"/>
          <w:highlight w:val="darkGray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271BB2">
        <w:rPr>
          <w:rFonts w:ascii="Times New Roman" w:hAnsi="Times New Roman"/>
          <w:highlight w:val="darkGray"/>
        </w:rPr>
        <w:t>&gt;</w:t>
      </w:r>
    </w:p>
    <w:p w14:paraId="0CA05988" w14:textId="77777777" w:rsidR="00AF3F41" w:rsidRPr="00271BB2" w:rsidRDefault="00685263">
      <w:r w:rsidRPr="00271BB2"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271BB2">
        <w:rPr>
          <w:rFonts w:ascii="Times New Roman" w:hAnsi="Times New Roman"/>
          <w:highlight w:val="darkGray"/>
        </w:rPr>
        <w:t>&gt;</w:t>
      </w:r>
    </w:p>
    <w:p w14:paraId="7E977126" w14:textId="77777777" w:rsidR="00AA0522" w:rsidRDefault="00271BB2">
      <w:r>
        <w:t>#lk100</w:t>
      </w:r>
    </w:p>
    <w:p w14:paraId="12DCA83B" w14:textId="77777777" w:rsidR="00AF3F41" w:rsidRPr="00271BB2" w:rsidRDefault="00685263">
      <w:r w:rsidRPr="00271BB2">
        <w:rPr>
          <w:rFonts w:ascii="Times New Roman" w:hAnsi="Times New Roman"/>
          <w:highlight w:val="darkGray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271BB2">
        <w:rPr>
          <w:rFonts w:ascii="Times New Roman" w:hAnsi="Times New Roman"/>
          <w:highlight w:val="darkGray"/>
        </w:rPr>
        <w:t>&gt;</w:t>
      </w:r>
    </w:p>
    <w:p w14:paraId="362EA8CA" w14:textId="77777777" w:rsidR="00AF3F41" w:rsidRPr="00271BB2" w:rsidRDefault="00685263">
      <w:r w:rsidRPr="00271BB2"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271BB2">
        <w:rPr>
          <w:rFonts w:ascii="Times New Roman" w:hAnsi="Times New Roman"/>
          <w:highlight w:val="darkGray"/>
        </w:rPr>
        <w:t>&gt;</w:t>
      </w:r>
    </w:p>
    <w:p w14:paraId="370E208E" w14:textId="77777777" w:rsidR="00AF3F41" w:rsidRPr="00271BB2" w:rsidRDefault="00685263">
      <w:r w:rsidRPr="00685263">
        <w:rPr>
          <w:rFonts w:ascii="Times New Roman" w:hAnsi="Times New Roman"/>
          <w:i/>
          <w:color w:val="FF4400"/>
          <w:sz w:val="24"/>
          <w:lang w:val="ru-MD"/>
        </w:rPr>
        <w:t>Причасний</w:t>
      </w:r>
      <w:r w:rsidRPr="00271BB2">
        <w:rPr>
          <w:rFonts w:ascii="Times New Roman" w:hAnsi="Times New Roman"/>
          <w:i/>
          <w:color w:val="FF4400"/>
          <w:sz w:val="24"/>
        </w:rPr>
        <w:t>: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На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всю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зе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млю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ви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йшло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віща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ння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їх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і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до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кінці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в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вселе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нної</w:t>
      </w:r>
      <w:r w:rsidRPr="00271BB2">
        <w:rPr>
          <w:rFonts w:ascii="Times New Roman" w:hAnsi="Times New Roman"/>
          <w:sz w:val="24"/>
        </w:rPr>
        <w:t xml:space="preserve"> - </w:t>
      </w:r>
      <w:r w:rsidRPr="00685263">
        <w:rPr>
          <w:rFonts w:ascii="Times New Roman" w:hAnsi="Times New Roman"/>
          <w:sz w:val="24"/>
          <w:lang w:val="ru-MD"/>
        </w:rPr>
        <w:t>глаго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ли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їх</w:t>
      </w:r>
      <w:r w:rsidRPr="00271BB2">
        <w:rPr>
          <w:rFonts w:ascii="Times New Roman" w:hAnsi="Times New Roman"/>
          <w:sz w:val="24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</w:rPr>
        <w:t>(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Пс</w:t>
      </w:r>
      <w:r w:rsidRPr="00271BB2">
        <w:rPr>
          <w:rFonts w:ascii="Times New Roman" w:hAnsi="Times New Roman"/>
          <w:i/>
          <w:color w:val="FF4400"/>
          <w:sz w:val="24"/>
        </w:rPr>
        <w:t>. 18,5).</w:t>
      </w:r>
      <w:r w:rsidRPr="00271BB2">
        <w:rPr>
          <w:rFonts w:ascii="Times New Roman" w:hAnsi="Times New Roman"/>
          <w:sz w:val="24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Алилу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я</w:t>
      </w:r>
      <w:r w:rsidRPr="00271BB2">
        <w:rPr>
          <w:rFonts w:ascii="Times New Roman" w:hAnsi="Times New Roman"/>
          <w:sz w:val="24"/>
        </w:rPr>
        <w:t xml:space="preserve">, </w:t>
      </w:r>
      <w:r w:rsidRPr="00685263">
        <w:rPr>
          <w:rFonts w:ascii="Times New Roman" w:hAnsi="Times New Roman"/>
          <w:sz w:val="24"/>
          <w:lang w:val="ru-MD"/>
        </w:rPr>
        <w:t>алилу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я</w:t>
      </w:r>
      <w:r w:rsidRPr="00271BB2">
        <w:rPr>
          <w:rFonts w:ascii="Times New Roman" w:hAnsi="Times New Roman"/>
          <w:sz w:val="24"/>
        </w:rPr>
        <w:t xml:space="preserve">, </w:t>
      </w:r>
      <w:r w:rsidRPr="00685263">
        <w:rPr>
          <w:rFonts w:ascii="Times New Roman" w:hAnsi="Times New Roman"/>
          <w:sz w:val="24"/>
          <w:lang w:val="ru-MD"/>
        </w:rPr>
        <w:t>алилу</w:t>
      </w:r>
      <w:r w:rsidRPr="00271BB2">
        <w:rPr>
          <w:rFonts w:ascii="Times New Roman" w:hAnsi="Times New Roman"/>
          <w:sz w:val="24"/>
        </w:rPr>
        <w:t>́</w:t>
      </w:r>
      <w:r w:rsidRPr="00685263">
        <w:rPr>
          <w:rFonts w:ascii="Times New Roman" w:hAnsi="Times New Roman"/>
          <w:sz w:val="24"/>
          <w:lang w:val="ru-MD"/>
        </w:rPr>
        <w:t>я</w:t>
      </w:r>
      <w:r w:rsidRPr="00271BB2">
        <w:rPr>
          <w:rFonts w:ascii="Times New Roman" w:hAnsi="Times New Roman"/>
          <w:sz w:val="24"/>
        </w:rPr>
        <w:t>.</w:t>
      </w:r>
    </w:p>
    <w:p w14:paraId="3403B2E4" w14:textId="77777777" w:rsidR="00AF3F41" w:rsidRPr="00271BB2" w:rsidRDefault="00685263">
      <w:r w:rsidRPr="00271BB2">
        <w:rPr>
          <w:rFonts w:ascii="Times New Roman" w:hAnsi="Times New Roman"/>
          <w:highlight w:val="darkGray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271BB2">
        <w:rPr>
          <w:rFonts w:ascii="Times New Roman" w:hAnsi="Times New Roman"/>
          <w:highlight w:val="darkGray"/>
        </w:rPr>
        <w:t>&gt;</w:t>
      </w:r>
    </w:p>
    <w:p w14:paraId="0CF29D5D" w14:textId="77777777" w:rsidR="00AF3F41" w:rsidRPr="00271BB2" w:rsidRDefault="00685263">
      <w:r w:rsidRPr="00271BB2">
        <w:rPr>
          <w:rFonts w:ascii="Times New Roman" w:hAnsi="Times New Roman"/>
          <w:highlight w:val="darkGray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271BB2">
        <w:rPr>
          <w:rFonts w:ascii="Times New Roman" w:hAnsi="Times New Roman"/>
          <w:highlight w:val="darkGray"/>
        </w:rPr>
        <w:t>&gt;</w:t>
      </w:r>
    </w:p>
    <w:p w14:paraId="528BA5AB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</w:t>
      </w:r>
      <w:r>
        <w:rPr>
          <w:rFonts w:ascii="Times New Roman" w:hAnsi="Times New Roman"/>
          <w:sz w:val="24"/>
        </w:rPr>
        <w:t xml:space="preserve">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Сильвестра, папи Римського, і всіх святих - помилує і спасе нас як благий і людинолюбний.</w:t>
      </w:r>
    </w:p>
    <w:p w14:paraId="525F636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3074DE1A" w14:textId="77777777" w:rsidR="00AF3F41" w:rsidRPr="00685263" w:rsidRDefault="00685263">
      <w:pPr>
        <w:pStyle w:val="Heading2"/>
        <w:rPr>
          <w:lang w:val="ru-MD"/>
        </w:rPr>
      </w:pPr>
      <w:r w:rsidRPr="00685263">
        <w:rPr>
          <w:lang w:val="ru-MD"/>
        </w:rPr>
        <w:t>Січень 3, П'ятниця</w:t>
      </w:r>
    </w:p>
    <w:p w14:paraId="0E795F12" w14:textId="77777777" w:rsidR="00AF3F41" w:rsidRPr="00685263" w:rsidRDefault="00685263">
      <w:pPr>
        <w:rPr>
          <w:lang w:val="ru-MD"/>
        </w:rPr>
      </w:pPr>
      <w:r w:rsidRPr="00685263">
        <w:rPr>
          <w:lang w:val="ru-MD"/>
        </w:rPr>
        <w:t>Передсвяття Богоявлення Св. прор. Малахії Св. мч. Гордія</w:t>
      </w:r>
    </w:p>
    <w:p w14:paraId="6140DDEC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685263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685263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685263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685263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685263">
        <w:rPr>
          <w:rFonts w:ascii="Times New Roman" w:hAnsi="Times New Roman"/>
          <w:highlight w:val="darkGray"/>
          <w:lang w:val="ru-MD"/>
        </w:rPr>
        <w:t xml:space="preserve"> /&gt;</w:t>
      </w:r>
    </w:p>
    <w:p w14:paraId="108EA345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1&gt;</w:t>
      </w:r>
    </w:p>
    <w:p w14:paraId="4B1A3D3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48AA8AA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85263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5196A45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B2BEF8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7F91F2C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1D1B8E1E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4527D5DC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4444545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85263">
        <w:rPr>
          <w:rFonts w:ascii="Times New Roman" w:hAnsi="Times New Roman"/>
          <w:sz w:val="24"/>
          <w:lang w:val="ru-MD"/>
        </w:rPr>
        <w:t>Єдиноро́дний Си́ну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6A22349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D4789F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C84F37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1&gt;</w:t>
      </w:r>
    </w:p>
    <w:p w14:paraId="137E010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2&gt;</w:t>
      </w:r>
    </w:p>
    <w:p w14:paraId="63FAB59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2414932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445F303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12C8918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3383DE0E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64EA9C25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1775283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i/>
          <w:sz w:val="24"/>
          <w:lang w:val="ru-MD"/>
        </w:rPr>
        <w:t xml:space="preserve"> </w:t>
      </w:r>
      <w:r w:rsidRPr="00685263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494614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2&gt;</w:t>
      </w:r>
    </w:p>
    <w:p w14:paraId="4B63D8F3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086B00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A1CD16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685263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E99CE0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3&gt;</w:t>
      </w:r>
    </w:p>
    <w:p w14:paraId="0D81E78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4B9C82C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4E5210D7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D5CEE4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12F1D4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781DDD7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4C2866C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4FBF33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3&gt;</w:t>
      </w:r>
    </w:p>
    <w:p w14:paraId="10AED97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1ED9FC4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85263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2BAF28C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79BC01A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3C976531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685263">
        <w:rPr>
          <w:rFonts w:ascii="Times New Roman" w:hAnsi="Times New Roman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1711CB4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 xml:space="preserve">Сла́ва, і ни́ні: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685263">
        <w:rPr>
          <w:rFonts w:ascii="Times New Roman" w:hAnsi="Times New Roman"/>
          <w:sz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20AFA79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0DBD85C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3AC1098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685263">
        <w:rPr>
          <w:rFonts w:ascii="Times New Roman" w:hAnsi="Times New Roman"/>
          <w:sz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98,5).</w:t>
      </w:r>
    </w:p>
    <w:p w14:paraId="1A97D777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85263">
        <w:rPr>
          <w:rFonts w:ascii="Times New Roman" w:hAnsi="Times New Roman"/>
          <w:sz w:val="24"/>
          <w:lang w:val="ru-MD"/>
        </w:rPr>
        <w:t xml:space="preserve"> Госпо́дь воцари́вся, нехай обу́рюються наро́ди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98,1).</w:t>
      </w:r>
    </w:p>
    <w:p w14:paraId="4E31AC0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62A13A1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5E3DA0D9" w14:textId="77777777" w:rsidR="00AA0522" w:rsidRPr="00271BB2" w:rsidRDefault="00AA0522">
      <w:pPr>
        <w:rPr>
          <w:lang w:val="ru-MD"/>
        </w:rPr>
      </w:pPr>
    </w:p>
    <w:p w14:paraId="7D509CA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18962A6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aleluia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53E6725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Алилуя (г. 1):</w:t>
      </w:r>
      <w:r w:rsidRPr="00271BB2">
        <w:rPr>
          <w:rFonts w:ascii="Times New Roman" w:hAnsi="Times New Roman"/>
          <w:sz w:val="24"/>
          <w:lang w:val="ru-MD"/>
        </w:rPr>
        <w:t xml:space="preserve"> Пом’яни́ грома́ду Твою́, яку придба́в Ти від поча́тку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73,2).</w:t>
      </w:r>
    </w:p>
    <w:p w14:paraId="4ABD25C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685263">
        <w:rPr>
          <w:rFonts w:ascii="Times New Roman" w:hAnsi="Times New Roman"/>
          <w:sz w:val="24"/>
          <w:lang w:val="ru-MD"/>
        </w:rPr>
        <w:t xml:space="preserve"> Бог же – цар наш спе́редвіку, учини́в спасі́ння посе́ред землі́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73,12).</w:t>
      </w:r>
    </w:p>
    <w:p w14:paraId="5560448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6930B53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0CA51391" w14:textId="77777777" w:rsidR="00AA0522" w:rsidRPr="00271BB2" w:rsidRDefault="00AA0522">
      <w:pPr>
        <w:rPr>
          <w:lang w:val="ru-MD"/>
        </w:rPr>
      </w:pPr>
    </w:p>
    <w:p w14:paraId="33EC5C9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0DA81E0A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059526AD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685263">
        <w:rPr>
          <w:rFonts w:ascii="Times New Roman" w:hAnsi="Times New Roman"/>
          <w:sz w:val="24"/>
          <w:lang w:val="ru-MD"/>
        </w:rPr>
        <w:t xml:space="preserve"> Знаменува́лося на нас сві́тло лиця́ Твого́, Го́споди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4,7).</w:t>
      </w:r>
      <w:r w:rsidRPr="00685263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5F9617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0B1BCE1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44BD4DD9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271BB2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71BB2">
        <w:rPr>
          <w:rFonts w:ascii="Times New Roman" w:hAnsi="Times New Roman"/>
          <w:sz w:val="24"/>
          <w:lang w:val="ru-MD"/>
        </w:rPr>
        <w:t>, і свято</w:t>
      </w:r>
      <w:r w:rsidRPr="00271BB2">
        <w:rPr>
          <w:rFonts w:ascii="Times New Roman" w:hAnsi="Times New Roman"/>
          <w:sz w:val="24"/>
          <w:lang w:val="ru-MD"/>
        </w:rPr>
        <w:t>го пророка Малахії, святого мученика Гордія, і всіх святих - помилує і спасе нас як благий і людинолюбний.</w:t>
      </w:r>
    </w:p>
    <w:p w14:paraId="2D60585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685263">
        <w:rPr>
          <w:rFonts w:ascii="Times New Roman" w:hAnsi="Times New Roman"/>
          <w:highlight w:val="darkGray"/>
          <w:lang w:val="ru-MD"/>
        </w:rPr>
        <w:t>&gt;</w:t>
      </w:r>
    </w:p>
    <w:p w14:paraId="642A11FE" w14:textId="77777777" w:rsidR="00AF3F41" w:rsidRPr="00685263" w:rsidRDefault="00685263">
      <w:pPr>
        <w:pStyle w:val="Heading2"/>
        <w:rPr>
          <w:lang w:val="ru-MD"/>
        </w:rPr>
      </w:pPr>
      <w:r w:rsidRPr="00685263">
        <w:rPr>
          <w:lang w:val="ru-MD"/>
        </w:rPr>
        <w:t>Січень 4, Субота</w:t>
      </w:r>
    </w:p>
    <w:p w14:paraId="3D0117F0" w14:textId="77777777" w:rsidR="00AF3F41" w:rsidRPr="00685263" w:rsidRDefault="00685263">
      <w:pPr>
        <w:rPr>
          <w:lang w:val="ru-MD"/>
        </w:rPr>
      </w:pPr>
      <w:r w:rsidRPr="00685263">
        <w:rPr>
          <w:lang w:val="ru-MD"/>
        </w:rPr>
        <w:t>Субота перед Богоявленням Передсвяття Богоявлення Собор свв. сімдесяти апп. Прп. Теоктиста, ігум., що в Кукумі Сікелійській</w:t>
      </w:r>
    </w:p>
    <w:p w14:paraId="6E0023C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685263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685263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685263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685263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685263">
        <w:rPr>
          <w:rFonts w:ascii="Times New Roman" w:hAnsi="Times New Roman"/>
          <w:highlight w:val="darkGray"/>
          <w:lang w:val="ru-MD"/>
        </w:rPr>
        <w:t xml:space="preserve"> /&gt;</w:t>
      </w:r>
    </w:p>
    <w:p w14:paraId="1669A872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685263">
        <w:rPr>
          <w:rFonts w:ascii="Times New Roman" w:hAnsi="Times New Roman"/>
          <w:highlight w:val="darkGray"/>
          <w:lang w:val="ru-MD"/>
        </w:rPr>
        <w:t>1&gt;</w:t>
      </w:r>
    </w:p>
    <w:p w14:paraId="6E6FC965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518E196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685263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537286F9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BB0DB84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7AE247B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5E645E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lastRenderedPageBreak/>
        <w:t>Бо пра́вий Госпо́дь Бог наш, і нема́є непра́вди в Нім.</w:t>
      </w:r>
    </w:p>
    <w:p w14:paraId="7E152DB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D88EF60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85263">
        <w:rPr>
          <w:rFonts w:ascii="Times New Roman" w:hAnsi="Times New Roman"/>
          <w:sz w:val="24"/>
          <w:lang w:val="ru-MD"/>
        </w:rPr>
        <w:t>Єдиноро́дний Си́ну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5953FA6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5BB55E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EDA859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1&gt;</w:t>
      </w:r>
    </w:p>
    <w:p w14:paraId="2044889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0038D74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1FA8ABF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24DB154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3CB28A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23E3071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57943D0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6CF5DB1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2EE28E8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4483432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AB36AF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01C142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03DBE1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3BB31CE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61679C0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5ED8E26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41715B0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4BF34A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2653BB3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54210E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290868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7D84C91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6A2298F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71BB2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C5271E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11E96E2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4333E54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271BB2">
        <w:rPr>
          <w:rFonts w:ascii="Times New Roman" w:hAnsi="Times New Roman"/>
          <w:sz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38F07C9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Другий, за померлих (г. 2):</w:t>
      </w:r>
      <w:r w:rsidRPr="00271BB2">
        <w:rPr>
          <w:rFonts w:ascii="Times New Roman" w:hAnsi="Times New Roman"/>
          <w:sz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7CE94B0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 xml:space="preserve">Сла́ва: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271BB2">
        <w:rPr>
          <w:rFonts w:ascii="Times New Roman" w:hAnsi="Times New Roman"/>
          <w:sz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1CEF598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 xml:space="preserve">І ни́ні: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Мученикам (г. 8):</w:t>
      </w:r>
      <w:r w:rsidRPr="00271BB2">
        <w:rPr>
          <w:rFonts w:ascii="Times New Roman" w:hAnsi="Times New Roman"/>
          <w:sz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2549725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0DB3801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3A44E29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8):</w:t>
      </w:r>
      <w:r w:rsidRPr="00271BB2">
        <w:rPr>
          <w:rFonts w:ascii="Times New Roman" w:hAnsi="Times New Roman"/>
          <w:sz w:val="24"/>
          <w:lang w:val="ru-MD"/>
        </w:rPr>
        <w:t xml:space="preserve"> Веселі́ться в Го́споді і ра́дуйтеся, пра́ведні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31,11).</w:t>
      </w:r>
    </w:p>
    <w:p w14:paraId="7FB4BF1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Блаже́нні, яким про́щено беззако́ння і яки́м гріхи́ покри́то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31,1).</w:t>
      </w:r>
    </w:p>
    <w:p w14:paraId="5413130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І за померлих (г. 6):</w:t>
      </w:r>
      <w:r w:rsidRPr="00271BB2">
        <w:rPr>
          <w:rFonts w:ascii="Times New Roman" w:hAnsi="Times New Roman"/>
          <w:sz w:val="24"/>
          <w:lang w:val="ru-MD"/>
        </w:rPr>
        <w:t xml:space="preserve"> Ду́ші ї́хні у блаже́нстві перебува́тимуть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24,13).</w:t>
      </w:r>
    </w:p>
    <w:p w14:paraId="7ACE706C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5CBBE0DC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2EAE3B0E" w14:textId="77777777" w:rsidR="00AA0522" w:rsidRDefault="00271BB2">
      <w:r>
        <w:t>Суботи: #a</w:t>
      </w:r>
      <w:r>
        <w:t>p284</w:t>
      </w:r>
    </w:p>
    <w:p w14:paraId="6D1C4779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&lt;/apostol&gt;</w:t>
      </w:r>
    </w:p>
    <w:p w14:paraId="70EEE06B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172465A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6A5B959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Бага́то скорбо́т у пра́ведних, і від усі́х них ви́зволить їх Госпо́дь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33,20).</w:t>
      </w:r>
    </w:p>
    <w:p w14:paraId="5686ECB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64,5).</w:t>
      </w:r>
    </w:p>
    <w:p w14:paraId="1133218A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719A5970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49660144" w14:textId="77777777" w:rsidR="00AA0522" w:rsidRDefault="00271BB2">
      <w:r>
        <w:t>Суботи: #mt005</w:t>
      </w:r>
    </w:p>
    <w:p w14:paraId="694B76FA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0F203688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61D8AD7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 w14:paraId="5084631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1DA1232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25F8BB6B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523AB4A4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</w:t>
      </w:r>
      <w:r>
        <w:rPr>
          <w:rFonts w:ascii="Times New Roman" w:hAnsi="Times New Roman"/>
          <w:sz w:val="24"/>
        </w:rPr>
        <w:t>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</w:t>
      </w:r>
      <w:r>
        <w:rPr>
          <w:rFonts w:ascii="Times New Roman" w:hAnsi="Times New Roman"/>
          <w:sz w:val="24"/>
        </w:rPr>
        <w:t xml:space="preserve">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собор св</w:t>
      </w:r>
      <w:r>
        <w:rPr>
          <w:rFonts w:ascii="Times New Roman" w:hAnsi="Times New Roman"/>
          <w:sz w:val="24"/>
        </w:rPr>
        <w:t>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</w:p>
    <w:p w14:paraId="3130CDF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385A8D7E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5, Неділя</w:t>
      </w:r>
    </w:p>
    <w:p w14:paraId="04F2F1EB" w14:textId="77777777" w:rsidR="00AF3F41" w:rsidRPr="00271BB2" w:rsidRDefault="00685263">
      <w:pPr>
        <w:rPr>
          <w:lang w:val="ru-MD"/>
        </w:rPr>
      </w:pPr>
      <w:r w:rsidRPr="00271BB2">
        <w:rPr>
          <w:lang w:val="ru-MD"/>
        </w:rPr>
        <w:t>Неділя перед Богоявленням Навечір’я Богоявлення Свв. мчч. Теопемпта й Теони Прп. Синклитікії Олександрійської Глас 3.</w:t>
      </w:r>
    </w:p>
    <w:p w14:paraId="7737815C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&lt;ustav custom=n liturgia=liz /&gt;</w:t>
      </w:r>
    </w:p>
    <w:p w14:paraId="276AA115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40B26371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169DC477" w14:textId="77777777" w:rsidR="00AF3F41" w:rsidRDefault="00685263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3D86B79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43EC63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2747376D" w14:textId="77777777" w:rsidR="00685263" w:rsidRPr="00685263" w:rsidRDefault="00685263">
      <w:pPr>
        <w:rPr>
          <w:rFonts w:ascii="Times New Roman" w:hAnsi="Times New Roman"/>
          <w:i/>
          <w:sz w:val="24"/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226056B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sz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37AADC3F" w14:textId="77777777" w:rsidR="00685263" w:rsidRPr="00685263" w:rsidRDefault="00685263">
      <w:pPr>
        <w:rPr>
          <w:rFonts w:ascii="Times New Roman" w:hAnsi="Times New Roman"/>
          <w:i/>
          <w:sz w:val="24"/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</w:p>
    <w:p w14:paraId="30D038D3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685263">
        <w:rPr>
          <w:rFonts w:ascii="Times New Roman" w:hAnsi="Times New Roman"/>
          <w:sz w:val="24"/>
          <w:lang w:val="ru-MD"/>
        </w:rPr>
        <w:t>Єдиноро́дний Си́ну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3F20CB9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8306BD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24A662E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1&gt;</w:t>
      </w:r>
    </w:p>
    <w:p w14:paraId="1E2D60E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4DEA889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398684B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789EFA8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5FD41B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5FCFDAE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40CE72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3E0D390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1C50DA2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64CD7DC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3A6022C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523D99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B5EEB1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236CBF0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1DE9067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0FAA19C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BAB247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3FA2757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5680613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161D794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3C288E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590A3C1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78B1019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71BB2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399714F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740CEF9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2F518C1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Тропар воскресний (г. 3): </w:t>
      </w:r>
      <w:r w:rsidRPr="00271BB2">
        <w:rPr>
          <w:rFonts w:ascii="Times New Roman" w:hAnsi="Times New Roman"/>
          <w:sz w:val="24"/>
          <w:lang w:val="ru-MD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667731D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Сла́ва: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Кондак воскресний (г. 3): </w:t>
      </w:r>
      <w:r w:rsidRPr="00271BB2">
        <w:rPr>
          <w:rFonts w:ascii="Times New Roman" w:hAnsi="Times New Roman"/>
          <w:sz w:val="24"/>
          <w:lang w:val="ru-MD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14:paraId="05BF811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 ни́ні: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3): </w:t>
      </w:r>
      <w:r w:rsidRPr="00271BB2">
        <w:rPr>
          <w:rFonts w:ascii="Times New Roman" w:hAnsi="Times New Roman"/>
          <w:sz w:val="24"/>
          <w:lang w:val="ru-MD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1EC6FDA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52FCF9E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highlight w:val="darkGray"/>
        </w:rPr>
        <w:t>prokimen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4E0B184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3): </w:t>
      </w:r>
      <w:r w:rsidRPr="00271BB2">
        <w:rPr>
          <w:rFonts w:ascii="Times New Roman" w:hAnsi="Times New Roman"/>
          <w:sz w:val="24"/>
          <w:lang w:val="ru-MD"/>
        </w:rPr>
        <w:t xml:space="preserve">Співа́йте Бо́гові на́шому, співа́йте; співа́йте Царе́ві на́шому, співа́йте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46,7).</w:t>
      </w:r>
    </w:p>
    <w:p w14:paraId="1AAE8EE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Усі́ наро́ди, заплещі́те руќами, воскли́кніть Бо́гові го́лосом ра́дости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46,2).</w:t>
      </w:r>
    </w:p>
    <w:p w14:paraId="35AD9946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5FDDEC58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5FC0C49B" w14:textId="77777777" w:rsidR="00AA0522" w:rsidRDefault="00271BB2">
      <w:r>
        <w:t xml:space="preserve">Перед </w:t>
      </w:r>
      <w:r>
        <w:t>Богоявленням: #ap298</w:t>
      </w:r>
    </w:p>
    <w:p w14:paraId="014369F2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1244112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aleluia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5852CD6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Алилуя (г. 3): </w:t>
      </w:r>
      <w:r w:rsidRPr="00271BB2">
        <w:rPr>
          <w:rFonts w:ascii="Times New Roman" w:hAnsi="Times New Roman"/>
          <w:sz w:val="24"/>
          <w:lang w:val="ru-MD"/>
        </w:rPr>
        <w:t xml:space="preserve">На Те́бе, Го́споди, я упова́в, хай не посоро́млюся пові́к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30,2).</w:t>
      </w:r>
    </w:p>
    <w:p w14:paraId="7B9EAB4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Стань мені́ Бо́гом-Оборо́нцем і до́мом пристано́вища на спасі́ння мені́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30,3).</w:t>
      </w:r>
    </w:p>
    <w:p w14:paraId="111E275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aleluia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4CD7754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evanhelie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00BB856F" w14:textId="77777777" w:rsidR="00AA0522" w:rsidRPr="00271BB2" w:rsidRDefault="00271BB2">
      <w:pPr>
        <w:rPr>
          <w:lang w:val="ru-MD"/>
        </w:rPr>
      </w:pPr>
      <w:r w:rsidRPr="00271BB2">
        <w:rPr>
          <w:lang w:val="ru-MD"/>
        </w:rPr>
        <w:t>Перед Богоявленн</w:t>
      </w:r>
      <w:r w:rsidRPr="00271BB2">
        <w:rPr>
          <w:lang w:val="ru-MD"/>
        </w:rPr>
        <w:t>ям: #</w:t>
      </w:r>
      <w:r>
        <w:t>mr</w:t>
      </w:r>
      <w:r w:rsidRPr="00271BB2">
        <w:rPr>
          <w:lang w:val="ru-MD"/>
        </w:rPr>
        <w:t>001</w:t>
      </w:r>
    </w:p>
    <w:p w14:paraId="34FA95D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evanhelie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0C54356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prychasnii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15906D0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271BB2">
        <w:rPr>
          <w:rFonts w:ascii="Times New Roman" w:hAnsi="Times New Roman"/>
          <w:sz w:val="24"/>
          <w:lang w:val="ru-MD"/>
        </w:rPr>
        <w:t xml:space="preserve"> Хвалі́те Го́спода з небе́с, хвалі́те Його во ви́шніх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271BB2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0B413E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776D53E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3837F319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271BB2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271BB2">
        <w:rPr>
          <w:rFonts w:ascii="Times New Roman" w:hAnsi="Times New Roman"/>
          <w:sz w:val="24"/>
          <w:lang w:val="ru-MD"/>
        </w:rPr>
        <w:t>, і святих мучеників Теопемпта й Теон</w:t>
      </w:r>
      <w:r w:rsidRPr="00271BB2">
        <w:rPr>
          <w:rFonts w:ascii="Times New Roman" w:hAnsi="Times New Roman"/>
          <w:sz w:val="24"/>
          <w:lang w:val="ru-MD"/>
        </w:rPr>
        <w:t>и, преподобної Синклитікії Олександрійської, і всіх святих - помилує і спасе нас як благий і людинолюбний.</w:t>
      </w:r>
    </w:p>
    <w:p w14:paraId="5575D26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2416C9B0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lastRenderedPageBreak/>
        <w:t>Січень 6, Понеділок</w:t>
      </w:r>
    </w:p>
    <w:p w14:paraId="194424DB" w14:textId="77777777" w:rsidR="00AF3F41" w:rsidRPr="00271BB2" w:rsidRDefault="00685263">
      <w:pPr>
        <w:rPr>
          <w:lang w:val="ru-MD"/>
        </w:rPr>
      </w:pPr>
      <w:r>
        <w:t>🕀</w:t>
      </w:r>
      <w:r w:rsidRPr="00271BB2">
        <w:rPr>
          <w:lang w:val="ru-MD"/>
        </w:rPr>
        <w:t xml:space="preserve"> Святе Богоявлення Господа Бога і Спаса нашого Ісуса Христа</w:t>
      </w:r>
    </w:p>
    <w:p w14:paraId="664696B6" w14:textId="5B6E2ED5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</w:t>
      </w:r>
      <w:r w:rsidR="00271BB2">
        <w:rPr>
          <w:rFonts w:ascii="Times New Roman" w:hAnsi="Times New Roman"/>
          <w:sz w:val="24"/>
          <w:highlight w:val="darkGray"/>
        </w:rPr>
        <w:t>vv</w:t>
      </w:r>
      <w:r>
        <w:rPr>
          <w:rFonts w:ascii="Times New Roman" w:hAnsi="Times New Roman"/>
          <w:sz w:val="24"/>
          <w:highlight w:val="darkGray"/>
        </w:rPr>
        <w:t xml:space="preserve"> /&gt;</w:t>
      </w:r>
    </w:p>
    <w:p w14:paraId="3D10A3F3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426E8754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Перший</w:t>
      </w:r>
      <w:r w:rsidRPr="00271BB2">
        <w:rPr>
          <w:rFonts w:ascii="Times New Roman" w:hAnsi="Times New Roman"/>
          <w:b/>
          <w:i/>
          <w:color w:val="FF4400"/>
          <w:sz w:val="24"/>
        </w:rPr>
        <w:t xml:space="preserve"> </w:t>
      </w: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антифон</w:t>
      </w:r>
    </w:p>
    <w:p w14:paraId="254A8A7E" w14:textId="77777777" w:rsidR="00685263" w:rsidRPr="00271BB2" w:rsidRDefault="00685263">
      <w:pPr>
        <w:rPr>
          <w:rFonts w:ascii="Times New Roman" w:hAnsi="Times New Roman"/>
          <w:color w:val="333333"/>
          <w:sz w:val="24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</w:t>
      </w:r>
      <w:r w:rsidRPr="00271BB2">
        <w:rPr>
          <w:rFonts w:ascii="Times New Roman" w:hAnsi="Times New Roman"/>
          <w:i/>
          <w:color w:val="FF4400"/>
          <w:sz w:val="24"/>
        </w:rPr>
        <w:t xml:space="preserve"> 1: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Во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ісході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Ізраїлевім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із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Єгипту</w:t>
      </w:r>
      <w:r w:rsidRPr="00271BB2">
        <w:rPr>
          <w:rFonts w:ascii="Times New Roman" w:hAnsi="Times New Roman"/>
          <w:color w:val="333333"/>
          <w:sz w:val="24"/>
        </w:rPr>
        <w:t xml:space="preserve">,* </w:t>
      </w:r>
      <w:r w:rsidRPr="00685263">
        <w:rPr>
          <w:rFonts w:ascii="Times New Roman" w:hAnsi="Times New Roman"/>
          <w:color w:val="333333"/>
          <w:sz w:val="24"/>
          <w:lang w:val="ru-MD"/>
        </w:rPr>
        <w:t>дому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Якова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із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людей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685263">
        <w:rPr>
          <w:rFonts w:ascii="Times New Roman" w:hAnsi="Times New Roman"/>
          <w:color w:val="333333"/>
          <w:sz w:val="24"/>
          <w:lang w:val="ru-MD"/>
        </w:rPr>
        <w:t>варварів</w:t>
      </w:r>
      <w:r w:rsidRPr="00271BB2">
        <w:rPr>
          <w:rFonts w:ascii="Times New Roman" w:hAnsi="Times New Roman"/>
          <w:color w:val="333333"/>
          <w:sz w:val="24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</w:rPr>
        <w:t>(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Пс</w:t>
      </w:r>
      <w:r w:rsidRPr="00271BB2">
        <w:rPr>
          <w:rFonts w:ascii="Times New Roman" w:hAnsi="Times New Roman"/>
          <w:i/>
          <w:color w:val="FF4400"/>
          <w:sz w:val="24"/>
        </w:rPr>
        <w:t>. 113,1).</w:t>
      </w:r>
    </w:p>
    <w:p w14:paraId="37AFC99C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DD6243C" w14:textId="77777777" w:rsidR="00685263" w:rsidRPr="00685263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4B390556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58E91AD" w14:textId="77777777" w:rsidR="00685263" w:rsidRPr="00685263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29778718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986771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669473B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6829228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D1F75F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AFCFFB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6EABC70" w14:textId="77777777" w:rsidR="00685263" w:rsidRPr="00685263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685263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164BEDEE" w14:textId="77777777" w:rsidR="00685263" w:rsidRPr="00685263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685263">
        <w:rPr>
          <w:rFonts w:ascii="Times New Roman" w:hAnsi="Times New Roman"/>
          <w:sz w:val="24"/>
          <w:lang w:val="ru-MD"/>
        </w:rPr>
        <w:t xml:space="preserve"> </w:t>
      </w:r>
      <w:r w:rsidRPr="00685263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79F383BF" w14:textId="77777777" w:rsidR="00AF3F41" w:rsidRPr="00685263" w:rsidRDefault="00685263">
      <w:pPr>
        <w:rPr>
          <w:lang w:val="ru-MD"/>
        </w:rPr>
      </w:pPr>
      <w:r w:rsidRPr="00685263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685263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E1230BF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6AE4DAB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8A680D4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56A93EA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5D4526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2D69D77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07BC3D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371550F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47CF2A1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18E3D1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8CBB1C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96F8E6F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07B8174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Господеві,* бо Він благий, бо на віки милість Його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3C611E2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4CDF26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Нехай же скаже дім Ізраїлів,* бо Він благий, бо на віки милість Його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117,2).</w:t>
      </w:r>
    </w:p>
    <w:p w14:paraId="1BD9B43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Господи:</w:t>
      </w:r>
    </w:p>
    <w:p w14:paraId="09E33E1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Нехай же скаже дім Аронів,* бо Він благий, бо на віки милість Його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117,3).</w:t>
      </w:r>
    </w:p>
    <w:p w14:paraId="6DD1638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Господи:</w:t>
      </w:r>
    </w:p>
    <w:p w14:paraId="14E3F8D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Нехай же скажуть усі, що бояться Господа,*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117,4).</w:t>
      </w:r>
    </w:p>
    <w:p w14:paraId="08CE8FB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Господи:</w:t>
      </w:r>
    </w:p>
    <w:p w14:paraId="776B8AF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3BEDD6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C4090C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Вхідне: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Благословенний, хто йде в ім’я Господнє,* ми благословляли вас із дому Господнього; Бог – Господь, і появився нам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53FE424F" w14:textId="77777777" w:rsidR="00685263" w:rsidRPr="00271BB2" w:rsidRDefault="00685263">
      <w:pPr>
        <w:rPr>
          <w:rFonts w:ascii="Times New Roman" w:hAnsi="Times New Roman"/>
          <w:sz w:val="24"/>
          <w:highlight w:val="darkGray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C42B6D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66CAC9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12262B4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Слава, 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5D57C18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AA907E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trysviate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1A00B6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Замість Трисвятого:</w:t>
      </w:r>
      <w:r w:rsidRPr="00271BB2">
        <w:rPr>
          <w:rFonts w:ascii="Times New Roman" w:hAnsi="Times New Roman"/>
          <w:sz w:val="24"/>
          <w:lang w:val="ru-MD"/>
        </w:rPr>
        <w:t xml:space="preserve"> Ви, що в Христа́ хрести́лися, у Христа́ зодягну́лися. Алилу́я.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(3)</w:t>
      </w:r>
    </w:p>
    <w:p w14:paraId="43E2E90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7313881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У Христа́ зодягну́лися. Алилу́я.</w:t>
      </w:r>
    </w:p>
    <w:p w14:paraId="4F59AC0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Ви, що в Христа́ хрести́лися, у Христа́ зодягну́лися. Алилу́я.</w:t>
      </w:r>
    </w:p>
    <w:p w14:paraId="3E2A881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trysviate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0B4205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948993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</w:t>
      </w:r>
    </w:p>
    <w:p w14:paraId="112AD25D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32D4F0AC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2E21BF21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5FAE1F81" w14:textId="77777777" w:rsidR="00AA0522" w:rsidRDefault="00271BB2">
      <w:r>
        <w:t>#ap302a</w:t>
      </w:r>
    </w:p>
    <w:p w14:paraId="35FB7723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0B163EA7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6F6E445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Алилуя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744095D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6CC264F3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78A7AF7E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5404604B" w14:textId="77777777" w:rsidR="00AA0522" w:rsidRDefault="00271BB2">
      <w:r>
        <w:t>#mt006</w:t>
      </w:r>
    </w:p>
    <w:p w14:paraId="46EF1043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5C4FAD36" w14:textId="77777777" w:rsidR="00AF3F41" w:rsidRDefault="00685263">
      <w:r>
        <w:rPr>
          <w:rFonts w:ascii="Times New Roman" w:hAnsi="Times New Roman"/>
          <w:sz w:val="24"/>
          <w:highlight w:val="darkGray"/>
        </w:rPr>
        <w:t>&lt;dostoino&gt;</w:t>
      </w:r>
    </w:p>
    <w:p w14:paraId="77B4C66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6D2C832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5FB08DA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336AD0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3981D2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Алилуя,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6DA39C4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8AEA58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114187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</w:t>
      </w:r>
      <w:r w:rsidRPr="00271BB2">
        <w:rPr>
          <w:rFonts w:ascii="Times New Roman" w:hAnsi="Times New Roman"/>
          <w:sz w:val="24"/>
          <w:lang w:val="ru-MD"/>
        </w:rPr>
        <w:t>лує і спасе нас як благий і людинолюбний.</w:t>
      </w:r>
    </w:p>
    <w:p w14:paraId="740B99D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C194649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7, Вівторок</w:t>
      </w:r>
    </w:p>
    <w:p w14:paraId="70AA4A7D" w14:textId="77777777" w:rsidR="00AF3F41" w:rsidRPr="00271BB2" w:rsidRDefault="00685263">
      <w:pPr>
        <w:rPr>
          <w:lang w:val="ru-MD"/>
        </w:rPr>
      </w:pPr>
      <w:r>
        <w:t>🕃</w:t>
      </w:r>
      <w:r w:rsidRPr="00271BB2">
        <w:rPr>
          <w:lang w:val="ru-MD"/>
        </w:rPr>
        <w:t xml:space="preserve"> Собор св. славн. прор., предтечі і хрестителя Господнього Івана</w:t>
      </w:r>
    </w:p>
    <w:p w14:paraId="4FF893DF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0E4DB299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55C9503A" w14:textId="77777777" w:rsidR="00685263" w:rsidRDefault="00685263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b/>
          <w:i/>
          <w:color w:val="FF4400"/>
          <w:sz w:val="24"/>
        </w:rPr>
        <w:lastRenderedPageBreak/>
        <w:t>Перший антифон</w:t>
      </w:r>
    </w:p>
    <w:p w14:paraId="2717A733" w14:textId="77777777" w:rsidR="00685263" w:rsidRDefault="00685263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</w:p>
    <w:p w14:paraId="5176191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AAE08E2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4197AB6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2977E6F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38DA575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B56927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333E50A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78A8D39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FC9EED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0DBB32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7748FF3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1DC31A46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60D3A8D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301F5AC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6D3A9F4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7CFE2250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3C77531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8BAA4B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3B4CFB4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34FEE7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7C7C1CC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4067E39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C92083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9521E5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1E61D87A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2ABA8C0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5199A10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DC2AEB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0B6101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393A86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32B163A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A48948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2D769B8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A38F1B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359CEBDE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01171F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84D4A0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681CA9D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</w:t>
      </w:r>
      <w:r w:rsidRPr="00271BB2">
        <w:rPr>
          <w:rFonts w:ascii="Times New Roman" w:hAnsi="Times New Roman"/>
          <w:color w:val="333333"/>
          <w:sz w:val="24"/>
          <w:lang w:val="ru-MD"/>
        </w:rPr>
        <w:lastRenderedPageBreak/>
        <w:t>радуючися,* благовістив Ти і тим, що в аді, Бога, явленого в тілі,* що взяв гріх світу і подає нам велику милість.</w:t>
      </w:r>
    </w:p>
    <w:p w14:paraId="2EAD17D1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 xml:space="preserve">Слава: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3):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 w14:paraId="41777DEC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2026AE2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6F341A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D2B058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7):</w:t>
      </w:r>
      <w:r w:rsidRPr="00271BB2">
        <w:rPr>
          <w:rFonts w:ascii="Times New Roman" w:hAnsi="Times New Roman"/>
          <w:sz w:val="24"/>
          <w:lang w:val="ru-MD"/>
        </w:rPr>
        <w:t xml:space="preserve"> Возвесели́ться пра́ведник у Го́споді* і упова́є на Ньо́го.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63,11)</w:t>
      </w:r>
    </w:p>
    <w:p w14:paraId="367EEB2C" w14:textId="77777777" w:rsidR="00AF3F41" w:rsidRDefault="00685263"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Ви́слухай, Бо́же, го́лос мій, коли́ моли́тимусь до Те́бе. </w:t>
      </w:r>
      <w:r>
        <w:rPr>
          <w:rFonts w:ascii="Times New Roman" w:hAnsi="Times New Roman"/>
          <w:i/>
          <w:color w:val="FF4400"/>
          <w:sz w:val="24"/>
        </w:rPr>
        <w:t>(Пс. 63,2)</w:t>
      </w:r>
    </w:p>
    <w:p w14:paraId="3E10D180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2641DF2A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481B028F" w14:textId="77777777" w:rsidR="00AA0522" w:rsidRDefault="00271BB2">
      <w:r>
        <w:t>Предтечі: #ap042</w:t>
      </w:r>
    </w:p>
    <w:p w14:paraId="4F3DF98C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179B4249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3A4A968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фíнік,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розцвіте́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кедр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Лива́ні,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ви́росте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5A7C9E3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Наса́джені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до́мі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Госпо́днім,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двора́х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процвіту́ть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79CF8005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286F354E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4D5CC3FB" w14:textId="77777777" w:rsidR="00AA0522" w:rsidRDefault="00271BB2">
      <w:r>
        <w:t>Предтечі: #iv003</w:t>
      </w:r>
    </w:p>
    <w:p w14:paraId="7AD75B6E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32DB96B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D31481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56A765E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6EFC6C8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4DCB10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17FBA0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</w:p>
    <w:p w14:paraId="1C0F59C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 xml:space="preserve">В па́м’яті ві́чній бу́де пра́ведник, по́голосів злих не убої́ться.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111,6-7)</w:t>
      </w:r>
      <w:r w:rsidRPr="00271BB2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3F427F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8AD4F8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BD10A15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</w:t>
      </w:r>
      <w:r w:rsidRPr="00271BB2">
        <w:rPr>
          <w:rFonts w:ascii="Times New Roman" w:hAnsi="Times New Roman"/>
          <w:sz w:val="24"/>
          <w:lang w:val="ru-MD"/>
        </w:rPr>
        <w:t>ополя, і собор святого славного пророка, предтечі і хрестителя Господнього Івана, і всіх святих - помилує і спасе нас як благий і людинолюбний.</w:t>
      </w:r>
    </w:p>
    <w:p w14:paraId="2D7C988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FF3C9AF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8, Середа</w:t>
      </w:r>
    </w:p>
    <w:p w14:paraId="668D0E39" w14:textId="77777777" w:rsidR="00AF3F41" w:rsidRPr="00271BB2" w:rsidRDefault="00685263">
      <w:pPr>
        <w:rPr>
          <w:lang w:val="ru-MD"/>
        </w:rPr>
      </w:pPr>
      <w:r w:rsidRPr="00271BB2">
        <w:rPr>
          <w:lang w:val="ru-MD"/>
        </w:rPr>
        <w:t>Прп. Юрія Хозевіта Св. Еміліяна, ісп. Прп. Домніки</w:t>
      </w:r>
    </w:p>
    <w:p w14:paraId="4C677DC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950B8F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68D4EA18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4B25790E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77A1DBD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77C7598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1CB806A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AE35A74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5F11F9A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FA3F3A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5FC83CE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1FD4D92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39AD32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25A45FC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DFB4DDB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1CE68801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52FC3FB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2262A66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7D3564B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466B720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738C01E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D317BA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4E62221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5C1C2F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1560461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96D65C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4E5539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4CC47D5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2909DA10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79FF4EA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527981B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A72E92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45667D0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7D7D19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7D91138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1A620C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1D44D90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54592E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9211005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470458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228A209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1BDD2A7C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EB38A3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8CA88D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CF1968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4B285F68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66E0F29E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5EC88F6F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4F336EB7" w14:textId="77777777" w:rsidR="00AA0522" w:rsidRDefault="00271BB2">
      <w:r>
        <w:lastRenderedPageBreak/>
        <w:t>#ap312</w:t>
      </w:r>
    </w:p>
    <w:p w14:paraId="032B30B6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2AF85B82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14DB563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3D8700C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7F359DBE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46F17EDB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399C62B6" w14:textId="77777777" w:rsidR="00AA0522" w:rsidRDefault="00271BB2">
      <w:r>
        <w:t>#lk104</w:t>
      </w:r>
    </w:p>
    <w:p w14:paraId="3F83C113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3C92D164" w14:textId="77777777" w:rsidR="00AF3F41" w:rsidRDefault="00685263">
      <w:r>
        <w:rPr>
          <w:rFonts w:ascii="Times New Roman" w:hAnsi="Times New Roman"/>
          <w:sz w:val="24"/>
          <w:highlight w:val="darkGray"/>
        </w:rPr>
        <w:t>&lt;dostoino&gt;</w:t>
      </w:r>
    </w:p>
    <w:p w14:paraId="6777BAD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774808A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21809EC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E57DD1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BC94F9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Алилуя,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24FF08F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70856C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5F60914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</w:t>
      </w:r>
      <w:r w:rsidRPr="00271BB2">
        <w:rPr>
          <w:rFonts w:ascii="Times New Roman" w:hAnsi="Times New Roman"/>
          <w:sz w:val="24"/>
          <w:lang w:val="ru-MD"/>
        </w:rPr>
        <w:t>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</w:p>
    <w:p w14:paraId="0AC7169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2BB506B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9, Четвер</w:t>
      </w:r>
    </w:p>
    <w:p w14:paraId="3708C202" w14:textId="77777777" w:rsidR="00AF3F41" w:rsidRDefault="00685263">
      <w:r w:rsidRPr="00271BB2">
        <w:rPr>
          <w:lang w:val="ru-MD"/>
        </w:rPr>
        <w:t xml:space="preserve">Св. мч. </w:t>
      </w:r>
      <w:r>
        <w:t>Полієвкта</w:t>
      </w:r>
    </w:p>
    <w:p w14:paraId="660795D9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4C0C9ED7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1B36855C" w14:textId="77777777" w:rsidR="00685263" w:rsidRDefault="00685263">
      <w:pPr>
        <w:rPr>
          <w:rFonts w:ascii="Times New Roman" w:hAnsi="Times New Roman"/>
          <w:b/>
          <w:i/>
          <w:color w:val="FF4400"/>
          <w:sz w:val="24"/>
        </w:rPr>
      </w:pPr>
      <w:r>
        <w:rPr>
          <w:rFonts w:ascii="Times New Roman" w:hAnsi="Times New Roman"/>
          <w:b/>
          <w:i/>
          <w:color w:val="FF4400"/>
          <w:sz w:val="24"/>
        </w:rPr>
        <w:t>Перший антифон</w:t>
      </w:r>
    </w:p>
    <w:p w14:paraId="15A6D971" w14:textId="77777777" w:rsidR="00685263" w:rsidRDefault="00685263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</w:p>
    <w:p w14:paraId="3CF06E5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EC4B79F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0BC5305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6DB8073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4DDB7A4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7EE6F4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112FB1D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6DC63DA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938F50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491C1B9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565ACC0A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74527C36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1B7428F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2555809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2F1F413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D159CB1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2129179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07B5EF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57F6F26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7BE875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35A6B8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5EDC9F0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0CD4F6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F6BA19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0F231E23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5147D6F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воскликніть Богу, Спасителеві нашому.</w:t>
      </w:r>
    </w:p>
    <w:p w14:paraId="4C0FA38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F01DA1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5518B95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08A0FC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3B8CE7D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7A7F29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711139A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CDDB67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20AE3512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636C9B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lastRenderedPageBreak/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EE4FA40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1612665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70AAC9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F8AC8C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A4690E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10315B57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5089CA48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51221667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23C25CFD" w14:textId="77777777" w:rsidR="00AA0522" w:rsidRDefault="00271BB2">
      <w:r>
        <w:t>#ap315</w:t>
      </w:r>
    </w:p>
    <w:p w14:paraId="72761B24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37FC2DFD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607D0AC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3812E27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478699DD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11C99AB0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7E401EE3" w14:textId="77777777" w:rsidR="00AA0522" w:rsidRDefault="00271BB2">
      <w:r>
        <w:t>#lk107</w:t>
      </w:r>
    </w:p>
    <w:p w14:paraId="7CEDD935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4BB2B213" w14:textId="77777777" w:rsidR="00AF3F41" w:rsidRDefault="00685263">
      <w:r>
        <w:rPr>
          <w:rFonts w:ascii="Times New Roman" w:hAnsi="Times New Roman"/>
          <w:sz w:val="24"/>
          <w:highlight w:val="darkGray"/>
        </w:rPr>
        <w:t>&lt;dostoino&gt;</w:t>
      </w:r>
    </w:p>
    <w:p w14:paraId="21666B6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71341D5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7756B69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4A8E32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E1E3C1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Алилуя,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18F3DC5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E584F2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CE1F77D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</w:t>
      </w:r>
      <w:r w:rsidRPr="00271BB2">
        <w:rPr>
          <w:rFonts w:ascii="Times New Roman" w:hAnsi="Times New Roman"/>
          <w:sz w:val="24"/>
          <w:lang w:val="ru-MD"/>
        </w:rPr>
        <w:t xml:space="preserve">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Полієвкта, і всіх святих - помилує і спасе нас як благий </w:t>
      </w:r>
      <w:r w:rsidRPr="00271BB2">
        <w:rPr>
          <w:rFonts w:ascii="Times New Roman" w:hAnsi="Times New Roman"/>
          <w:sz w:val="24"/>
          <w:lang w:val="ru-MD"/>
        </w:rPr>
        <w:t>і людинолюбний.</w:t>
      </w:r>
    </w:p>
    <w:p w14:paraId="03E0729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497FDC4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10, П'ятниця</w:t>
      </w:r>
    </w:p>
    <w:p w14:paraId="65EF20EB" w14:textId="77777777" w:rsidR="00AF3F41" w:rsidRPr="00271BB2" w:rsidRDefault="00685263">
      <w:pPr>
        <w:rPr>
          <w:lang w:val="ru-MD"/>
        </w:rPr>
      </w:pPr>
      <w:r w:rsidRPr="00271BB2">
        <w:rPr>
          <w:lang w:val="ru-MD"/>
        </w:rPr>
        <w:t>Св. Григорія, єп. Ниського Прп. Дометіяна, єп. Мелітинського Прп. Маркіяна, пресвіт. й економа Великої Церкви</w:t>
      </w:r>
    </w:p>
    <w:p w14:paraId="21CEB39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1CD322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809CAC7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7AB4E824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093AA19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9560914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64A71B5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9D06843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4B3CD11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72F529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6D819F1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lastRenderedPageBreak/>
        <w:t>Слава Отцю, і Сину, і Святому Духові,* і нині, і повсякчас, і на віки віків. Амінь.</w:t>
      </w:r>
    </w:p>
    <w:p w14:paraId="20C0FC9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6A7E2F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11BBB01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68604F2E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51CA8136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60CBC4D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44C40BC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7C5C15B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73BA91EE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577D3FF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7B0C8F5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2BE50DC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D4E2BE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0AF67DD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D460A1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2FE6A5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2542CF8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0F20E10A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7B65F26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11124FD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68D918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015624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F6917E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0DC6393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88E64C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59BCDFB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DDE420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1297A6EA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EEB247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DE2D1AD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192E1FF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7AF4A8C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6FB125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8FC50C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42B3B7B6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039B9DA8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03FBF606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7419FC4C" w14:textId="77777777" w:rsidR="00AA0522" w:rsidRDefault="00271BB2">
      <w:r>
        <w:t>#ap317</w:t>
      </w:r>
    </w:p>
    <w:p w14:paraId="23F0F1B0" w14:textId="77777777" w:rsidR="00AF3F41" w:rsidRDefault="00685263">
      <w:r>
        <w:rPr>
          <w:rFonts w:ascii="Times New Roman" w:hAnsi="Times New Roman"/>
          <w:sz w:val="24"/>
          <w:highlight w:val="darkGray"/>
        </w:rPr>
        <w:lastRenderedPageBreak/>
        <w:t>&lt;/apostol&gt;</w:t>
      </w:r>
    </w:p>
    <w:p w14:paraId="6D74AD00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301DBE7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00203FE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703F8F79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51701503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53E2E649" w14:textId="77777777" w:rsidR="00AA0522" w:rsidRDefault="00271BB2">
      <w:r>
        <w:t>#lk108b</w:t>
      </w:r>
    </w:p>
    <w:p w14:paraId="42A96253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772DE1E4" w14:textId="77777777" w:rsidR="00AF3F41" w:rsidRDefault="00685263">
      <w:r>
        <w:rPr>
          <w:rFonts w:ascii="Times New Roman" w:hAnsi="Times New Roman"/>
          <w:sz w:val="24"/>
          <w:highlight w:val="darkGray"/>
        </w:rPr>
        <w:t>&lt;dostoino&gt;</w:t>
      </w:r>
    </w:p>
    <w:p w14:paraId="363FDC9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4AFD808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7A38199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53BE88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653DE4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Алилуя,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0A82365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06B491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EE02556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</w:t>
      </w:r>
      <w:r w:rsidRPr="00271BB2">
        <w:rPr>
          <w:rFonts w:ascii="Times New Roman" w:hAnsi="Times New Roman"/>
          <w:sz w:val="24"/>
          <w:lang w:val="ru-MD"/>
        </w:rPr>
        <w:t>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нашого Григорія, єпископа Ниського, преподобного Дометіяна, єпископа Мелітинськ</w:t>
      </w:r>
      <w:r w:rsidRPr="00271BB2">
        <w:rPr>
          <w:rFonts w:ascii="Times New Roman" w:hAnsi="Times New Roman"/>
          <w:sz w:val="24"/>
          <w:lang w:val="ru-MD"/>
        </w:rPr>
        <w:t>ого, преподобного Маркіяна, пресвітера й економа Великої Церкви, і всіх святих - помилує і спасе нас як благий і людинолюбний.</w:t>
      </w:r>
    </w:p>
    <w:p w14:paraId="28054B9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E323A6B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lastRenderedPageBreak/>
        <w:t>Січень 11, Субота</w:t>
      </w:r>
    </w:p>
    <w:p w14:paraId="17F81528" w14:textId="77777777" w:rsidR="00AF3F41" w:rsidRPr="00271BB2" w:rsidRDefault="00685263">
      <w:pPr>
        <w:rPr>
          <w:lang w:val="ru-MD"/>
        </w:rPr>
      </w:pPr>
      <w:r w:rsidRPr="00271BB2">
        <w:rPr>
          <w:lang w:val="ru-MD"/>
        </w:rPr>
        <w:t xml:space="preserve">Субота по Богоявленні </w:t>
      </w:r>
      <w:r>
        <w:t>🕂</w:t>
      </w:r>
      <w:r w:rsidRPr="00271BB2">
        <w:rPr>
          <w:lang w:val="ru-MD"/>
        </w:rPr>
        <w:t xml:space="preserve"> Прп. Теодосія, спільного життя засновника</w:t>
      </w:r>
    </w:p>
    <w:p w14:paraId="235063C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5E11286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5348DAF4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2D04980F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244A53F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5284D0E6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4C4EE60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09DBE959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5493BB6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4288F72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1B7E1E0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5052FFB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B28A4B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142B6E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77706468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2DC8E078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0E58362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92373B3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101A96F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71D20CB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6380010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0B38DD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4354F1A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CC691B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58D2013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B8550A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4730C6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CB0869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B2741C4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6C12D4E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воскликніть Богу, Спасителеві нашому.</w:t>
      </w:r>
    </w:p>
    <w:p w14:paraId="297F179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BB9863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675F2EA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98D460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4BC495C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FB3745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3284425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6F2F28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14F11D8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16C350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F3C2CA9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28A14C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8):</w:t>
      </w:r>
      <w:r w:rsidRPr="00271BB2">
        <w:rPr>
          <w:rFonts w:ascii="Times New Roman" w:hAnsi="Times New Roman"/>
          <w:color w:val="FF0000"/>
          <w:sz w:val="24"/>
          <w:highlight w:val="white"/>
          <w:lang w:val="ru-MD"/>
        </w:rPr>
        <w:t xml:space="preserve"> </w:t>
      </w:r>
      <w:r w:rsidRPr="00271BB2">
        <w:rPr>
          <w:rFonts w:ascii="Times New Roman" w:hAnsi="Times New Roman"/>
          <w:sz w:val="24"/>
          <w:highlight w:val="white"/>
          <w:lang w:val="ru-MD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 w14:paraId="064BF7C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Слава:</w:t>
      </w:r>
      <w:r w:rsidRPr="00271BB2">
        <w:rPr>
          <w:rFonts w:ascii="Times New Roman" w:hAnsi="Times New Roman"/>
          <w:i/>
          <w:color w:val="FF0000"/>
          <w:sz w:val="24"/>
          <w:highlight w:val="white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8):</w:t>
      </w:r>
      <w:r w:rsidRPr="00271BB2">
        <w:rPr>
          <w:rFonts w:ascii="Times New Roman" w:hAnsi="Times New Roman"/>
          <w:color w:val="FF0000"/>
          <w:sz w:val="24"/>
          <w:highlight w:val="white"/>
          <w:lang w:val="ru-MD"/>
        </w:rPr>
        <w:t xml:space="preserve"> </w:t>
      </w:r>
      <w:r w:rsidRPr="00271BB2">
        <w:rPr>
          <w:rFonts w:ascii="Times New Roman" w:hAnsi="Times New Roman"/>
          <w:sz w:val="24"/>
          <w:highlight w:val="white"/>
          <w:lang w:val="ru-MD"/>
        </w:rPr>
        <w:t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 w14:paraId="2B6D4CD6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1B29796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1238D4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BEF634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59C05666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42BF60BE" w14:textId="77777777" w:rsidR="00AF3F41" w:rsidRPr="00271BB2" w:rsidRDefault="00685263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святому (г. 7):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Че́сна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пе́ред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Го́сподом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смерть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преподо́бних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Його́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115,6).</w:t>
      </w:r>
    </w:p>
    <w:p w14:paraId="42EF431F" w14:textId="77777777" w:rsidR="00AF3F41" w:rsidRDefault="00685263"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sz w:val="24"/>
          <w:lang w:val="ru-MD"/>
        </w:rPr>
        <w:t>Що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відда́м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Господе́ві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за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все,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що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Він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возда́в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менí?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 w14:paraId="6FEEDDE4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39C367AB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186CDE12" w14:textId="77777777" w:rsidR="00AA0522" w:rsidRDefault="00271BB2">
      <w:r>
        <w:t>Суботи: #ap233</w:t>
      </w:r>
    </w:p>
    <w:p w14:paraId="23900EF0" w14:textId="77777777" w:rsidR="00AA0522" w:rsidRDefault="00271BB2">
      <w:r>
        <w:t>Прп.: #ap213</w:t>
      </w:r>
    </w:p>
    <w:p w14:paraId="6899E214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728311BF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294CCF9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 w14:paraId="02C4896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Стих: </w:t>
      </w:r>
      <w:r w:rsidRPr="00271BB2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48D915EE" w14:textId="77777777" w:rsidR="00AF3F41" w:rsidRPr="00271BB2" w:rsidRDefault="00685263">
      <w:pPr>
        <w:rPr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I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святому (г. 6):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Блаже́н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муж,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що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бої́ться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Го́спода,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за́повіді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Його́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ду́же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лю́бі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йому́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111,1).</w:t>
      </w:r>
    </w:p>
    <w:p w14:paraId="4B2B248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sz w:val="24"/>
          <w:lang w:val="ru-MD"/>
        </w:rPr>
        <w:t>Си́льне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на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землí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бу́де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сíм’я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його́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111,2).</w:t>
      </w:r>
    </w:p>
    <w:p w14:paraId="512624F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aleluia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F6404B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evanhelie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B15F882" w14:textId="77777777" w:rsidR="00AA0522" w:rsidRPr="00271BB2" w:rsidRDefault="00271BB2">
      <w:pPr>
        <w:rPr>
          <w:lang w:val="ru-MD"/>
        </w:rPr>
      </w:pPr>
      <w:r w:rsidRPr="00271BB2">
        <w:rPr>
          <w:lang w:val="ru-MD"/>
        </w:rPr>
        <w:t>Суботи: #</w:t>
      </w:r>
      <w:r>
        <w:t>mt</w:t>
      </w:r>
      <w:r w:rsidRPr="00271BB2">
        <w:rPr>
          <w:lang w:val="ru-MD"/>
        </w:rPr>
        <w:t>007</w:t>
      </w:r>
    </w:p>
    <w:p w14:paraId="14EB8220" w14:textId="77777777" w:rsidR="00AA0522" w:rsidRPr="00271BB2" w:rsidRDefault="00271BB2">
      <w:pPr>
        <w:rPr>
          <w:lang w:val="ru-MD"/>
        </w:rPr>
      </w:pPr>
      <w:r w:rsidRPr="00271BB2">
        <w:rPr>
          <w:lang w:val="ru-MD"/>
        </w:rPr>
        <w:t>Прп.: #</w:t>
      </w:r>
      <w:r>
        <w:t>lk</w:t>
      </w:r>
      <w:r w:rsidRPr="00271BB2">
        <w:rPr>
          <w:lang w:val="ru-MD"/>
        </w:rPr>
        <w:t>024</w:t>
      </w:r>
    </w:p>
    <w:p w14:paraId="29EBB28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evanhelie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22BF77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BC2ADE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7696974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0A35DA7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F0A6A6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DA00E1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</w:p>
    <w:p w14:paraId="60485B3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Другий: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В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па́м’яті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вíчній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бу́де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пра́ведник,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по́голосів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злих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не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убої́ться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111,6–7).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Алилу́я, алилу́я, алилу́я</w:t>
      </w:r>
      <w:r w:rsidRPr="00271BB2">
        <w:rPr>
          <w:rFonts w:ascii="Times New Roman" w:hAnsi="Times New Roman"/>
          <w:i/>
          <w:sz w:val="24"/>
          <w:lang w:val="ru-MD"/>
        </w:rPr>
        <w:t>.</w:t>
      </w:r>
    </w:p>
    <w:p w14:paraId="52DF6FC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0CFB3E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B358EDF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</w:t>
      </w:r>
      <w:r w:rsidRPr="00271BB2">
        <w:rPr>
          <w:rFonts w:ascii="Times New Roman" w:hAnsi="Times New Roman"/>
          <w:sz w:val="24"/>
          <w:lang w:val="ru-MD"/>
        </w:rPr>
        <w:t>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</w:p>
    <w:p w14:paraId="70B6AE5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B4B3BB0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lastRenderedPageBreak/>
        <w:t>Січень 12, Неділя</w:t>
      </w:r>
    </w:p>
    <w:p w14:paraId="003DA0FD" w14:textId="77777777" w:rsidR="00AF3F41" w:rsidRDefault="00685263">
      <w:r w:rsidRPr="00271BB2">
        <w:rPr>
          <w:lang w:val="ru-MD"/>
        </w:rPr>
        <w:t xml:space="preserve">Неділя по Богоявленні Св. мц. </w:t>
      </w:r>
      <w:r>
        <w:t>Тетяни Глас 4.</w:t>
      </w:r>
    </w:p>
    <w:p w14:paraId="5755B96A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0EB6F77F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1C4178CA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16C392F6" w14:textId="77777777" w:rsidR="00AF3F41" w:rsidRDefault="00685263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67E995F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072B4A8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22D7B594" w14:textId="77777777" w:rsidR="00685263" w:rsidRPr="00271BB2" w:rsidRDefault="00685263">
      <w:pPr>
        <w:rPr>
          <w:rFonts w:ascii="Times New Roman" w:hAnsi="Times New Roman"/>
          <w:i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85DA4A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4B81F20E" w14:textId="77777777" w:rsidR="00685263" w:rsidRPr="00271BB2" w:rsidRDefault="00685263">
      <w:pPr>
        <w:rPr>
          <w:rFonts w:ascii="Times New Roman" w:hAnsi="Times New Roman"/>
          <w:i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Спасе, спаси́ нас.</w:t>
      </w:r>
    </w:p>
    <w:p w14:paraId="532FF20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271BB2">
        <w:rPr>
          <w:rFonts w:ascii="Times New Roman" w:hAnsi="Times New Roman"/>
          <w:sz w:val="24"/>
          <w:lang w:val="ru-MD"/>
        </w:rPr>
        <w:t>Єдиноро́дний Си́ну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7165DD4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6BE7A11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301D0D7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1&gt;</w:t>
      </w:r>
    </w:p>
    <w:p w14:paraId="659B253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0BEE85C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воскресний</w:t>
      </w:r>
    </w:p>
    <w:p w14:paraId="588F910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16BC13B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84DEAB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Щоб пізна́ти на землі́ путь Твою́, у всіх наро́дах – спасі́ння Твоє́.</w:t>
      </w:r>
    </w:p>
    <w:p w14:paraId="70332D8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66657D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Неха́й іспові́дують Тебе́ лю́ди Бо́же, неха́й іспові́дують Тебе́ лю́ди всі.</w:t>
      </w:r>
    </w:p>
    <w:p w14:paraId="4F452ED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2C23F16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79F11F2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324555D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8F9F86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18BAB00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4D00C48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воскресний</w:t>
      </w:r>
    </w:p>
    <w:p w14:paraId="317F644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7F36C25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72CA9FE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62655D8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65C1BA3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5411B65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468CB95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1FB0008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3E0FEE9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71BB2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43FEFC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23DE09C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182A978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Тропар воскресний (г. 4): </w:t>
      </w:r>
      <w:r w:rsidRPr="00271BB2">
        <w:rPr>
          <w:rFonts w:ascii="Times New Roman" w:hAnsi="Times New Roman"/>
          <w:sz w:val="24"/>
          <w:lang w:val="ru-MD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504B7C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Сла́ва: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Кондак воскресний (г. 4): </w:t>
      </w:r>
      <w:r w:rsidRPr="00271BB2">
        <w:rPr>
          <w:rFonts w:ascii="Times New Roman" w:hAnsi="Times New Roman"/>
          <w:sz w:val="24"/>
          <w:lang w:val="ru-MD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110BA9B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 ни́ні: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Богородичний (г. 4): </w:t>
      </w:r>
      <w:r w:rsidRPr="00271BB2">
        <w:rPr>
          <w:rFonts w:ascii="Times New Roman" w:hAnsi="Times New Roman"/>
          <w:sz w:val="24"/>
          <w:lang w:val="ru-MD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</w:t>
      </w:r>
      <w:r w:rsidRPr="00271BB2">
        <w:rPr>
          <w:rFonts w:ascii="Times New Roman" w:hAnsi="Times New Roman"/>
          <w:sz w:val="24"/>
          <w:lang w:val="ru-MD"/>
        </w:rPr>
        <w:lastRenderedPageBreak/>
        <w:t>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77B539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214357F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2F93A0B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Прокімен (г. 4): </w:t>
      </w:r>
      <w:r w:rsidRPr="00271BB2">
        <w:rPr>
          <w:rFonts w:ascii="Times New Roman" w:hAnsi="Times New Roman"/>
          <w:sz w:val="24"/>
          <w:lang w:val="ru-MD"/>
        </w:rPr>
        <w:t xml:space="preserve">Які́ вели́чні діла́ Твої́, Го́споди, все прему́дрістю сотвори́в Ти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103,24).</w:t>
      </w:r>
    </w:p>
    <w:p w14:paraId="4D884B9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103,1).</w:t>
      </w:r>
    </w:p>
    <w:p w14:paraId="00C9B169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54A7C7C9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43A83E2A" w14:textId="77777777" w:rsidR="00AA0522" w:rsidRDefault="00271BB2">
      <w:r>
        <w:t>#ap224b</w:t>
      </w:r>
    </w:p>
    <w:p w14:paraId="2865B5E3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60FF9D21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493BE8C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sz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hAnsi="Times New Roman"/>
          <w:i/>
          <w:color w:val="FF4400"/>
          <w:sz w:val="24"/>
        </w:rPr>
        <w:t>(Пс.44,5).</w:t>
      </w:r>
    </w:p>
    <w:p w14:paraId="1A5D384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Возлюби́в Ти справедли́вість і возненави́дів Ти беззако́ння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44,8).</w:t>
      </w:r>
    </w:p>
    <w:p w14:paraId="0545323F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4AA559AD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446E23EE" w14:textId="77777777" w:rsidR="00AA0522" w:rsidRDefault="00271BB2">
      <w:r>
        <w:t>#mt008</w:t>
      </w:r>
    </w:p>
    <w:p w14:paraId="50653262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554ABA09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2ECFBC5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Причасний:</w:t>
      </w:r>
      <w:r w:rsidRPr="00271BB2">
        <w:rPr>
          <w:rFonts w:ascii="Times New Roman" w:hAnsi="Times New Roman"/>
          <w:sz w:val="24"/>
          <w:lang w:val="ru-MD"/>
        </w:rPr>
        <w:t xml:space="preserve"> Хвалі́те Го́спода з небе́с, хвалі́те Його во ви́шніх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148,1).</w:t>
      </w:r>
      <w:r w:rsidRPr="00271BB2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27943F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prychasnii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313196A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vidpust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566D4D6C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</w:t>
      </w:r>
      <w:r w:rsidRPr="00271BB2">
        <w:rPr>
          <w:rFonts w:ascii="Times New Roman" w:hAnsi="Times New Roman"/>
          <w:sz w:val="24"/>
          <w:lang w:val="ru-MD"/>
        </w:rPr>
        <w:lastRenderedPageBreak/>
        <w:t>Золотоустого, архиєпископа Константинопол</w:t>
      </w:r>
      <w:r w:rsidRPr="00271BB2">
        <w:rPr>
          <w:rFonts w:ascii="Times New Roman" w:hAnsi="Times New Roman"/>
          <w:sz w:val="24"/>
          <w:lang w:val="ru-MD"/>
        </w:rPr>
        <w:t>я, і святої мучениці Тетяни, і всіх святих - помилує і спасе нас як благий і людинолюбний.</w:t>
      </w:r>
    </w:p>
    <w:p w14:paraId="3A40106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46C16BDF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13, Понеділок</w:t>
      </w:r>
    </w:p>
    <w:p w14:paraId="055435EA" w14:textId="77777777" w:rsidR="00AF3F41" w:rsidRPr="00271BB2" w:rsidRDefault="00685263">
      <w:pPr>
        <w:rPr>
          <w:lang w:val="ru-MD"/>
        </w:rPr>
      </w:pPr>
      <w:r w:rsidRPr="00271BB2">
        <w:rPr>
          <w:lang w:val="ru-MD"/>
        </w:rPr>
        <w:t>Свв. мчч. Єрмила і Стратоніка</w:t>
      </w:r>
    </w:p>
    <w:p w14:paraId="0AA4F4B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54C54A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0C59BFBA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6A1D09AD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77091A2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33CF7A7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44F57F0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19174D0C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2DF3717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F55C81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48E9E19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4F8113F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25E87D1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6314C82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2F507636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3CD3C5DE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235A9DB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661DEBB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53AA96E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26D10FC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3D317C4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E7A46E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23FED6D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02850EE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598DBF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143AF00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4179CA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08E1978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517EB5E3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0514A6E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Прийдіте, возрадуємося Господеві, воскликніть Богу, Спасителеві нашому.</w:t>
      </w:r>
    </w:p>
    <w:p w14:paraId="045297F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F9BFE1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Ідім перед лицем його з ісповіданням і псалмами воскликнім йому.</w:t>
      </w:r>
    </w:p>
    <w:p w14:paraId="4E6EEC9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1077B7B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Бо Бог – великий Господь і цар великий по всій землі.</w:t>
      </w:r>
    </w:p>
    <w:p w14:paraId="5BCFFDA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542305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6745DA3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DD2456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06BE5CB0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FF6899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009C597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51EE1A3B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3671243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D88646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4814D6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4F83AE9A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09CE34A6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46C66A98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44F41C17" w14:textId="77777777" w:rsidR="00AA0522" w:rsidRDefault="00271BB2">
      <w:r>
        <w:t>#ap319</w:t>
      </w:r>
    </w:p>
    <w:p w14:paraId="63E67426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1B02AED2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50F9800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0EB1B9A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532B1F97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3867D659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0296DCCB" w14:textId="77777777" w:rsidR="00AA0522" w:rsidRDefault="00271BB2">
      <w:r>
        <w:t>#mr033</w:t>
      </w:r>
    </w:p>
    <w:p w14:paraId="70A0FDA8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6B3012C9" w14:textId="77777777" w:rsidR="00AF3F41" w:rsidRDefault="00685263">
      <w:r>
        <w:rPr>
          <w:rFonts w:ascii="Times New Roman" w:hAnsi="Times New Roman"/>
          <w:sz w:val="24"/>
          <w:highlight w:val="darkGray"/>
        </w:rPr>
        <w:t>&lt;dostoino&gt;</w:t>
      </w:r>
    </w:p>
    <w:p w14:paraId="2E4DAA6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748FBF6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49ADFDC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2EC7F0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5D0EB1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Алилуя,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2AD7546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1CEC49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458E3BF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</w:t>
      </w:r>
      <w:r w:rsidRPr="00271BB2">
        <w:rPr>
          <w:rFonts w:ascii="Times New Roman" w:hAnsi="Times New Roman"/>
          <w:sz w:val="24"/>
          <w:lang w:val="ru-MD"/>
        </w:rPr>
        <w:t>рмила і Стратоніка, і всіх святих - помилує і спасе нас як благий і людинолюбний.</w:t>
      </w:r>
    </w:p>
    <w:p w14:paraId="3125D8C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13F9FB39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14, Вівторок</w:t>
      </w:r>
    </w:p>
    <w:p w14:paraId="782784A2" w14:textId="77777777" w:rsidR="00AF3F41" w:rsidRPr="00271BB2" w:rsidRDefault="00685263">
      <w:pPr>
        <w:rPr>
          <w:lang w:val="ru-MD"/>
        </w:rPr>
      </w:pPr>
      <w:r w:rsidRPr="00271BB2">
        <w:rPr>
          <w:lang w:val="ru-MD"/>
        </w:rPr>
        <w:t>Прпп., у Синаї і Раїті повбиваних Пам’ять переставл. св. рівноап. Ніни, просвітительки Грузії Віддання Богоявлення&lt;/</w:t>
      </w:r>
      <w:r>
        <w:t>i</w:t>
      </w:r>
      <w:r w:rsidRPr="00271BB2">
        <w:rPr>
          <w:lang w:val="ru-MD"/>
        </w:rPr>
        <w:t>&gt;</w:t>
      </w:r>
    </w:p>
    <w:p w14:paraId="1F182D4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ustav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custom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n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</w:t>
      </w:r>
      <w:r>
        <w:rPr>
          <w:rFonts w:ascii="Times New Roman" w:hAnsi="Times New Roman"/>
          <w:sz w:val="24"/>
          <w:highlight w:val="darkGray"/>
        </w:rPr>
        <w:t>liturgia</w:t>
      </w:r>
      <w:r w:rsidRPr="00271BB2">
        <w:rPr>
          <w:rFonts w:ascii="Times New Roman" w:hAnsi="Times New Roman"/>
          <w:sz w:val="24"/>
          <w:highlight w:val="darkGray"/>
          <w:lang w:val="ru-MD"/>
        </w:rPr>
        <w:t>=</w:t>
      </w:r>
      <w:r>
        <w:rPr>
          <w:rFonts w:ascii="Times New Roman" w:hAnsi="Times New Roman"/>
          <w:sz w:val="24"/>
          <w:highlight w:val="darkGray"/>
        </w:rPr>
        <w:t>liz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7D8D71A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364D04DB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</w:t>
      </w:r>
    </w:p>
    <w:p w14:paraId="43C0179B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 ісході Ізраїлевім із Єгипту,* дому Якова із людей варварів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113,1).</w:t>
      </w:r>
    </w:p>
    <w:p w14:paraId="3B566B2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D5A7D54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Стала Юдея святиня його,* Ізраїль – володіння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113,2).</w:t>
      </w:r>
    </w:p>
    <w:p w14:paraId="1386F38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3B387C99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Море виділо і побігло,* Йордан повернувся назад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113,3).</w:t>
      </w:r>
    </w:p>
    <w:p w14:paraId="0110C02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7AA8E92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Що з тобою, море, що Ти побігло,* і з тобою, Йордане, що Ти повернувся назад?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113,5).</w:t>
      </w:r>
    </w:p>
    <w:p w14:paraId="3D04FAC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Отцю, і Сину, і Святому Духові,* і нині, і повсякчас, і на віки віків. Амінь.</w:t>
      </w:r>
    </w:p>
    <w:p w14:paraId="0315442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Молитвами Богородиці,* Спасе, спаси нас.</w:t>
      </w:r>
    </w:p>
    <w:p w14:paraId="61E3D41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1&gt;</w:t>
      </w:r>
    </w:p>
    <w:p w14:paraId="7C4D883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456EDC53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</w:t>
      </w:r>
    </w:p>
    <w:p w14:paraId="4907473A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1: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Возлюбив я, бо вислухав Господь* голос моління мого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114,1).</w:t>
      </w:r>
    </w:p>
    <w:p w14:paraId="3744453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11F9A28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2: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Бо прихилив вухо Своє до мене* і у дні мої призову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114,2).</w:t>
      </w:r>
    </w:p>
    <w:p w14:paraId="4469C83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293213F0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3: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Обняли мене болісті смерти,* біди адові зустріли мене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114,3).</w:t>
      </w:r>
    </w:p>
    <w:p w14:paraId="013395A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3300519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 4: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Милостивий Господь і праведний* і Бог наш милує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114,4).</w:t>
      </w:r>
    </w:p>
    <w:p w14:paraId="2E46598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BE68A2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2&gt;</w:t>
      </w:r>
    </w:p>
    <w:p w14:paraId="364F733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102FF9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B14D13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38AB517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1F6159AA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</w:t>
      </w:r>
    </w:p>
    <w:p w14:paraId="74B985E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0C52E32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62E05EB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549DE09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47BD68A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4864B52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Спаси нас, Сину Божий,* що хрестився в Йордані від Йоана, співаємо Тобі: Алилуя.</w:t>
      </w:r>
    </w:p>
    <w:p w14:paraId="5A871F0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antifon</w:t>
      </w:r>
      <w:r w:rsidRPr="00271BB2">
        <w:rPr>
          <w:rFonts w:ascii="Times New Roman" w:hAnsi="Times New Roman"/>
          <w:sz w:val="24"/>
          <w:highlight w:val="darkGray"/>
          <w:lang w:val="ru-MD"/>
        </w:rPr>
        <w:t>3&gt;</w:t>
      </w:r>
    </w:p>
    <w:p w14:paraId="0CBEBC7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C51086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Вхідне: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 w14:paraId="1BBC5C32" w14:textId="77777777" w:rsidR="00685263" w:rsidRPr="00271BB2" w:rsidRDefault="00685263">
      <w:pPr>
        <w:rPr>
          <w:rFonts w:ascii="Times New Roman" w:hAnsi="Times New Roman"/>
          <w:sz w:val="24"/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vhidne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429988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ACDF70B" w14:textId="77777777" w:rsidR="00685263" w:rsidRPr="00271BB2" w:rsidRDefault="00685263">
      <w:pPr>
        <w:rPr>
          <w:rFonts w:ascii="Times New Roman" w:hAnsi="Times New Roman"/>
          <w:b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7A8B4612" w14:textId="77777777" w:rsidR="00685263" w:rsidRPr="00271BB2" w:rsidRDefault="00685263">
      <w:pPr>
        <w:rPr>
          <w:rFonts w:ascii="Times New Roman" w:hAnsi="Times New Roman"/>
          <w:color w:val="333333"/>
          <w:sz w:val="24"/>
          <w:lang w:val="ru-MD"/>
        </w:rPr>
      </w:pPr>
      <w:r w:rsidRPr="00271BB2">
        <w:rPr>
          <w:rFonts w:ascii="Times New Roman" w:hAnsi="Times New Roman"/>
          <w:color w:val="333333"/>
          <w:sz w:val="24"/>
          <w:lang w:val="ru-MD"/>
        </w:rPr>
        <w:t>Слава і нині: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4C0C221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tropari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0884A87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prokimen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643ED9F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Прокімен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Благослове́нний, хто йде в ім’я́ Госпо́днє, Бог – Госпо́дь, і появи́вся нам.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117,26-27).</w:t>
      </w:r>
    </w:p>
    <w:p w14:paraId="5A3C5CDA" w14:textId="77777777" w:rsidR="00685263" w:rsidRPr="00271BB2" w:rsidRDefault="00685263">
      <w:pPr>
        <w:rPr>
          <w:rFonts w:ascii="Times New Roman" w:hAnsi="Times New Roman"/>
          <w:i/>
          <w:color w:val="FF4400"/>
          <w:sz w:val="24"/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Сповідуйтеся Господеві, бо він благий, бо на віки милість Його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117,1).</w:t>
      </w:r>
    </w:p>
    <w:p w14:paraId="58C2F0A9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49975896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4E2E607D" w14:textId="77777777" w:rsidR="00AA0522" w:rsidRDefault="00271BB2">
      <w:r>
        <w:lastRenderedPageBreak/>
        <w:t>#ap321a</w:t>
      </w:r>
    </w:p>
    <w:p w14:paraId="643867C3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62F18133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65F667C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Алилуя (г. 4):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Принесіть Господеві, сини Божі, принесіть Господеві молодих баранців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28,1).</w:t>
      </w:r>
    </w:p>
    <w:p w14:paraId="38F9215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Стих: </w:t>
      </w:r>
      <w:r w:rsidRPr="00271BB2">
        <w:rPr>
          <w:rFonts w:ascii="Times New Roman" w:hAnsi="Times New Roman"/>
          <w:color w:val="333333"/>
          <w:sz w:val="24"/>
          <w:lang w:val="ru-MD"/>
        </w:rPr>
        <w:t>Глас Господній над водами, Бог слави загримів, Господь над водами великими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 (Пс. 28,3).</w:t>
      </w:r>
    </w:p>
    <w:p w14:paraId="48815987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25547619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34435FB2" w14:textId="77777777" w:rsidR="00AA0522" w:rsidRDefault="00271BB2">
      <w:r>
        <w:t>#mr034</w:t>
      </w:r>
    </w:p>
    <w:p w14:paraId="17BAF580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7A68EE10" w14:textId="77777777" w:rsidR="00AF3F41" w:rsidRDefault="00685263">
      <w:r>
        <w:rPr>
          <w:rFonts w:ascii="Times New Roman" w:hAnsi="Times New Roman"/>
          <w:sz w:val="24"/>
          <w:highlight w:val="darkGray"/>
        </w:rPr>
        <w:t>&lt;dostoino&gt;</w:t>
      </w:r>
    </w:p>
    <w:p w14:paraId="2681CF5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Замість 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Достойно,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Величай, душе моя, царя – Христа, що хрестився в Йордані.</w:t>
      </w:r>
    </w:p>
    <w:p w14:paraId="5CFC8D2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І ірмос (г. 2):</w:t>
      </w:r>
      <w:r w:rsidRPr="00271BB2">
        <w:rPr>
          <w:rFonts w:ascii="Times New Roman" w:hAnsi="Times New Roman"/>
          <w:color w:val="333333"/>
          <w:sz w:val="24"/>
          <w:lang w:val="ru-MD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 w14:paraId="5FBF183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dostoino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41118931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58C8FD0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Причасний: </w:t>
      </w:r>
      <w:r w:rsidRPr="00271BB2">
        <w:rPr>
          <w:rFonts w:ascii="Times New Roman" w:hAnsi="Times New Roman"/>
          <w:color w:val="333333"/>
          <w:sz w:val="24"/>
          <w:lang w:val="ru-MD"/>
        </w:rPr>
        <w:t>Явилася благодать Божа спасительна всім людям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(Тт. 2,11).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color w:val="333333"/>
          <w:sz w:val="24"/>
          <w:lang w:val="ru-MD"/>
        </w:rPr>
        <w:t>Алилуя,</w:t>
      </w:r>
      <w:r w:rsidRPr="00271BB2">
        <w:rPr>
          <w:rFonts w:ascii="Times New Roman" w:hAnsi="Times New Roman"/>
          <w:sz w:val="24"/>
          <w:lang w:val="ru-MD"/>
        </w:rPr>
        <w:t xml:space="preserve">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тричі.</w:t>
      </w:r>
    </w:p>
    <w:p w14:paraId="319F184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&lt;/</w:t>
      </w:r>
      <w:r>
        <w:rPr>
          <w:rFonts w:ascii="Times New Roman" w:hAnsi="Times New Roman"/>
          <w:sz w:val="24"/>
          <w:highlight w:val="darkGray"/>
        </w:rPr>
        <w:t>prychasnii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3F72705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244CCE0A" w14:textId="77777777" w:rsidR="00AA0522" w:rsidRPr="00271BB2" w:rsidRDefault="00271BB2">
      <w:pPr>
        <w:rPr>
          <w:lang w:val="ru-MD"/>
        </w:rPr>
      </w:pPr>
      <w:r w:rsidRPr="00271BB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271BB2">
        <w:rPr>
          <w:rFonts w:ascii="Times New Roman" w:hAnsi="Times New Roman"/>
          <w:sz w:val="24"/>
          <w:lang w:val="ru-MD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</w:t>
      </w:r>
      <w:r w:rsidRPr="00271BB2">
        <w:rPr>
          <w:rFonts w:ascii="Times New Roman" w:hAnsi="Times New Roman"/>
          <w:sz w:val="24"/>
          <w:lang w:val="ru-MD"/>
        </w:rPr>
        <w:t>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</w:p>
    <w:p w14:paraId="318928F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lastRenderedPageBreak/>
        <w:t>&lt;/</w:t>
      </w:r>
      <w:r>
        <w:rPr>
          <w:rFonts w:ascii="Times New Roman" w:hAnsi="Times New Roman"/>
          <w:sz w:val="24"/>
          <w:highlight w:val="darkGray"/>
        </w:rPr>
        <w:t>vidpust</w:t>
      </w:r>
      <w:r w:rsidRPr="00271BB2">
        <w:rPr>
          <w:rFonts w:ascii="Times New Roman" w:hAnsi="Times New Roman"/>
          <w:sz w:val="24"/>
          <w:highlight w:val="darkGray"/>
          <w:lang w:val="ru-MD"/>
        </w:rPr>
        <w:t>&gt;</w:t>
      </w:r>
    </w:p>
    <w:p w14:paraId="75F4F1E1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15, Середа</w:t>
      </w:r>
    </w:p>
    <w:p w14:paraId="50F02B64" w14:textId="77777777" w:rsidR="00AF3F41" w:rsidRPr="00271BB2" w:rsidRDefault="00685263">
      <w:pPr>
        <w:rPr>
          <w:lang w:val="ru-MD"/>
        </w:rPr>
      </w:pPr>
      <w:r>
        <w:t>🕃</w:t>
      </w:r>
      <w:r w:rsidRPr="00271BB2">
        <w:rPr>
          <w:lang w:val="ru-MD"/>
        </w:rPr>
        <w:t xml:space="preserve"> Прпп. Павла Тивейського та Івана Кущника</w:t>
      </w:r>
    </w:p>
    <w:p w14:paraId="28BD6F7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ustav</w:t>
      </w:r>
      <w:r w:rsidRPr="00271BB2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custom</w:t>
      </w:r>
      <w:r w:rsidRPr="00271BB2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n</w:t>
      </w:r>
      <w:r w:rsidRPr="00271BB2">
        <w:rPr>
          <w:rFonts w:ascii="Times New Roman" w:hAnsi="Times New Roman"/>
          <w:highlight w:val="darkGray"/>
          <w:lang w:val="ru-MD"/>
        </w:rPr>
        <w:t xml:space="preserve"> </w:t>
      </w:r>
      <w:r>
        <w:rPr>
          <w:rFonts w:ascii="Times New Roman" w:hAnsi="Times New Roman"/>
          <w:highlight w:val="darkGray"/>
        </w:rPr>
        <w:t>liturgia</w:t>
      </w:r>
      <w:r w:rsidRPr="00271BB2">
        <w:rPr>
          <w:rFonts w:ascii="Times New Roman" w:hAnsi="Times New Roman"/>
          <w:highlight w:val="darkGray"/>
          <w:lang w:val="ru-MD"/>
        </w:rPr>
        <w:t>=</w:t>
      </w:r>
      <w:r>
        <w:rPr>
          <w:rFonts w:ascii="Times New Roman" w:hAnsi="Times New Roman"/>
          <w:highlight w:val="darkGray"/>
        </w:rPr>
        <w:t>liz</w:t>
      </w:r>
      <w:r w:rsidRPr="00271BB2">
        <w:rPr>
          <w:rFonts w:ascii="Times New Roman" w:hAnsi="Times New Roman"/>
          <w:highlight w:val="darkGray"/>
          <w:lang w:val="ru-MD"/>
        </w:rPr>
        <w:t xml:space="preserve"> /&gt;</w:t>
      </w:r>
    </w:p>
    <w:p w14:paraId="066A4E2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1&gt;</w:t>
      </w:r>
    </w:p>
    <w:p w14:paraId="3743DAF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Перший антифон повсякденний</w:t>
      </w:r>
    </w:p>
    <w:p w14:paraId="41334E0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Бла́го є і</w:t>
      </w:r>
      <w:r>
        <w:rPr>
          <w:rFonts w:ascii="Times New Roman" w:hAnsi="Times New Roman"/>
          <w:sz w:val="24"/>
        </w:rPr>
        <w:t>c</w:t>
      </w:r>
      <w:r w:rsidRPr="00271BB2">
        <w:rPr>
          <w:rFonts w:ascii="Times New Roman" w:hAnsi="Times New Roman"/>
          <w:sz w:val="24"/>
          <w:lang w:val="ru-MD"/>
        </w:rPr>
        <w:t>пові́дувати Го́спода і співа́ти і́мені Твоє́му, Всеви́шній.</w:t>
      </w:r>
    </w:p>
    <w:p w14:paraId="684553C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46AB24E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Звіща́ти вдо́світа ми́лість Твою́ і і́стину Твою́ – на вся́ку ніч.</w:t>
      </w:r>
    </w:p>
    <w:p w14:paraId="2EB45DB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587BB8C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пра́вий Госпо́дь Бог наш, і нема́є непра́вди в Нім.</w:t>
      </w:r>
    </w:p>
    <w:p w14:paraId="1D6C83D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670A5E8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 xml:space="preserve">(Якщо скорочується Літургію, перейди до </w:t>
      </w:r>
      <w:r w:rsidRPr="00271BB2">
        <w:rPr>
          <w:rFonts w:ascii="Times New Roman" w:hAnsi="Times New Roman"/>
          <w:sz w:val="24"/>
          <w:lang w:val="ru-MD"/>
        </w:rPr>
        <w:t>Єдиноро́дний Си́ну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)</w:t>
      </w:r>
    </w:p>
    <w:p w14:paraId="13D9BE0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235B1F7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Молитва́ми Богоро́диці, Спа́се, спаси́ нас.</w:t>
      </w:r>
    </w:p>
    <w:p w14:paraId="79D27EF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1&gt;</w:t>
      </w:r>
    </w:p>
    <w:p w14:paraId="1B5E34D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081E8F1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Другий антифон повсякденний</w:t>
      </w:r>
    </w:p>
    <w:p w14:paraId="17648E3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7B1CA6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AAE77C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Він бо утверди́в вселе́нну, і вона́ не похитне́ться.</w:t>
      </w:r>
    </w:p>
    <w:p w14:paraId="22360D7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0EB092D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26FCE89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i/>
          <w:sz w:val="24"/>
          <w:lang w:val="ru-MD"/>
        </w:rPr>
        <w:t xml:space="preserve"> </w:t>
      </w:r>
      <w:r w:rsidRPr="00271BB2">
        <w:rPr>
          <w:rFonts w:ascii="Times New Roman" w:hAnsi="Times New Roman"/>
          <w:sz w:val="24"/>
          <w:lang w:val="ru-MD"/>
        </w:rPr>
        <w:t>Молитва́ми святи́х Твої́х, Спа́се, спаси́ нас.</w:t>
      </w:r>
    </w:p>
    <w:p w14:paraId="4F73B71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2&gt;</w:t>
      </w:r>
    </w:p>
    <w:p w14:paraId="25436C6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26A1B79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50C89A6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highlight w:val="darkGray"/>
          <w:lang w:val="ru-MD"/>
        </w:rPr>
        <w:t>&lt;</w:t>
      </w:r>
      <w:r>
        <w:rPr>
          <w:rFonts w:ascii="Times New Roman" w:hAnsi="Times New Roman"/>
          <w:sz w:val="24"/>
          <w:highlight w:val="darkGray"/>
        </w:rPr>
        <w:t>hr</w:t>
      </w:r>
      <w:r w:rsidRPr="00271BB2">
        <w:rPr>
          <w:rFonts w:ascii="Times New Roman" w:hAnsi="Times New Roman"/>
          <w:sz w:val="24"/>
          <w:highlight w:val="darkGray"/>
          <w:lang w:val="ru-MD"/>
        </w:rPr>
        <w:t xml:space="preserve"> /&gt;</w:t>
      </w:r>
    </w:p>
    <w:p w14:paraId="6D0979D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1F93694C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b/>
          <w:i/>
          <w:color w:val="FF4400"/>
          <w:sz w:val="24"/>
          <w:lang w:val="ru-MD"/>
        </w:rPr>
        <w:t>Третій антифон повсякденний</w:t>
      </w:r>
    </w:p>
    <w:p w14:paraId="753B53C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Прийді́те, возра́дуємся Господе́ві, воскли́кнім Богу, Спаси́телеві на́шому.</w:t>
      </w:r>
    </w:p>
    <w:p w14:paraId="000940CD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7E07ADB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Іді́м пере́д лице́м Його́ з іспові́данням, і псалма́ми воскли́кнім Йому́.</w:t>
      </w:r>
    </w:p>
    <w:p w14:paraId="07A157D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53B3F0D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>Бо Бог – вели́кий Госпо́дь і цар вели́кий по всій землі́.</w:t>
      </w:r>
    </w:p>
    <w:p w14:paraId="392ADC6B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Приспів:</w:t>
      </w:r>
      <w:r w:rsidRPr="00271BB2">
        <w:rPr>
          <w:rFonts w:ascii="Times New Roman" w:hAnsi="Times New Roman"/>
          <w:sz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3C56C1D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antifon</w:t>
      </w:r>
      <w:r w:rsidRPr="00271BB2">
        <w:rPr>
          <w:rFonts w:ascii="Times New Roman" w:hAnsi="Times New Roman"/>
          <w:highlight w:val="darkGray"/>
          <w:lang w:val="ru-MD"/>
        </w:rPr>
        <w:t>3&gt;</w:t>
      </w:r>
    </w:p>
    <w:p w14:paraId="6756840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7D14129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271BB2">
        <w:rPr>
          <w:rFonts w:ascii="Times New Roman" w:hAnsi="Times New Roman"/>
          <w:sz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619924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vhidne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1E0D97D2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0A860798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Тропар (г. 1):</w:t>
      </w:r>
      <w:r w:rsidRPr="00271BB2">
        <w:rPr>
          <w:rFonts w:ascii="Times New Roman" w:hAnsi="Times New Roman"/>
          <w:sz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52DDFD74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sz w:val="24"/>
          <w:lang w:val="ru-MD"/>
        </w:rPr>
        <w:t xml:space="preserve">Сла́ва, і ни́ні: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Кондак (г. 4):</w:t>
      </w:r>
      <w:r w:rsidRPr="00271BB2">
        <w:rPr>
          <w:rFonts w:ascii="Times New Roman" w:hAnsi="Times New Roman"/>
          <w:sz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29511D90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tropari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27E7EFA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prokimen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07E1F1C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lastRenderedPageBreak/>
        <w:t xml:space="preserve">Прокімен, пісня Богородиці (г. 3): </w:t>
      </w:r>
      <w:r w:rsidRPr="00271BB2">
        <w:rPr>
          <w:rFonts w:ascii="Times New Roman" w:hAnsi="Times New Roman"/>
          <w:sz w:val="24"/>
          <w:lang w:val="ru-MD"/>
        </w:rPr>
        <w:t xml:space="preserve">Велича́є душа́ моя́ Го́спода і возра́дувався дух мій у Бо́зі, Спа́сі моїм.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(Лк. 1,46-47).</w:t>
      </w:r>
    </w:p>
    <w:p w14:paraId="0205086F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(Лк. 1,48).</w:t>
      </w:r>
    </w:p>
    <w:p w14:paraId="1621331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prokimen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12B1A5A5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apostol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442C5C78" w14:textId="77777777" w:rsidR="00AA0522" w:rsidRPr="00271BB2" w:rsidRDefault="00271BB2">
      <w:pPr>
        <w:rPr>
          <w:lang w:val="ru-MD"/>
        </w:rPr>
      </w:pPr>
      <w:r w:rsidRPr="00271BB2">
        <w:rPr>
          <w:lang w:val="ru-MD"/>
        </w:rPr>
        <w:t>#</w:t>
      </w:r>
      <w:r>
        <w:t>ap</w:t>
      </w:r>
      <w:r w:rsidRPr="00271BB2">
        <w:rPr>
          <w:lang w:val="ru-MD"/>
        </w:rPr>
        <w:t>323</w:t>
      </w:r>
    </w:p>
    <w:p w14:paraId="74E443E7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apostol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740DECBA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</w:t>
      </w:r>
      <w:r>
        <w:rPr>
          <w:rFonts w:ascii="Times New Roman" w:hAnsi="Times New Roman"/>
          <w:highlight w:val="darkGray"/>
        </w:rPr>
        <w:t>aleluia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553F867E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Алилуя (г. 8):</w:t>
      </w:r>
      <w:r w:rsidRPr="00271BB2">
        <w:rPr>
          <w:rFonts w:ascii="Times New Roman" w:hAnsi="Times New Roman"/>
          <w:sz w:val="24"/>
          <w:lang w:val="ru-MD"/>
        </w:rPr>
        <w:t xml:space="preserve"> Почу́й, до́чко, і погля́нь, і прихили́ ву́хо твоє́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44,11).</w:t>
      </w:r>
    </w:p>
    <w:p w14:paraId="01177169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i/>
          <w:color w:val="FF4400"/>
          <w:sz w:val="24"/>
          <w:lang w:val="ru-MD"/>
        </w:rPr>
        <w:t>Стих:</w:t>
      </w:r>
      <w:r w:rsidRPr="00271BB2">
        <w:rPr>
          <w:rFonts w:ascii="Times New Roman" w:hAnsi="Times New Roman"/>
          <w:sz w:val="24"/>
          <w:lang w:val="ru-MD"/>
        </w:rPr>
        <w:t xml:space="preserve"> Лицю́ твоє́му помоля́ться багатії́ наро́ду </w:t>
      </w:r>
      <w:r w:rsidRPr="00271BB2">
        <w:rPr>
          <w:rFonts w:ascii="Times New Roman" w:hAnsi="Times New Roman"/>
          <w:i/>
          <w:color w:val="FF4400"/>
          <w:sz w:val="24"/>
          <w:lang w:val="ru-MD"/>
        </w:rPr>
        <w:t>(Пс. 44,13).</w:t>
      </w:r>
    </w:p>
    <w:p w14:paraId="7B667041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23ED66C7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658C945E" w14:textId="77777777" w:rsidR="00AA0522" w:rsidRDefault="00271BB2">
      <w:r>
        <w:t>#mr036</w:t>
      </w:r>
    </w:p>
    <w:p w14:paraId="5D24BD34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657B52AC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471F881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 w14:paraId="1FB3F07C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551D85A2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689C87B8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</w:t>
      </w:r>
      <w:r>
        <w:rPr>
          <w:rFonts w:ascii="Times New Roman" w:hAnsi="Times New Roman"/>
          <w:sz w:val="24"/>
        </w:rPr>
        <w:t xml:space="preserve">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Павла Тивейського та Івана Кущника, і всіх святих - помилує і спасе нас як благий і людинолюбний.</w:t>
      </w:r>
    </w:p>
    <w:p w14:paraId="580F7EF3" w14:textId="77777777" w:rsidR="00AF3F41" w:rsidRPr="00271BB2" w:rsidRDefault="00685263">
      <w:pPr>
        <w:rPr>
          <w:lang w:val="ru-MD"/>
        </w:rPr>
      </w:pPr>
      <w:r w:rsidRPr="00271BB2">
        <w:rPr>
          <w:rFonts w:ascii="Times New Roman" w:hAnsi="Times New Roman"/>
          <w:highlight w:val="darkGray"/>
          <w:lang w:val="ru-MD"/>
        </w:rPr>
        <w:t>&lt;/</w:t>
      </w:r>
      <w:r>
        <w:rPr>
          <w:rFonts w:ascii="Times New Roman" w:hAnsi="Times New Roman"/>
          <w:highlight w:val="darkGray"/>
        </w:rPr>
        <w:t>vidpust</w:t>
      </w:r>
      <w:r w:rsidRPr="00271BB2">
        <w:rPr>
          <w:rFonts w:ascii="Times New Roman" w:hAnsi="Times New Roman"/>
          <w:highlight w:val="darkGray"/>
          <w:lang w:val="ru-MD"/>
        </w:rPr>
        <w:t>&gt;</w:t>
      </w:r>
    </w:p>
    <w:p w14:paraId="658619B3" w14:textId="77777777" w:rsidR="00AF3F41" w:rsidRPr="00271BB2" w:rsidRDefault="00685263">
      <w:pPr>
        <w:pStyle w:val="Heading2"/>
        <w:rPr>
          <w:lang w:val="ru-MD"/>
        </w:rPr>
      </w:pPr>
      <w:r w:rsidRPr="00271BB2">
        <w:rPr>
          <w:lang w:val="ru-MD"/>
        </w:rPr>
        <w:t>Січень 16, Четвер</w:t>
      </w:r>
    </w:p>
    <w:p w14:paraId="6494D7AB" w14:textId="77777777" w:rsidR="00AF3F41" w:rsidRDefault="00685263">
      <w:r>
        <w:t>🕃</w:t>
      </w:r>
      <w:r w:rsidRPr="00271BB2">
        <w:rPr>
          <w:lang w:val="ru-MD"/>
        </w:rPr>
        <w:t xml:space="preserve"> Поклін чесним оковам св. і всехв. ап. </w:t>
      </w:r>
      <w:r>
        <w:t>Петра</w:t>
      </w:r>
    </w:p>
    <w:p w14:paraId="3D22ADB0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&lt;ustav custom=n liturgia=liz /&gt;</w:t>
      </w:r>
    </w:p>
    <w:p w14:paraId="766E085C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76439FF0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1B5BB765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2897654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3140DA2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435BE15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6E05FC8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58C756B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255B8B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5D9D0ED6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D4F226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FE78A29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40ABF7F9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2054E453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73C807F6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5BE650F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DBD0373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473A25F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CCEA695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3ED96AA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5DDA8A4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139B6DDA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CD2089B" w14:textId="77777777" w:rsidR="00AF3F41" w:rsidRDefault="00685263">
      <w:r>
        <w:rPr>
          <w:rFonts w:ascii="Times New Roman" w:hAnsi="Times New Roman"/>
          <w:sz w:val="24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>
        <w:rPr>
          <w:rFonts w:ascii="Times New Roman" w:hAnsi="Times New Roman"/>
          <w:sz w:val="24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30A0F5EE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2A077A36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7BE83FC8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17E3D784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1ACFA02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A407AD2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06B4A50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B2BD61B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3BC1BE7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12B4FAAE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4401AD11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0F59467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EEFE152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03A3EE32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42F59AC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sz w:val="24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633EA67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sz w:val="24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75861B7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sz w:val="24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34D7BEEE" w14:textId="77777777" w:rsidR="00AF3F41" w:rsidRDefault="00685263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sz w:val="24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53C4741F" w14:textId="77777777" w:rsidR="00AF3F41" w:rsidRDefault="00685263">
      <w:r>
        <w:rPr>
          <w:rFonts w:ascii="Times New Roman" w:hAnsi="Times New Roman"/>
          <w:sz w:val="24"/>
        </w:rPr>
        <w:lastRenderedPageBreak/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32A7A3ED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64488CB1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4E4A5B1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 w14:paraId="15952D5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Небеса́ повіда́ють сла́ву Бо́жу, творі́ння ж рук Його́ сповіща́є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16F92DFC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7065EC0B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111D577D" w14:textId="77777777" w:rsidR="00AA0522" w:rsidRDefault="00271BB2">
      <w:r>
        <w:t>#ap326</w:t>
      </w:r>
    </w:p>
    <w:p w14:paraId="2DB202B2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211E278E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1CE0319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5FDBB19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просла́влюваний на ра́ді святи́х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 w14:paraId="0A37F29A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1F62B924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29656096" w14:textId="77777777" w:rsidR="00AA0522" w:rsidRDefault="00271BB2">
      <w:r>
        <w:t>#mr039</w:t>
      </w:r>
    </w:p>
    <w:p w14:paraId="31373169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2D6F5799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238042E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A92715B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2F136BB4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1717A259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</w:t>
      </w:r>
      <w:r>
        <w:rPr>
          <w:rFonts w:ascii="Times New Roman" w:hAnsi="Times New Roman"/>
          <w:sz w:val="24"/>
        </w:rPr>
        <w:t xml:space="preserve">дотворця, святого отця нашого Івана </w:t>
      </w:r>
      <w:r>
        <w:rPr>
          <w:rFonts w:ascii="Times New Roman" w:hAnsi="Times New Roman"/>
          <w:sz w:val="24"/>
        </w:rPr>
        <w:lastRenderedPageBreak/>
        <w:t xml:space="preserve">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</w:p>
    <w:p w14:paraId="00BBEE87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44BA5B61" w14:textId="77777777" w:rsidR="00AF3F41" w:rsidRDefault="00685263">
      <w:pPr>
        <w:pStyle w:val="Heading2"/>
      </w:pPr>
      <w:r>
        <w:t>Січень 17, П'ятниця</w:t>
      </w:r>
    </w:p>
    <w:p w14:paraId="3C5063C5" w14:textId="77777777" w:rsidR="00AF3F41" w:rsidRDefault="00685263">
      <w:r>
        <w:t>🕂 Прп. й богоносного Антонія Великого</w:t>
      </w:r>
    </w:p>
    <w:p w14:paraId="73103F1A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5151ADAC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4580889C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6F059C70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54F77B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4B15BAA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73163F9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792F5A6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1BE6C12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E8C41C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5C3E52D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273BDB9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E65284C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&lt;/antifon1&gt;</w:t>
      </w:r>
    </w:p>
    <w:p w14:paraId="49C7B4AA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&lt;antifon2&gt;</w:t>
      </w:r>
    </w:p>
    <w:p w14:paraId="0D6ABB6C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52A4D3A8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1858C16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00153EF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6DFDA96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7599DE1" w14:textId="77777777" w:rsidR="00AF3F41" w:rsidRDefault="00685263">
      <w:r>
        <w:rPr>
          <w:rFonts w:ascii="Times New Roman" w:hAnsi="Times New Roman"/>
          <w:sz w:val="24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40A8E2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3FBC6E8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&lt;/antifon2&gt;</w:t>
      </w:r>
    </w:p>
    <w:p w14:paraId="0D0A853B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7A5DED4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1626645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16FA5D8E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&lt;antifon3&gt;</w:t>
      </w:r>
    </w:p>
    <w:p w14:paraId="1DE3C710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46586650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4859D91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9E91806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3E4B768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00EAC12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7DEC33F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99337B7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&lt;/antifon3&gt;</w:t>
      </w:r>
    </w:p>
    <w:p w14:paraId="4FCD5A58" w14:textId="77777777" w:rsidR="00AF3F41" w:rsidRDefault="00685263">
      <w:r>
        <w:rPr>
          <w:rFonts w:ascii="Times New Roman" w:hAnsi="Times New Roman"/>
          <w:sz w:val="24"/>
          <w:highlight w:val="darkGray"/>
        </w:rPr>
        <w:t>&lt;vhidne&gt;</w:t>
      </w:r>
    </w:p>
    <w:p w14:paraId="140FCD4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D4287BD" w14:textId="77777777" w:rsidR="00AF3F41" w:rsidRDefault="00685263">
      <w:r>
        <w:rPr>
          <w:rFonts w:ascii="Times New Roman" w:hAnsi="Times New Roman"/>
          <w:sz w:val="24"/>
          <w:highlight w:val="darkGray"/>
        </w:rPr>
        <w:t>&lt;/vhidne&gt;</w:t>
      </w:r>
    </w:p>
    <w:p w14:paraId="3C5E35ED" w14:textId="77777777" w:rsidR="00AF3F41" w:rsidRDefault="00685263">
      <w:r>
        <w:rPr>
          <w:rFonts w:ascii="Times New Roman" w:hAnsi="Times New Roman"/>
          <w:sz w:val="24"/>
          <w:highlight w:val="darkGray"/>
        </w:rPr>
        <w:t>&lt;tropari&gt;</w:t>
      </w:r>
    </w:p>
    <w:p w14:paraId="05479DE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 w14:paraId="2780F0AC" w14:textId="77777777" w:rsidR="00AF3F41" w:rsidRDefault="00685263">
      <w:r>
        <w:rPr>
          <w:rFonts w:ascii="Times New Roman" w:hAnsi="Times New Roman"/>
          <w:color w:val="333333"/>
          <w:sz w:val="24"/>
        </w:rPr>
        <w:lastRenderedPageBreak/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 </w:t>
      </w:r>
      <w:r>
        <w:rPr>
          <w:rFonts w:ascii="Times New Roman" w:hAnsi="Times New Roman"/>
          <w:color w:val="333333"/>
          <w:sz w:val="24"/>
        </w:rPr>
        <w:t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</w:p>
    <w:p w14:paraId="189DBCD8" w14:textId="77777777" w:rsidR="00AF3F41" w:rsidRDefault="00685263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76627372" w14:textId="77777777" w:rsidR="00AF3F41" w:rsidRDefault="00685263">
      <w:r>
        <w:rPr>
          <w:rFonts w:ascii="Times New Roman" w:hAnsi="Times New Roman"/>
          <w:sz w:val="24"/>
          <w:highlight w:val="darkGray"/>
        </w:rPr>
        <w:t>&lt;/tropari&gt;</w:t>
      </w:r>
    </w:p>
    <w:p w14:paraId="39F3D978" w14:textId="77777777" w:rsidR="00AF3F41" w:rsidRDefault="00685263">
      <w:r>
        <w:rPr>
          <w:rFonts w:ascii="Times New Roman" w:hAnsi="Times New Roman"/>
          <w:sz w:val="24"/>
          <w:highlight w:val="darkGray"/>
        </w:rPr>
        <w:t>&lt;prokimen&gt;</w:t>
      </w:r>
    </w:p>
    <w:p w14:paraId="5AEAB09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 w14:paraId="7884EB6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 w14:paraId="1E473C10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2DD7F879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5163F872" w14:textId="77777777" w:rsidR="00AA0522" w:rsidRDefault="00271BB2">
      <w:r>
        <w:t>Прп.: #ap335</w:t>
      </w:r>
    </w:p>
    <w:p w14:paraId="033F19FD" w14:textId="77777777" w:rsidR="00AA0522" w:rsidRDefault="00271BB2">
      <w:r>
        <w:t>Ряд.: #ap327</w:t>
      </w:r>
    </w:p>
    <w:p w14:paraId="26D4B9F5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49EEA494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632C919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 w14:paraId="3FD92C4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 w14:paraId="0985BB3A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6A6C6274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5B09F9CB" w14:textId="77777777" w:rsidR="00AA0522" w:rsidRDefault="00271BB2">
      <w:r>
        <w:t>Прп.: #lk024</w:t>
      </w:r>
    </w:p>
    <w:p w14:paraId="28C0D20A" w14:textId="77777777" w:rsidR="00AA0522" w:rsidRDefault="00271BB2">
      <w:r>
        <w:t>Ряд.: #mr041</w:t>
      </w:r>
    </w:p>
    <w:p w14:paraId="084695B0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16E9426D" w14:textId="77777777" w:rsidR="00AF3F41" w:rsidRDefault="00685263">
      <w:r>
        <w:rPr>
          <w:rFonts w:ascii="Times New Roman" w:hAnsi="Times New Roman"/>
          <w:sz w:val="24"/>
          <w:highlight w:val="darkGray"/>
        </w:rPr>
        <w:t>&lt;prychasnii&gt;</w:t>
      </w:r>
    </w:p>
    <w:p w14:paraId="0DA6200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39264FA8" w14:textId="77777777" w:rsidR="00AF3F41" w:rsidRDefault="00685263">
      <w:r>
        <w:rPr>
          <w:rFonts w:ascii="Times New Roman" w:hAnsi="Times New Roman"/>
          <w:sz w:val="24"/>
          <w:highlight w:val="darkGray"/>
        </w:rPr>
        <w:lastRenderedPageBreak/>
        <w:t>&lt;/prychasnii&gt;</w:t>
      </w:r>
    </w:p>
    <w:p w14:paraId="0DCAA797" w14:textId="77777777" w:rsidR="00AF3F41" w:rsidRDefault="00685263">
      <w:r>
        <w:rPr>
          <w:rFonts w:ascii="Times New Roman" w:hAnsi="Times New Roman"/>
          <w:sz w:val="24"/>
          <w:highlight w:val="darkGray"/>
        </w:rPr>
        <w:t>&lt;vidpust&gt;</w:t>
      </w:r>
    </w:p>
    <w:p w14:paraId="328C113D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й богоносного отця нашого Антонія Великого,</w:t>
      </w:r>
      <w:r>
        <w:rPr>
          <w:rFonts w:ascii="Times New Roman" w:hAnsi="Times New Roman"/>
          <w:sz w:val="24"/>
        </w:rPr>
        <w:t xml:space="preserve"> якого сьогодні пам'ять світло звершуємо, і всіх святих - помилує і спасе нас як благий і людинолюбний.</w:t>
      </w:r>
    </w:p>
    <w:p w14:paraId="427E32A4" w14:textId="77777777" w:rsidR="00AF3F41" w:rsidRDefault="00685263">
      <w:r>
        <w:rPr>
          <w:rFonts w:ascii="Times New Roman" w:hAnsi="Times New Roman"/>
          <w:sz w:val="24"/>
          <w:highlight w:val="darkGray"/>
        </w:rPr>
        <w:t>&lt;/vidpust&gt;</w:t>
      </w:r>
    </w:p>
    <w:p w14:paraId="7E69A37A" w14:textId="77777777" w:rsidR="00AF3F41" w:rsidRDefault="00685263">
      <w:pPr>
        <w:pStyle w:val="Heading2"/>
      </w:pPr>
      <w:r>
        <w:t>Січень 18, Субота</w:t>
      </w:r>
    </w:p>
    <w:p w14:paraId="35B180B9" w14:textId="77777777" w:rsidR="00AF3F41" w:rsidRDefault="00685263">
      <w:r>
        <w:t>🕃 Свв. і архиєпп. Олександрійських Атанасія й Кирила</w:t>
      </w:r>
    </w:p>
    <w:p w14:paraId="75A4075B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30BB1935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14C2D681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11ABDAF3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08FB45B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AAE421E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7A2B3B0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7859732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0B0656F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D4340F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81FE12D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2A0E63F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51D2AA3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4AF95C06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5B4C1D7B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1213E695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20818F0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558385D" w14:textId="77777777" w:rsidR="00AF3F41" w:rsidRDefault="00685263">
      <w:r>
        <w:rPr>
          <w:rFonts w:ascii="Times New Roman" w:hAnsi="Times New Roman"/>
          <w:sz w:val="24"/>
        </w:rPr>
        <w:lastRenderedPageBreak/>
        <w:t>Він бо утверди́в вселе́нну, і вона́ не похитне́ться.</w:t>
      </w:r>
    </w:p>
    <w:p w14:paraId="44770C3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61BADC9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0EE6C6C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66449BC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106D86CB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4D8D6E3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DB8A4B3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4F931F86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5A2D2FDE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12924FD6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120D85B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BCF36BD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4773BD2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E2CB931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54C96AD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E146C02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00806185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5829E82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ABC3341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01071910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0859232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Тропар (г. 2):</w:t>
      </w:r>
      <w:r>
        <w:rPr>
          <w:rFonts w:ascii="Times New Roman" w:hAnsi="Times New Roman"/>
          <w:sz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5EA551D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Другий, за померлих (г. 2):</w:t>
      </w:r>
      <w:r>
        <w:rPr>
          <w:rFonts w:ascii="Times New Roman" w:hAnsi="Times New Roman"/>
          <w:sz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0740F0C6" w14:textId="77777777" w:rsidR="00AF3F41" w:rsidRDefault="00685263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616180F1" w14:textId="77777777" w:rsidR="00AF3F41" w:rsidRDefault="00685263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Мученикам (г. 8):</w:t>
      </w:r>
      <w:r>
        <w:rPr>
          <w:rFonts w:ascii="Times New Roman" w:hAnsi="Times New Roman"/>
          <w:sz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749C9369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35D018A2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0B4DD18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sz w:val="24"/>
        </w:rPr>
        <w:t xml:space="preserve"> Веселі́ться в Го́споді і ра́дуйтеся, пра́ведні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 w14:paraId="436ADC6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яким про́щено беззако́ння і яки́м гріхи́ покри́то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 w14:paraId="7595A75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І за померлих (г. 6):</w:t>
      </w:r>
      <w:r>
        <w:rPr>
          <w:rFonts w:ascii="Times New Roman" w:hAnsi="Times New Roman"/>
          <w:sz w:val="24"/>
        </w:rPr>
        <w:t xml:space="preserve"> Ду́ші ї́хні у блаже́нстві перебува́тимуть </w:t>
      </w:r>
      <w:r>
        <w:rPr>
          <w:rFonts w:ascii="Times New Roman" w:hAnsi="Times New Roman"/>
          <w:i/>
          <w:color w:val="FF4400"/>
          <w:sz w:val="24"/>
        </w:rPr>
        <w:t>(Пс. 24,13).</w:t>
      </w:r>
    </w:p>
    <w:p w14:paraId="0941AB98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3760AAC7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128475DA" w14:textId="77777777" w:rsidR="00AA0522" w:rsidRDefault="00271BB2">
      <w:r>
        <w:t>#ap228</w:t>
      </w:r>
    </w:p>
    <w:p w14:paraId="7EA9F2B3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58D0BA4E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5A88372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36B88D7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 w14:paraId="6117CDD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</w:p>
    <w:p w14:paraId="6940B979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73184746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05732CFD" w14:textId="77777777" w:rsidR="00AA0522" w:rsidRDefault="00271BB2">
      <w:r>
        <w:lastRenderedPageBreak/>
        <w:t>#lk074</w:t>
      </w:r>
    </w:p>
    <w:p w14:paraId="2E919065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215D4C28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133F6FB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Ра́дуйтеся, пра́ведні, у Го́споді, пра́вим нале́жить по́хвала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 w14:paraId="03ADFA3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sz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hAnsi="Times New Roman"/>
          <w:i/>
          <w:color w:val="FF4400"/>
          <w:sz w:val="24"/>
        </w:rPr>
        <w:t>(Пс. 64,5).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464693E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5B264CE2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67606060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</w:t>
      </w:r>
      <w:r>
        <w:rPr>
          <w:rFonts w:ascii="Times New Roman" w:hAnsi="Times New Roman"/>
          <w:sz w:val="24"/>
        </w:rPr>
        <w:t>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</w:t>
      </w:r>
      <w:r>
        <w:rPr>
          <w:rFonts w:ascii="Times New Roman" w:hAnsi="Times New Roman"/>
          <w:sz w:val="24"/>
        </w:rPr>
        <w:t xml:space="preserve">нстантинополя,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отців наших і архиєпископів Олександрійських Атанасія й Кирила, і всіх святих - помилує і спасе нас як благий і людинолюбний.</w:t>
      </w:r>
    </w:p>
    <w:p w14:paraId="775E40C0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75E70BF2" w14:textId="77777777" w:rsidR="00AF3F41" w:rsidRDefault="00685263">
      <w:pPr>
        <w:pStyle w:val="Heading2"/>
      </w:pPr>
      <w:r>
        <w:t>Січень 19, Неділя</w:t>
      </w:r>
    </w:p>
    <w:p w14:paraId="3BC2290B" w14:textId="77777777" w:rsidR="00AF3F41" w:rsidRDefault="00685263">
      <w:r>
        <w:t>Неділя 30-та по Зісланні Святого Духа. 🕃 Прп. Макарія Єгипетського Глас 5.</w:t>
      </w:r>
    </w:p>
    <w:p w14:paraId="22AD54A7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6E955359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71AB5E83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5655B80E" w14:textId="77777777" w:rsidR="00AF3F41" w:rsidRDefault="00685263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3182E3A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5644D19" w14:textId="77777777" w:rsidR="00AF3F41" w:rsidRDefault="00685263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73EE59DF" w14:textId="77777777" w:rsidR="00685263" w:rsidRDefault="00685263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9FABD25" w14:textId="77777777" w:rsidR="00AF3F41" w:rsidRDefault="00685263">
      <w:r>
        <w:rPr>
          <w:rFonts w:ascii="Times New Roman" w:hAnsi="Times New Roman"/>
          <w:sz w:val="24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4336F51B" w14:textId="77777777" w:rsidR="00685263" w:rsidRDefault="00685263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</w:p>
    <w:p w14:paraId="2E65DD4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14E6F025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A977EE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0EB4380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7C893D2B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37FC9940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70900530" w14:textId="77777777" w:rsidR="00AF3F41" w:rsidRDefault="00685263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6023F39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5E445965" w14:textId="77777777" w:rsidR="00AF3F41" w:rsidRDefault="00685263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7F264F5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7BBF43D3" w14:textId="77777777" w:rsidR="00AF3F41" w:rsidRDefault="00685263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7399F9E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7514DD52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3C7B7ADD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82555A9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B542B61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67111329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1518ED87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785D2184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27DBBE1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34192D70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44F0DF6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67B84C36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245097E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2DF2133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05097D8B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5821F31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2976CE82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4DDD2A51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38AD3E2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Тропар воскресний (г. 5): </w:t>
      </w:r>
      <w:r>
        <w:rPr>
          <w:rFonts w:ascii="Times New Roman" w:hAnsi="Times New Roman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6935C750" w14:textId="77777777" w:rsidR="00AF3F41" w:rsidRDefault="00685263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 xml:space="preserve">Кондак воскресний (г. 5): </w:t>
      </w:r>
      <w:r>
        <w:rPr>
          <w:rFonts w:ascii="Times New Roman" w:hAnsi="Times New Roman"/>
          <w:sz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4F2C38E7" w14:textId="77777777" w:rsidR="00AF3F41" w:rsidRDefault="00685263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5): </w:t>
      </w:r>
      <w:r>
        <w:rPr>
          <w:rFonts w:ascii="Times New Roman" w:hAnsi="Times New Roman"/>
          <w:sz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14:paraId="6E8FE4E2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214CB2AE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166F8B5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Прокімен (г. 5): </w:t>
      </w:r>
      <w:r>
        <w:rPr>
          <w:rFonts w:ascii="Times New Roman" w:hAnsi="Times New Roman"/>
          <w:sz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hAnsi="Times New Roman"/>
          <w:i/>
          <w:color w:val="FF4400"/>
          <w:sz w:val="24"/>
        </w:rPr>
        <w:t>(Пс. 11,8).</w:t>
      </w:r>
    </w:p>
    <w:p w14:paraId="5042339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Спаси́ мене́, Го́споди, бо не ста́ло пра́ведного </w:t>
      </w:r>
      <w:r>
        <w:rPr>
          <w:rFonts w:ascii="Times New Roman" w:hAnsi="Times New Roman"/>
          <w:i/>
          <w:color w:val="FF4400"/>
          <w:sz w:val="24"/>
        </w:rPr>
        <w:t>(Пс. 11,2).</w:t>
      </w:r>
    </w:p>
    <w:p w14:paraId="16C13824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0D93773A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6D519DBF" w14:textId="77777777" w:rsidR="00AA0522" w:rsidRDefault="00271BB2">
      <w:r>
        <w:t>#ap258</w:t>
      </w:r>
    </w:p>
    <w:p w14:paraId="6F1D92A2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5C8F4091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&lt;aleluia&gt;</w:t>
      </w:r>
    </w:p>
    <w:p w14:paraId="7EACF44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Алилуя (г. 5): </w:t>
      </w:r>
      <w:r>
        <w:rPr>
          <w:rFonts w:ascii="Times New Roman" w:hAnsi="Times New Roman"/>
          <w:sz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hAnsi="Times New Roman"/>
          <w:i/>
          <w:color w:val="FF4400"/>
          <w:sz w:val="24"/>
        </w:rPr>
        <w:t>(Пс. 88,2).</w:t>
      </w:r>
    </w:p>
    <w:p w14:paraId="4C2466C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сказа́в Ти: Пові́к ми́лість збуду́ється, на небеса́х утверди́ться і́стина Твоя́ </w:t>
      </w:r>
      <w:r>
        <w:rPr>
          <w:rFonts w:ascii="Times New Roman" w:hAnsi="Times New Roman"/>
          <w:i/>
          <w:color w:val="FF4400"/>
          <w:sz w:val="24"/>
        </w:rPr>
        <w:t>(Пс. 88,3).</w:t>
      </w:r>
    </w:p>
    <w:p w14:paraId="2B883E4F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24CB17E5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1E6072B4" w14:textId="77777777" w:rsidR="00AA0522" w:rsidRDefault="00271BB2">
      <w:r>
        <w:t>#lk091</w:t>
      </w:r>
    </w:p>
    <w:p w14:paraId="751D13F1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7792F95C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5C75458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9F8C5FA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77CFC64F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78F7B144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</w:t>
      </w:r>
      <w:r>
        <w:rPr>
          <w:rFonts w:ascii="Times New Roman" w:hAnsi="Times New Roman"/>
          <w:sz w:val="24"/>
        </w:rPr>
        <w:t xml:space="preserve">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Макарія Єгипетського, і всіх святих - помилує і спасе нас як благий і людинолюбний.</w:t>
      </w:r>
    </w:p>
    <w:p w14:paraId="5158858C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4C0831D6" w14:textId="77777777" w:rsidR="00AF3F41" w:rsidRDefault="00685263">
      <w:pPr>
        <w:pStyle w:val="Heading2"/>
      </w:pPr>
      <w:r>
        <w:t>Січень 20, Понеділок</w:t>
      </w:r>
    </w:p>
    <w:p w14:paraId="716CC0BF" w14:textId="77777777" w:rsidR="00AF3F41" w:rsidRDefault="00685263">
      <w:r>
        <w:t>🕂 Прп. й богоносного Євтимія Великого</w:t>
      </w:r>
    </w:p>
    <w:p w14:paraId="742B4FB4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3C9D9105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03D14490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E3FF054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5F379D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8961735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2105078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8FE6D28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33AE6A5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531E75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2684D1BE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06F376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5AD0192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&lt;/antifon1&gt;</w:t>
      </w:r>
    </w:p>
    <w:p w14:paraId="69221CBF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&lt;antifon2&gt;</w:t>
      </w:r>
    </w:p>
    <w:p w14:paraId="5CB5BC01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42FA4C6D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1752D82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03C035F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795A493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7B7F743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07957A0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C76B988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&lt;/antifon2&gt;</w:t>
      </w:r>
    </w:p>
    <w:p w14:paraId="41B85439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783E2ED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9A57E3A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5CE878FF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&lt;antifon3&gt;</w:t>
      </w:r>
    </w:p>
    <w:p w14:paraId="5D76A747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2BFC2410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0300486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CE6D2BD" w14:textId="77777777" w:rsidR="00AF3F41" w:rsidRDefault="00685263">
      <w:r>
        <w:rPr>
          <w:rFonts w:ascii="Times New Roman" w:hAnsi="Times New Roman"/>
          <w:sz w:val="24"/>
        </w:rPr>
        <w:lastRenderedPageBreak/>
        <w:t>Іді́м пере́д лице́м Його́ з іспові́данням, і псалма́ми воскли́кнім Йому́.</w:t>
      </w:r>
    </w:p>
    <w:p w14:paraId="7E2F7A6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E776E72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6D5120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722B305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&lt;/antifon3&gt;</w:t>
      </w:r>
    </w:p>
    <w:p w14:paraId="093AC466" w14:textId="77777777" w:rsidR="00AF3F41" w:rsidRDefault="00685263">
      <w:r>
        <w:rPr>
          <w:rFonts w:ascii="Times New Roman" w:hAnsi="Times New Roman"/>
          <w:sz w:val="24"/>
          <w:highlight w:val="darkGray"/>
        </w:rPr>
        <w:t>&lt;vhidne&gt;</w:t>
      </w:r>
    </w:p>
    <w:p w14:paraId="2E8D410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7C0406A0" w14:textId="77777777" w:rsidR="00AF3F41" w:rsidRDefault="00685263">
      <w:r>
        <w:rPr>
          <w:rFonts w:ascii="Times New Roman" w:hAnsi="Times New Roman"/>
          <w:sz w:val="24"/>
          <w:highlight w:val="darkGray"/>
        </w:rPr>
        <w:t>&lt;/vhidne&gt;</w:t>
      </w:r>
    </w:p>
    <w:p w14:paraId="417F0F9A" w14:textId="77777777" w:rsidR="00AF3F41" w:rsidRDefault="00685263">
      <w:r>
        <w:rPr>
          <w:rFonts w:ascii="Times New Roman" w:hAnsi="Times New Roman"/>
          <w:sz w:val="24"/>
          <w:highlight w:val="darkGray"/>
        </w:rPr>
        <w:t>&lt;tropari&gt;</w:t>
      </w:r>
    </w:p>
    <w:p w14:paraId="42865AF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 w14:paraId="375B9AC8" w14:textId="77777777" w:rsidR="00AF3F41" w:rsidRDefault="00685263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 w14:paraId="504DAC38" w14:textId="77777777" w:rsidR="00AF3F41" w:rsidRDefault="00685263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sz w:val="24"/>
        </w:rPr>
        <w:t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4ED4B7B6" w14:textId="77777777" w:rsidR="00AF3F41" w:rsidRDefault="00685263">
      <w:r>
        <w:rPr>
          <w:rFonts w:ascii="Times New Roman" w:hAnsi="Times New Roman"/>
          <w:sz w:val="24"/>
          <w:highlight w:val="darkGray"/>
        </w:rPr>
        <w:t>&lt;/tropari&gt;</w:t>
      </w:r>
    </w:p>
    <w:p w14:paraId="51989303" w14:textId="77777777" w:rsidR="00AF3F41" w:rsidRDefault="00685263">
      <w:r>
        <w:rPr>
          <w:rFonts w:ascii="Times New Roman" w:hAnsi="Times New Roman"/>
          <w:sz w:val="24"/>
          <w:highlight w:val="darkGray"/>
        </w:rPr>
        <w:t>&lt;prokimen&gt;</w:t>
      </w:r>
    </w:p>
    <w:p w14:paraId="654CC86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Че́сна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преподо́бних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 w14:paraId="4DB03FD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відда́м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Господе́ві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возда́в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менí?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 w14:paraId="7D8D74E3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36CA369B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069DA1D1" w14:textId="77777777" w:rsidR="00AA0522" w:rsidRDefault="00271BB2">
      <w:r>
        <w:t>Прп.: #ap335</w:t>
      </w:r>
    </w:p>
    <w:p w14:paraId="685589AB" w14:textId="77777777" w:rsidR="00AA0522" w:rsidRDefault="00271BB2">
      <w:r>
        <w:t>Ряд.: #ap329a</w:t>
      </w:r>
    </w:p>
    <w:p w14:paraId="348F4E8C" w14:textId="77777777" w:rsidR="00AF3F41" w:rsidRDefault="00685263">
      <w:r>
        <w:rPr>
          <w:rFonts w:ascii="Times New Roman" w:hAnsi="Times New Roman"/>
          <w:sz w:val="24"/>
          <w:highlight w:val="darkGray"/>
        </w:rPr>
        <w:lastRenderedPageBreak/>
        <w:t>&lt;/apostol&gt;</w:t>
      </w:r>
    </w:p>
    <w:p w14:paraId="78C51A23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3C88A34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6):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за́повіді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ду́же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 w14:paraId="60ECD0A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Си́льне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землí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сíм’я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 w14:paraId="780D8C27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3AC6AD2E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72EE7EAC" w14:textId="77777777" w:rsidR="00AA0522" w:rsidRDefault="00271BB2">
      <w:r>
        <w:t>Прп.: #lk024</w:t>
      </w:r>
    </w:p>
    <w:p w14:paraId="427E78D5" w14:textId="77777777" w:rsidR="00AA0522" w:rsidRDefault="00271BB2">
      <w:r>
        <w:t>Ряд.: #mr042</w:t>
      </w:r>
    </w:p>
    <w:p w14:paraId="08EE5009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398115C7" w14:textId="77777777" w:rsidR="00AF3F41" w:rsidRDefault="00685263">
      <w:r>
        <w:rPr>
          <w:rFonts w:ascii="Times New Roman" w:hAnsi="Times New Roman"/>
          <w:sz w:val="24"/>
          <w:highlight w:val="darkGray"/>
        </w:rPr>
        <w:t>&lt;prychasnii&gt;</w:t>
      </w:r>
    </w:p>
    <w:p w14:paraId="282D491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вíчній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6C59AA01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&lt;/prychasnii&gt;</w:t>
      </w:r>
    </w:p>
    <w:p w14:paraId="46DBE079" w14:textId="77777777" w:rsidR="00AF3F41" w:rsidRDefault="00685263">
      <w:r>
        <w:rPr>
          <w:rFonts w:ascii="Times New Roman" w:hAnsi="Times New Roman"/>
          <w:sz w:val="24"/>
          <w:highlight w:val="darkGray"/>
        </w:rPr>
        <w:t>&lt;vidpust&gt;</w:t>
      </w:r>
    </w:p>
    <w:p w14:paraId="7C3F6263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прeподобного й богоносного отця нашого Євтимія Великого,</w:t>
      </w:r>
      <w:r>
        <w:rPr>
          <w:rFonts w:ascii="Times New Roman" w:hAnsi="Times New Roman"/>
          <w:sz w:val="24"/>
        </w:rPr>
        <w:t xml:space="preserve"> якого сьогодні пам'ять світло звершуємо, і всіх святих - помилує і спасе нас як благий і людинолюбний.</w:t>
      </w:r>
    </w:p>
    <w:p w14:paraId="26AE6767" w14:textId="77777777" w:rsidR="00AF3F41" w:rsidRDefault="00685263">
      <w:r>
        <w:rPr>
          <w:rFonts w:ascii="Times New Roman" w:hAnsi="Times New Roman"/>
          <w:sz w:val="24"/>
          <w:highlight w:val="darkGray"/>
        </w:rPr>
        <w:t>&lt;/vidpust&gt;</w:t>
      </w:r>
    </w:p>
    <w:p w14:paraId="0BC1A294" w14:textId="77777777" w:rsidR="00AF3F41" w:rsidRDefault="00685263">
      <w:pPr>
        <w:pStyle w:val="Heading2"/>
      </w:pPr>
      <w:r>
        <w:t>Січень 21, Вівторок</w:t>
      </w:r>
    </w:p>
    <w:p w14:paraId="1E86B82C" w14:textId="77777777" w:rsidR="00AF3F41" w:rsidRDefault="00685263">
      <w:r>
        <w:t>Прп. Максима Ісповідника Св. мч. Неофіта Свв. мчч. Євгенія, Кандида, Валеріяна й Акили</w:t>
      </w:r>
    </w:p>
    <w:p w14:paraId="31543080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05D5610A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65F87B7F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8A6A031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7B5C1E3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800EAF8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7642F9A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27008B6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1F0AD29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D3E6FC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5F524216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1BE334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8C35E6E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6A0A57D5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29D87739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70628E4F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0FFA6D4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53F0AF2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2E93AAB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208651F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471C5D2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262DB965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432E1B94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AE4C5F8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158BA6B2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2986A7D9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2DE1F79D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50E51C53" w14:textId="77777777" w:rsidR="00AF3F41" w:rsidRDefault="00685263">
      <w:r>
        <w:rPr>
          <w:rFonts w:ascii="Times New Roman" w:hAnsi="Times New Roman"/>
          <w:sz w:val="24"/>
        </w:rPr>
        <w:lastRenderedPageBreak/>
        <w:t>Прийді́те, возра́дуємся Господе́ві, воскли́кнім Богу, Спаси́телеві на́шому.</w:t>
      </w:r>
    </w:p>
    <w:p w14:paraId="007C714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1124B18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75D7A83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D5C4840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084CA12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ED04B22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17DF46FF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6BB370F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5E027745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1FA6787F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50695F3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75770BA9" w14:textId="77777777" w:rsidR="00AF3F41" w:rsidRDefault="00685263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73073931" w14:textId="77777777" w:rsidR="00AF3F41" w:rsidRDefault="00685263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772A1518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24782325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2FE90BC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 w14:paraId="1A76644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 w14:paraId="4AF1E975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3D961C66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&lt;apostol&gt;</w:t>
      </w:r>
    </w:p>
    <w:p w14:paraId="42CC484D" w14:textId="77777777" w:rsidR="00AA0522" w:rsidRDefault="00271BB2">
      <w:r>
        <w:t>#ap333a</w:t>
      </w:r>
    </w:p>
    <w:p w14:paraId="31FE843F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0C24294D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62511C3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5CB4D22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1FF02B3E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5BB7BF04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3327DFF6" w14:textId="77777777" w:rsidR="00AA0522" w:rsidRDefault="00271BB2">
      <w:r>
        <w:t>#mr043</w:t>
      </w:r>
    </w:p>
    <w:p w14:paraId="1BC79C3D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53C188A8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42A46D3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8FEF588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281E235F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273FB97F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</w:t>
      </w:r>
      <w:r>
        <w:rPr>
          <w:rFonts w:ascii="Times New Roman" w:hAnsi="Times New Roman"/>
          <w:sz w:val="24"/>
        </w:rPr>
        <w:t xml:space="preserve">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Максима Ісповідника, святого мученика Неофіта, святих мучеників Євгенія, Кандида, Валері</w:t>
      </w:r>
      <w:r>
        <w:rPr>
          <w:rFonts w:ascii="Times New Roman" w:hAnsi="Times New Roman"/>
          <w:sz w:val="24"/>
        </w:rPr>
        <w:t>яна й Акили, і всіх святих - помилує і спасе нас як благий і людинолюбний.</w:t>
      </w:r>
    </w:p>
    <w:p w14:paraId="52BC09A3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12CA9D84" w14:textId="77777777" w:rsidR="00AF3F41" w:rsidRDefault="00685263">
      <w:pPr>
        <w:pStyle w:val="Heading2"/>
      </w:pPr>
      <w:r>
        <w:t>Січень 22, Середа</w:t>
      </w:r>
    </w:p>
    <w:p w14:paraId="020988A1" w14:textId="77777777" w:rsidR="00AF3F41" w:rsidRDefault="00685263">
      <w:r>
        <w:t>Св. ап. Тимотея Св. прпмч. Анастасія Перського</w:t>
      </w:r>
    </w:p>
    <w:p w14:paraId="42CB3A64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098BE720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572E641B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29C34377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2FFF60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08E8DE2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27E6166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0F65EA3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4699584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3DD479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5B0FEF27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D5684B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B2DEFEA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3C59CDE2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5C3C23D4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0A3755DC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07E5843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B0EA4D4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4BD600E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BEC837D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6B7D44C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FC35AC8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447E8D30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5FB3ECF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2A552E8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2B6A619A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2B2F2A30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4B7233BA" w14:textId="77777777" w:rsidR="00AF3F41" w:rsidRDefault="00685263">
      <w:r>
        <w:rPr>
          <w:rFonts w:ascii="Times New Roman" w:hAnsi="Times New Roman"/>
          <w:sz w:val="24"/>
        </w:rPr>
        <w:lastRenderedPageBreak/>
        <w:t>Прийді́те, возра́дуємся Господе́ві, воскли́кнім Богу, Спаси́телеві на́шому.</w:t>
      </w:r>
    </w:p>
    <w:p w14:paraId="77373A9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1CCE97E8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3CA660D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5DE15D6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3F884A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0054F83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56C81673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55122D0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555DA3B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39A1D2DD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1023426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33B816C8" w14:textId="77777777" w:rsidR="00AF3F41" w:rsidRDefault="00685263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384EBF90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4017C709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6B3B884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 w14:paraId="65E8B84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 w14:paraId="2BF17E24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6A80ED76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6F22C585" w14:textId="77777777" w:rsidR="00AA0522" w:rsidRDefault="00271BB2">
      <w:r>
        <w:t>#ap050b</w:t>
      </w:r>
    </w:p>
    <w:p w14:paraId="2400709C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3FECDCB9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&lt;aleluia&gt;</w:t>
      </w:r>
    </w:p>
    <w:p w14:paraId="7CDC8D0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 w14:paraId="341C48D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 w14:paraId="3C2382ED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39628CA0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14B99764" w14:textId="77777777" w:rsidR="00AA0522" w:rsidRDefault="00271BB2">
      <w:r>
        <w:t>#mr044</w:t>
      </w:r>
    </w:p>
    <w:p w14:paraId="2EF192D3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049A64AD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3214E0E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 w14:paraId="66056751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7859875B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1DAAB4B5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</w:t>
      </w:r>
      <w:r>
        <w:rPr>
          <w:rFonts w:ascii="Times New Roman" w:hAnsi="Times New Roman"/>
          <w:sz w:val="24"/>
        </w:rPr>
        <w:t xml:space="preserve">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Тимотея, святого преподобномученика Анастасія Перського, і всіх святих - помилує і</w:t>
      </w:r>
      <w:r>
        <w:rPr>
          <w:rFonts w:ascii="Times New Roman" w:hAnsi="Times New Roman"/>
          <w:sz w:val="24"/>
        </w:rPr>
        <w:t xml:space="preserve"> спасе нас як благий і людинолюбний.</w:t>
      </w:r>
    </w:p>
    <w:p w14:paraId="38E346F7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022648F3" w14:textId="77777777" w:rsidR="00AF3F41" w:rsidRDefault="00685263">
      <w:pPr>
        <w:pStyle w:val="Heading2"/>
      </w:pPr>
      <w:r>
        <w:t>Січень 23, Четвер</w:t>
      </w:r>
    </w:p>
    <w:p w14:paraId="11C9563E" w14:textId="77777777" w:rsidR="00AF3F41" w:rsidRDefault="00685263">
      <w:r>
        <w:t>Блаж. Пратулинських мчч. Св. сщмч. Климента, єп. Анкирського Св. мч. Агатангела</w:t>
      </w:r>
    </w:p>
    <w:p w14:paraId="73FE3255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79DDE55B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50B4C546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4200F9F4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3A81D23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16A7A40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0CE09CC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FEC3D1D" w14:textId="77777777" w:rsidR="00AF3F41" w:rsidRDefault="00685263">
      <w:r>
        <w:rPr>
          <w:rFonts w:ascii="Times New Roman" w:hAnsi="Times New Roman"/>
          <w:sz w:val="24"/>
        </w:rPr>
        <w:lastRenderedPageBreak/>
        <w:t>Бо пра́вий Госпо́дь Бог наш, і нема́є непра́вди в Нім.</w:t>
      </w:r>
    </w:p>
    <w:p w14:paraId="44F156C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99BEB6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DA3EFEA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4537E81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CD036A4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&lt;/antifon1&gt;</w:t>
      </w:r>
    </w:p>
    <w:p w14:paraId="2ACCFB76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&lt;antifon2&gt;</w:t>
      </w:r>
    </w:p>
    <w:p w14:paraId="14D79518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2D7F682D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0BCC518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85F7C75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42366FF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D7334CC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07BD419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028907C9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&lt;/antifon2&gt;</w:t>
      </w:r>
    </w:p>
    <w:p w14:paraId="5DFC4EA8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33627C6B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44BE93D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4F3FB73B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&lt;antifon3&gt;</w:t>
      </w:r>
    </w:p>
    <w:p w14:paraId="5A6525C1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7566365A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6D40015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B80877A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1CDA2C9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8EC5099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1CDCF7F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420A3DA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&lt;/antifon3&gt;</w:t>
      </w:r>
    </w:p>
    <w:p w14:paraId="533AD117" w14:textId="77777777" w:rsidR="00AF3F41" w:rsidRDefault="00685263">
      <w:r>
        <w:rPr>
          <w:rFonts w:ascii="Times New Roman" w:hAnsi="Times New Roman"/>
          <w:sz w:val="24"/>
          <w:highlight w:val="darkGray"/>
        </w:rPr>
        <w:t>&lt;vhidne&gt;</w:t>
      </w:r>
    </w:p>
    <w:p w14:paraId="1274329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EC61038" w14:textId="77777777" w:rsidR="00AF3F41" w:rsidRDefault="00685263">
      <w:r>
        <w:rPr>
          <w:rFonts w:ascii="Times New Roman" w:hAnsi="Times New Roman"/>
          <w:sz w:val="24"/>
          <w:highlight w:val="darkGray"/>
        </w:rPr>
        <w:t>&lt;/vhidne&gt;</w:t>
      </w:r>
    </w:p>
    <w:p w14:paraId="5F68F8C0" w14:textId="77777777" w:rsidR="00AF3F41" w:rsidRDefault="00685263">
      <w:r>
        <w:rPr>
          <w:rFonts w:ascii="Times New Roman" w:hAnsi="Times New Roman"/>
          <w:sz w:val="24"/>
          <w:highlight w:val="darkGray"/>
        </w:rPr>
        <w:t>&lt;tropari&gt;</w:t>
      </w:r>
    </w:p>
    <w:p w14:paraId="591BD7BB" w14:textId="77777777" w:rsidR="00685263" w:rsidRDefault="00685263">
      <w:pPr>
        <w:rPr>
          <w:rFonts w:ascii="Times New Roman" w:hAnsi="Times New Roman"/>
          <w:color w:val="333333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14:paraId="1C30160D" w14:textId="77777777" w:rsidR="00AF3F41" w:rsidRDefault="00685263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</w:p>
    <w:p w14:paraId="7BCAA086" w14:textId="77777777" w:rsidR="00AF3F41" w:rsidRDefault="00685263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277D308A" w14:textId="77777777" w:rsidR="00AF3F41" w:rsidRDefault="00685263">
      <w:r>
        <w:rPr>
          <w:rFonts w:ascii="Times New Roman" w:hAnsi="Times New Roman"/>
          <w:sz w:val="24"/>
          <w:highlight w:val="darkGray"/>
        </w:rPr>
        <w:t>&lt;/tropari&gt;</w:t>
      </w:r>
    </w:p>
    <w:p w14:paraId="08BBDB5A" w14:textId="77777777" w:rsidR="00AF3F41" w:rsidRDefault="00685263">
      <w:r>
        <w:rPr>
          <w:rFonts w:ascii="Times New Roman" w:hAnsi="Times New Roman"/>
          <w:sz w:val="24"/>
          <w:highlight w:val="darkGray"/>
        </w:rPr>
        <w:t>&lt;prokimen&gt;</w:t>
      </w:r>
    </w:p>
    <w:p w14:paraId="29DACE8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Веселі́ться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 w14:paraId="4A32122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Блаже́нні,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про́щено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 w14:paraId="7DEEEE01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522D9107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39218C57" w14:textId="77777777" w:rsidR="00AA0522" w:rsidRDefault="00271BB2">
      <w:r>
        <w:t>#ap051b</w:t>
      </w:r>
    </w:p>
    <w:p w14:paraId="5711B46E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5D43BD18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0ABA397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Алилуя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Візва́ли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 w14:paraId="253AFB0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 w14:paraId="62BCCD86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00257E4D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396B03AD" w14:textId="77777777" w:rsidR="00AA0522" w:rsidRDefault="00271BB2">
      <w:r>
        <w:t>#mr045</w:t>
      </w:r>
    </w:p>
    <w:p w14:paraId="5978C410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0906753B" w14:textId="77777777" w:rsidR="00AF3F41" w:rsidRDefault="00685263">
      <w:r>
        <w:rPr>
          <w:rFonts w:ascii="Times New Roman" w:hAnsi="Times New Roman"/>
          <w:sz w:val="24"/>
          <w:highlight w:val="darkGray"/>
        </w:rPr>
        <w:t>&lt;prychasnii&gt;</w:t>
      </w:r>
    </w:p>
    <w:p w14:paraId="57CBFC9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47A755B3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&lt;/prychasnii&gt;</w:t>
      </w:r>
    </w:p>
    <w:p w14:paraId="798F8A1E" w14:textId="77777777" w:rsidR="00AF3F41" w:rsidRDefault="00685263">
      <w:r>
        <w:rPr>
          <w:rFonts w:ascii="Times New Roman" w:hAnsi="Times New Roman"/>
          <w:sz w:val="24"/>
          <w:highlight w:val="darkGray"/>
        </w:rPr>
        <w:t>&lt;vidpust&gt;</w:t>
      </w:r>
    </w:p>
    <w:p w14:paraId="12B295CA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</w:t>
      </w:r>
      <w:r>
        <w:rPr>
          <w:rFonts w:ascii="Times New Roman" w:hAnsi="Times New Roman"/>
          <w:sz w:val="24"/>
        </w:rPr>
        <w:t xml:space="preserve">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блаженних Пратулинських мучеників: Вінкентія, Микити, Івана, Константина, Михаїла, Онуфрія, Филипа, Максима, Даниїла, К</w:t>
      </w:r>
      <w:r>
        <w:rPr>
          <w:rFonts w:ascii="Times New Roman" w:hAnsi="Times New Roman"/>
          <w:sz w:val="24"/>
        </w:rPr>
        <w:t>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</w:p>
    <w:p w14:paraId="682927A5" w14:textId="77777777" w:rsidR="00AF3F41" w:rsidRDefault="00685263">
      <w:r>
        <w:rPr>
          <w:rFonts w:ascii="Times New Roman" w:hAnsi="Times New Roman"/>
          <w:sz w:val="24"/>
          <w:highlight w:val="darkGray"/>
        </w:rPr>
        <w:t>&lt;/vidpust&gt;</w:t>
      </w:r>
    </w:p>
    <w:p w14:paraId="0DE2C6CD" w14:textId="77777777" w:rsidR="00AF3F41" w:rsidRDefault="00685263">
      <w:pPr>
        <w:pStyle w:val="Heading2"/>
      </w:pPr>
      <w:r>
        <w:t>Січень 24, П'ятниця</w:t>
      </w:r>
    </w:p>
    <w:p w14:paraId="4FF1627D" w14:textId="77777777" w:rsidR="00AF3F41" w:rsidRDefault="00685263">
      <w:r>
        <w:t>Прп. Ксенії Римлянки</w:t>
      </w:r>
    </w:p>
    <w:p w14:paraId="7A5C4234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4064BB34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736E8C89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73124B05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1FD4E45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548E29A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182A179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1D80068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7694559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3A5855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6FF80BBA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19E6CB3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60EE581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44876E9D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1AAB5454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39CEE572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5145127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1E24714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40CDC10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072FF90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46C2FED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41B87665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5CA2E22C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FCB97E2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08EBA80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2E95B504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404E1F50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10141722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6DC8295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2E8204B" w14:textId="77777777" w:rsidR="00AF3F41" w:rsidRDefault="00685263">
      <w:r>
        <w:rPr>
          <w:rFonts w:ascii="Times New Roman" w:hAnsi="Times New Roman"/>
          <w:sz w:val="24"/>
        </w:rPr>
        <w:lastRenderedPageBreak/>
        <w:t>Іді́м пере́д лице́м Його́ з іспові́данням, і псалма́ми воскли́кнім Йому́.</w:t>
      </w:r>
    </w:p>
    <w:p w14:paraId="0E2B9D9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A4A44A3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E37E85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1D87A17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78D09832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756BC02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1B89507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613A122C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0BD7F9A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77914312" w14:textId="77777777" w:rsidR="00AF3F41" w:rsidRDefault="00685263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1AC70DB7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6165E8D7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1DA2654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 w14:paraId="7A13770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 w14:paraId="57CB4B5F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2D175BF2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742F23FC" w14:textId="77777777" w:rsidR="00AA0522" w:rsidRDefault="00271BB2">
      <w:r>
        <w:t>#ap052</w:t>
      </w:r>
    </w:p>
    <w:p w14:paraId="4F8468EA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25B9C847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63451B8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6D3D7AF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 w14:paraId="6AA3DBD4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2B353C8B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346062E2" w14:textId="77777777" w:rsidR="00AA0522" w:rsidRDefault="00271BB2">
      <w:r>
        <w:t>#mr046</w:t>
      </w:r>
    </w:p>
    <w:p w14:paraId="70BE4F64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4FF8A09E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1036BFD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F69766A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2BF090E8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46F3EA4D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</w:t>
      </w:r>
      <w:r>
        <w:rPr>
          <w:rFonts w:ascii="Times New Roman" w:hAnsi="Times New Roman"/>
          <w:sz w:val="24"/>
        </w:rPr>
        <w:t xml:space="preserve">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преподобної матері нашої Ксенії </w:t>
      </w:r>
      <w:r>
        <w:rPr>
          <w:rFonts w:ascii="Times New Roman" w:hAnsi="Times New Roman"/>
          <w:sz w:val="24"/>
        </w:rPr>
        <w:t>Римлянки, і всіх святих - помилує і спасе нас як благий і людинолюбний.</w:t>
      </w:r>
    </w:p>
    <w:p w14:paraId="16705388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6E414DCA" w14:textId="77777777" w:rsidR="00AF3F41" w:rsidRDefault="00685263">
      <w:pPr>
        <w:pStyle w:val="Heading2"/>
      </w:pPr>
      <w:r>
        <w:t>Січень 25, Субота</w:t>
      </w:r>
    </w:p>
    <w:p w14:paraId="5A521FDD" w14:textId="77777777" w:rsidR="00AF3F41" w:rsidRDefault="00685263">
      <w:r>
        <w:t>🕂 Св. Григорія Богослова, архиєп. Царгородського</w:t>
      </w:r>
    </w:p>
    <w:p w14:paraId="1B9D4744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7BC3B758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1E5D9B4A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81B2427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14469D7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413F25C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3C45B79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9A12BF1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171FA1B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38B587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03CDEAE2" w14:textId="77777777" w:rsidR="00AF3F41" w:rsidRDefault="00685263">
      <w:r>
        <w:rPr>
          <w:rFonts w:ascii="Times New Roman" w:hAnsi="Times New Roman"/>
          <w:sz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DB89A2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DFF5B0E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&lt;/antifon1&gt;</w:t>
      </w:r>
    </w:p>
    <w:p w14:paraId="48551675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&lt;antifon2&gt;</w:t>
      </w:r>
    </w:p>
    <w:p w14:paraId="034B4F6A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7B323EDD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51A2AEA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914267F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4515B57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CDEB20D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36617C2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4E5DA6F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&lt;/antifon2&gt;</w:t>
      </w:r>
    </w:p>
    <w:p w14:paraId="10F9B97B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74D5F66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4E51C357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31BFC10A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&lt;antifon3&gt;</w:t>
      </w:r>
    </w:p>
    <w:p w14:paraId="245D6DB5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2F4680C3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3EC681A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0696C3D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476A484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364EAF8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619717F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C803453" w14:textId="77777777" w:rsidR="00AF3F41" w:rsidRDefault="00685263">
      <w:r>
        <w:rPr>
          <w:rFonts w:ascii="Times New Roman" w:hAnsi="Times New Roman"/>
          <w:sz w:val="24"/>
          <w:highlight w:val="darkGray"/>
        </w:rPr>
        <w:lastRenderedPageBreak/>
        <w:t>&lt;/antifon3&gt;</w:t>
      </w:r>
    </w:p>
    <w:p w14:paraId="5D64582D" w14:textId="77777777" w:rsidR="00AF3F41" w:rsidRDefault="00685263">
      <w:r>
        <w:rPr>
          <w:rFonts w:ascii="Times New Roman" w:hAnsi="Times New Roman"/>
          <w:sz w:val="24"/>
          <w:highlight w:val="darkGray"/>
        </w:rPr>
        <w:t>&lt;vhidne&gt;</w:t>
      </w:r>
    </w:p>
    <w:p w14:paraId="6D97924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6AD3CF7C" w14:textId="77777777" w:rsidR="00AF3F41" w:rsidRDefault="00685263">
      <w:r>
        <w:rPr>
          <w:rFonts w:ascii="Times New Roman" w:hAnsi="Times New Roman"/>
          <w:sz w:val="24"/>
          <w:highlight w:val="darkGray"/>
        </w:rPr>
        <w:t>&lt;/vhidne&gt;</w:t>
      </w:r>
    </w:p>
    <w:p w14:paraId="5ACBC7A6" w14:textId="77777777" w:rsidR="00AF3F41" w:rsidRDefault="00685263">
      <w:r>
        <w:rPr>
          <w:rFonts w:ascii="Times New Roman" w:hAnsi="Times New Roman"/>
          <w:sz w:val="24"/>
          <w:highlight w:val="darkGray"/>
        </w:rPr>
        <w:t>&lt;tropari&gt;</w:t>
      </w:r>
    </w:p>
    <w:p w14:paraId="56B71208" w14:textId="77777777" w:rsidR="00AF3F41" w:rsidRDefault="00685263"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</w:p>
    <w:p w14:paraId="483B97DE" w14:textId="77777777" w:rsidR="00AF3F41" w:rsidRDefault="00685263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 w14:paraId="313E0D1F" w14:textId="77777777" w:rsidR="00AF3F41" w:rsidRDefault="00685263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3): </w:t>
      </w:r>
      <w:r>
        <w:rPr>
          <w:rFonts w:ascii="Times New Roman" w:hAnsi="Times New Roman"/>
          <w:sz w:val="24"/>
        </w:rPr>
        <w:t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348A2033" w14:textId="77777777" w:rsidR="00AF3F41" w:rsidRDefault="00685263">
      <w:r>
        <w:rPr>
          <w:rFonts w:ascii="Times New Roman" w:hAnsi="Times New Roman"/>
          <w:sz w:val="24"/>
          <w:highlight w:val="darkGray"/>
        </w:rPr>
        <w:t>&lt;/tropari&gt;</w:t>
      </w:r>
    </w:p>
    <w:p w14:paraId="32021860" w14:textId="77777777" w:rsidR="00AF3F41" w:rsidRDefault="00685263">
      <w:r>
        <w:rPr>
          <w:rFonts w:ascii="Times New Roman" w:hAnsi="Times New Roman"/>
          <w:sz w:val="24"/>
          <w:highlight w:val="darkGray"/>
        </w:rPr>
        <w:t>&lt;prokimen&gt;</w:t>
      </w:r>
    </w:p>
    <w:p w14:paraId="156DD82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промо́влять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ро́здуми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розумі́ння</w:t>
      </w:r>
      <w:r>
        <w:rPr>
          <w:rFonts w:ascii="Times New Roman" w:hAnsi="Times New Roman"/>
          <w:i/>
          <w:color w:val="FF4400"/>
          <w:sz w:val="24"/>
        </w:rPr>
        <w:t xml:space="preserve"> (Пс. 48,4).</w:t>
      </w:r>
    </w:p>
    <w:p w14:paraId="320AB36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Послу́хайте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наро́ди,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почу́йте,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живете́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Вселе́нній</w:t>
      </w:r>
      <w:r>
        <w:rPr>
          <w:rFonts w:ascii="Times New Roman" w:hAnsi="Times New Roman"/>
          <w:i/>
          <w:color w:val="FF4400"/>
          <w:sz w:val="24"/>
        </w:rPr>
        <w:t xml:space="preserve"> (Пс. 48,2).</w:t>
      </w:r>
    </w:p>
    <w:p w14:paraId="5F923337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06C39DED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198E3184" w14:textId="77777777" w:rsidR="00AA0522" w:rsidRDefault="00271BB2">
      <w:r>
        <w:t>Ряд.: #ap249b</w:t>
      </w:r>
    </w:p>
    <w:p w14:paraId="7F0E5311" w14:textId="77777777" w:rsidR="00AA0522" w:rsidRDefault="00271BB2">
      <w:r>
        <w:t>Св.: #ap151</w:t>
      </w:r>
    </w:p>
    <w:p w14:paraId="6395A344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7EA55DB6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2909128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повча́ться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прему́дрости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i/>
          <w:color w:val="FF4400"/>
          <w:sz w:val="24"/>
        </w:rPr>
        <w:t xml:space="preserve"> (Пс. 36,30).</w:t>
      </w:r>
    </w:p>
    <w:p w14:paraId="5C19290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</w:rPr>
        <w:t>Зако́н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зупи́няться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сто́пи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color w:val="FF4400"/>
          <w:sz w:val="24"/>
        </w:rPr>
        <w:t xml:space="preserve"> (Пс. 36,31).</w:t>
      </w:r>
    </w:p>
    <w:p w14:paraId="4C48A74C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1A46E4B4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2CC09BEB" w14:textId="77777777" w:rsidR="00AA0522" w:rsidRDefault="00271BB2">
      <w:r>
        <w:t>Ряд.: #lk081</w:t>
      </w:r>
    </w:p>
    <w:p w14:paraId="742A47A1" w14:textId="77777777" w:rsidR="00AA0522" w:rsidRDefault="00271BB2">
      <w:r>
        <w:t>Св.: #iv036</w:t>
      </w:r>
    </w:p>
    <w:p w14:paraId="150AF3B6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60344948" w14:textId="77777777" w:rsidR="00AF3F41" w:rsidRDefault="00685263">
      <w:r>
        <w:rPr>
          <w:rFonts w:ascii="Times New Roman" w:hAnsi="Times New Roman"/>
          <w:sz w:val="24"/>
          <w:highlight w:val="darkGray"/>
        </w:rPr>
        <w:t>&lt;prychasnii&gt;</w:t>
      </w:r>
    </w:p>
    <w:p w14:paraId="50EC49E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ві́чній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13DB778A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&lt;/prychasnii&gt;</w:t>
      </w:r>
    </w:p>
    <w:p w14:paraId="65859616" w14:textId="77777777" w:rsidR="00AF3F41" w:rsidRDefault="00685263">
      <w:r>
        <w:rPr>
          <w:rFonts w:ascii="Times New Roman" w:hAnsi="Times New Roman"/>
          <w:sz w:val="24"/>
          <w:highlight w:val="darkGray"/>
        </w:rPr>
        <w:t>&lt;vidpust&gt;</w:t>
      </w:r>
    </w:p>
    <w:p w14:paraId="50DBC998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</w:t>
      </w:r>
      <w:r>
        <w:rPr>
          <w:rFonts w:ascii="Times New Roman" w:hAnsi="Times New Roman"/>
          <w:i/>
          <w:color w:val="FF0000"/>
          <w:sz w:val="24"/>
        </w:rPr>
        <w:t>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 Богослова, архиєпи</w:t>
      </w:r>
      <w:r>
        <w:rPr>
          <w:rFonts w:ascii="Times New Roman" w:hAnsi="Times New Roman"/>
          <w:sz w:val="24"/>
        </w:rPr>
        <w:t>скопа Царгородського, якого сьогодні пам'ять світло звершуємо, і всіх святих - помилує і спасе нас як благий і людинолюбний.</w:t>
      </w:r>
    </w:p>
    <w:p w14:paraId="1AD1B2E0" w14:textId="77777777" w:rsidR="00AF3F41" w:rsidRDefault="00685263">
      <w:r>
        <w:rPr>
          <w:rFonts w:ascii="Times New Roman" w:hAnsi="Times New Roman"/>
          <w:sz w:val="24"/>
          <w:highlight w:val="darkGray"/>
        </w:rPr>
        <w:t>&lt;/vidpust&gt;</w:t>
      </w:r>
    </w:p>
    <w:p w14:paraId="79C7E901" w14:textId="77777777" w:rsidR="00AF3F41" w:rsidRDefault="00685263">
      <w:pPr>
        <w:pStyle w:val="Heading2"/>
      </w:pPr>
      <w:r>
        <w:t>Січень 26, Неділя</w:t>
      </w:r>
    </w:p>
    <w:p w14:paraId="0542BCF5" w14:textId="77777777" w:rsidR="00AF3F41" w:rsidRDefault="00685263">
      <w:r>
        <w:t>Неділя 31-ша по Зісланні Святого Духа. Прп. Ксенофонта, дружини його Марії Глас 6.</w:t>
      </w:r>
    </w:p>
    <w:p w14:paraId="6C57C490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7E1CC60A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30E6660B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 w14:paraId="11E589F1" w14:textId="77777777" w:rsidR="00AF3F41" w:rsidRDefault="00685263">
      <w:r>
        <w:rPr>
          <w:rFonts w:ascii="Times New Roman" w:hAnsi="Times New Roman"/>
          <w:sz w:val="24"/>
        </w:rPr>
        <w:t>Воскли́кніте Господе́ві, вся зе́мле, співа́йте ж і́мені Його́, відда́йте сла́ву в хва́лі Йому!</w:t>
      </w:r>
    </w:p>
    <w:p w14:paraId="2DE9A32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7246594" w14:textId="77777777" w:rsidR="00AF3F41" w:rsidRDefault="00685263">
      <w:r>
        <w:rPr>
          <w:rFonts w:ascii="Times New Roman" w:hAnsi="Times New Roman"/>
          <w:sz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4A59E63C" w14:textId="77777777" w:rsidR="00685263" w:rsidRDefault="00685263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5E27538" w14:textId="77777777" w:rsidR="00AF3F41" w:rsidRDefault="00685263">
      <w:r>
        <w:rPr>
          <w:rFonts w:ascii="Times New Roman" w:hAnsi="Times New Roman"/>
          <w:sz w:val="24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BB7D4FE" w14:textId="77777777" w:rsidR="00685263" w:rsidRDefault="00685263">
      <w:pPr>
        <w:rPr>
          <w:rFonts w:ascii="Times New Roman" w:hAnsi="Times New Roman"/>
          <w:i/>
          <w:sz w:val="24"/>
        </w:rPr>
      </w:pP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Спасе, спаси́ нас.</w:t>
      </w:r>
    </w:p>
    <w:p w14:paraId="2672BA4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1A6079B4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229AE4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410BDDB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61503407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5CE8ED99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 w14:paraId="6EEFE67D" w14:textId="77777777" w:rsidR="00AF3F41" w:rsidRDefault="00685263">
      <w:r>
        <w:rPr>
          <w:rFonts w:ascii="Times New Roman" w:hAnsi="Times New Roman"/>
          <w:sz w:val="24"/>
        </w:rPr>
        <w:t>Бо́же, уще́дри нас і благослови́ нас, яви́ сві́тло лиця́ Твого́ на нас і поми́луй нас.</w:t>
      </w:r>
    </w:p>
    <w:p w14:paraId="046A366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79B6FEE3" w14:textId="77777777" w:rsidR="00AF3F41" w:rsidRDefault="00685263">
      <w:r>
        <w:rPr>
          <w:rFonts w:ascii="Times New Roman" w:hAnsi="Times New Roman"/>
          <w:sz w:val="24"/>
        </w:rPr>
        <w:t>Щоб пізна́ти на землі́ путь Твою́, у всіх наро́дах – спасі́ння Твоє́.</w:t>
      </w:r>
    </w:p>
    <w:p w14:paraId="7C5D3E0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202089CD" w14:textId="77777777" w:rsidR="00AF3F41" w:rsidRDefault="00685263">
      <w:r>
        <w:rPr>
          <w:rFonts w:ascii="Times New Roman" w:hAnsi="Times New Roman"/>
          <w:sz w:val="24"/>
        </w:rPr>
        <w:t>Неха́й іспові́дують Тебе́ лю́ди Бо́же, неха́й іспові́дують Тебе́ лю́ди всі.</w:t>
      </w:r>
    </w:p>
    <w:p w14:paraId="1B53446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64750A53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7919EE3C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2D57D10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32BC607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4158ADB8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020D4803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 w14:paraId="52904F3D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053CC13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06CC19BF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5F04568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447958D5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7E51B5A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що воскре́с із ме́ртвих, співа́ємо Тобі́: Алилу́я.</w:t>
      </w:r>
    </w:p>
    <w:p w14:paraId="1FB28C14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1FB4AEF6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71A8E91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7802C309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1D012C94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5117EA6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Тропар воскресний (г. 6): </w:t>
      </w:r>
      <w:r>
        <w:rPr>
          <w:rFonts w:ascii="Times New Roman" w:hAnsi="Times New Roman"/>
          <w:sz w:val="24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1D894E70" w14:textId="77777777" w:rsidR="00AF3F41" w:rsidRDefault="00685263">
      <w:r>
        <w:rPr>
          <w:rFonts w:ascii="Times New Roman" w:hAnsi="Times New Roman"/>
          <w:sz w:val="24"/>
        </w:rPr>
        <w:t>Сла́ва:</w:t>
      </w:r>
      <w:r>
        <w:rPr>
          <w:rFonts w:ascii="Times New Roman" w:hAnsi="Times New Roman"/>
          <w:i/>
          <w:color w:val="FF4400"/>
          <w:sz w:val="24"/>
        </w:rPr>
        <w:t xml:space="preserve"> Кондак воскресний (г. 6): </w:t>
      </w:r>
      <w:r>
        <w:rPr>
          <w:rFonts w:ascii="Times New Roman" w:hAnsi="Times New Roman"/>
          <w:sz w:val="24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3792D550" w14:textId="77777777" w:rsidR="00AF3F41" w:rsidRDefault="00685263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6): </w:t>
      </w:r>
      <w:r>
        <w:rPr>
          <w:rFonts w:ascii="Times New Roman" w:hAnsi="Times New Roman"/>
          <w:sz w:val="24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14:paraId="170E2180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1427F143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5B5F4EE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Прокімен (г. 6): </w:t>
      </w:r>
      <w:r>
        <w:rPr>
          <w:rFonts w:ascii="Times New Roman" w:hAnsi="Times New Roman"/>
          <w:sz w:val="24"/>
        </w:rPr>
        <w:t xml:space="preserve">Спаси́, Го́споди, наро́д Твій і благослови́ спадкоє́мство Твоє́ </w:t>
      </w:r>
      <w:r>
        <w:rPr>
          <w:rFonts w:ascii="Times New Roman" w:hAnsi="Times New Roman"/>
          <w:i/>
          <w:color w:val="FF4400"/>
          <w:sz w:val="24"/>
        </w:rPr>
        <w:t>(Пс, 27,9).</w:t>
      </w:r>
    </w:p>
    <w:p w14:paraId="72641E7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hAnsi="Times New Roman"/>
          <w:i/>
          <w:color w:val="FF4400"/>
          <w:sz w:val="24"/>
        </w:rPr>
        <w:t>(Пс. 27,1).</w:t>
      </w:r>
    </w:p>
    <w:p w14:paraId="05F257F6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3D2534D6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5768BF9F" w14:textId="77777777" w:rsidR="00AA0522" w:rsidRDefault="00271BB2">
      <w:r>
        <w:t>#ap280b</w:t>
      </w:r>
    </w:p>
    <w:p w14:paraId="688C1458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60F56F26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&lt;aleluia&gt;</w:t>
      </w:r>
    </w:p>
    <w:p w14:paraId="42B5F65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sz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hAnsi="Times New Roman"/>
          <w:i/>
          <w:color w:val="FF4400"/>
          <w:sz w:val="24"/>
        </w:rPr>
        <w:t>(Пс. 90,1).</w:t>
      </w:r>
    </w:p>
    <w:p w14:paraId="59B788B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hAnsi="Times New Roman"/>
          <w:i/>
          <w:color w:val="FF4400"/>
          <w:sz w:val="24"/>
        </w:rPr>
        <w:t>(Пс. 90,2).</w:t>
      </w:r>
    </w:p>
    <w:p w14:paraId="7105E2DF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09DD7CE7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110D4F03" w14:textId="77777777" w:rsidR="00AA0522" w:rsidRDefault="00271BB2">
      <w:r>
        <w:t>#lk093</w:t>
      </w:r>
    </w:p>
    <w:p w14:paraId="469CD632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09D2072C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5969CFA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Хвалі́те Го́спода з небе́с, хвалі́те Його во ви́шніх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B4FAA4F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4A456979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63EC1974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Ксенофон</w:t>
      </w:r>
      <w:r>
        <w:rPr>
          <w:rFonts w:ascii="Times New Roman" w:hAnsi="Times New Roman"/>
          <w:sz w:val="24"/>
        </w:rPr>
        <w:t>та, дружини його Марії, і всіх святих - помилує і спасе нас як благий і людинолюбний.</w:t>
      </w:r>
    </w:p>
    <w:p w14:paraId="73995074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5BB05FC2" w14:textId="77777777" w:rsidR="00AF3F41" w:rsidRDefault="00685263">
      <w:pPr>
        <w:pStyle w:val="Heading2"/>
      </w:pPr>
      <w:r>
        <w:t>Січень 27, Понеділок</w:t>
      </w:r>
    </w:p>
    <w:p w14:paraId="18568BCB" w14:textId="77777777" w:rsidR="00AF3F41" w:rsidRDefault="00685263">
      <w:r>
        <w:t>🕂 Перенесення чесних мощів св. Івана Золотоустого</w:t>
      </w:r>
    </w:p>
    <w:p w14:paraId="4B3D96F4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14D4EEED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47DEBD3C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470E770C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10F9CF7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A97F1D9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1225FCD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661398A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6AE94BE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310F46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0C7C91B3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21EE2CB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935194E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&lt;/antifon1&gt;</w:t>
      </w:r>
    </w:p>
    <w:p w14:paraId="1518961D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&lt;antifon2&gt;</w:t>
      </w:r>
    </w:p>
    <w:p w14:paraId="6B4382AA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17F8B370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3B0896F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39391C9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5F4CBDFC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E2150F4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7F2B636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E913A30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&lt;/antifon2&gt;</w:t>
      </w:r>
    </w:p>
    <w:p w14:paraId="64722046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94CF94C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904803F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6CB8CE18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&lt;antifon3&gt;</w:t>
      </w:r>
    </w:p>
    <w:p w14:paraId="08C76D6D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65BDA811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37E57A3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98EEC0B" w14:textId="77777777" w:rsidR="00AF3F41" w:rsidRDefault="00685263">
      <w:r>
        <w:rPr>
          <w:rFonts w:ascii="Times New Roman" w:hAnsi="Times New Roman"/>
          <w:sz w:val="24"/>
        </w:rPr>
        <w:lastRenderedPageBreak/>
        <w:t>Іді́м пере́д лице́м Його́ з іспові́данням, і псалма́ми воскли́кнім Йому́.</w:t>
      </w:r>
    </w:p>
    <w:p w14:paraId="7B024E3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27E92BB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6CCFDD2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D653853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&lt;/antifon3&gt;</w:t>
      </w:r>
    </w:p>
    <w:p w14:paraId="2F2EC9DB" w14:textId="77777777" w:rsidR="00AF3F41" w:rsidRDefault="00685263">
      <w:r>
        <w:rPr>
          <w:rFonts w:ascii="Times New Roman" w:hAnsi="Times New Roman"/>
          <w:sz w:val="24"/>
          <w:highlight w:val="darkGray"/>
        </w:rPr>
        <w:t>&lt;vhidne&gt;</w:t>
      </w:r>
    </w:p>
    <w:p w14:paraId="31029A3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BE33102" w14:textId="77777777" w:rsidR="00AF3F41" w:rsidRDefault="00685263">
      <w:r>
        <w:rPr>
          <w:rFonts w:ascii="Times New Roman" w:hAnsi="Times New Roman"/>
          <w:sz w:val="24"/>
          <w:highlight w:val="darkGray"/>
        </w:rPr>
        <w:t>&lt;/vhidne&gt;</w:t>
      </w:r>
    </w:p>
    <w:p w14:paraId="65DBEB52" w14:textId="77777777" w:rsidR="00AF3F41" w:rsidRDefault="00685263">
      <w:r>
        <w:rPr>
          <w:rFonts w:ascii="Times New Roman" w:hAnsi="Times New Roman"/>
          <w:sz w:val="24"/>
          <w:highlight w:val="darkGray"/>
        </w:rPr>
        <w:t>&lt;tropari&gt;</w:t>
      </w:r>
    </w:p>
    <w:p w14:paraId="40DFA19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</w:p>
    <w:p w14:paraId="5E4656BF" w14:textId="77777777" w:rsidR="00AF3F41" w:rsidRDefault="00685263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</w:p>
    <w:p w14:paraId="4B7ACF21" w14:textId="77777777" w:rsidR="00AF3F41" w:rsidRDefault="00685263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sz w:val="24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14:paraId="4168F47D" w14:textId="77777777" w:rsidR="00AF3F41" w:rsidRDefault="00685263">
      <w:r>
        <w:rPr>
          <w:rFonts w:ascii="Times New Roman" w:hAnsi="Times New Roman"/>
          <w:sz w:val="24"/>
          <w:highlight w:val="darkGray"/>
        </w:rPr>
        <w:t>&lt;/tropari&gt;</w:t>
      </w:r>
    </w:p>
    <w:p w14:paraId="72782E88" w14:textId="77777777" w:rsidR="00AF3F41" w:rsidRDefault="00685263">
      <w:r>
        <w:rPr>
          <w:rFonts w:ascii="Times New Roman" w:hAnsi="Times New Roman"/>
          <w:sz w:val="24"/>
          <w:highlight w:val="darkGray"/>
        </w:rPr>
        <w:t>&lt;prokimen&gt;</w:t>
      </w:r>
    </w:p>
    <w:p w14:paraId="079E106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промо́влять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ро́здуми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розумі́ння</w:t>
      </w:r>
      <w:r>
        <w:rPr>
          <w:rFonts w:ascii="Times New Roman" w:hAnsi="Times New Roman"/>
          <w:i/>
          <w:color w:val="FF4400"/>
          <w:sz w:val="24"/>
        </w:rPr>
        <w:t xml:space="preserve"> (Пс. 48,4).</w:t>
      </w:r>
    </w:p>
    <w:p w14:paraId="55E899D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Послу́хайте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наро́ди,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почу́йте,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живете́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Вселе́нній</w:t>
      </w:r>
      <w:r>
        <w:rPr>
          <w:rFonts w:ascii="Times New Roman" w:hAnsi="Times New Roman"/>
          <w:i/>
          <w:color w:val="FF4400"/>
          <w:sz w:val="24"/>
        </w:rPr>
        <w:t xml:space="preserve"> (Пс. 48,2).</w:t>
      </w:r>
    </w:p>
    <w:p w14:paraId="57626CB9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&lt;/prokimen&gt;</w:t>
      </w:r>
    </w:p>
    <w:p w14:paraId="75F1E812" w14:textId="77777777" w:rsidR="00AF3F41" w:rsidRDefault="00685263">
      <w:r>
        <w:rPr>
          <w:rFonts w:ascii="Times New Roman" w:hAnsi="Times New Roman"/>
          <w:sz w:val="24"/>
          <w:highlight w:val="darkGray"/>
        </w:rPr>
        <w:t>&lt;apostol&gt;</w:t>
      </w:r>
    </w:p>
    <w:p w14:paraId="5C60E5D6" w14:textId="77777777" w:rsidR="00AA0522" w:rsidRDefault="00271BB2">
      <w:r>
        <w:lastRenderedPageBreak/>
        <w:t>Ряд.: #ap053</w:t>
      </w:r>
    </w:p>
    <w:p w14:paraId="0C5E20C8" w14:textId="77777777" w:rsidR="00AA0522" w:rsidRDefault="00271BB2">
      <w:r>
        <w:t>Св.: #ap318a</w:t>
      </w:r>
    </w:p>
    <w:p w14:paraId="121C4A90" w14:textId="77777777" w:rsidR="00AF3F41" w:rsidRDefault="00685263">
      <w:r>
        <w:rPr>
          <w:rFonts w:ascii="Times New Roman" w:hAnsi="Times New Roman"/>
          <w:sz w:val="24"/>
          <w:highlight w:val="darkGray"/>
        </w:rPr>
        <w:t>&lt;/apostol&gt;</w:t>
      </w:r>
    </w:p>
    <w:p w14:paraId="626528BD" w14:textId="77777777" w:rsidR="00AF3F41" w:rsidRDefault="00685263">
      <w:r>
        <w:rPr>
          <w:rFonts w:ascii="Times New Roman" w:hAnsi="Times New Roman"/>
          <w:sz w:val="24"/>
          <w:highlight w:val="darkGray"/>
        </w:rPr>
        <w:t>&lt;aleluia&gt;</w:t>
      </w:r>
    </w:p>
    <w:p w14:paraId="5DD8BDD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Уста́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пра́ведного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повча́ться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прему́дрости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промо́вить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i/>
          <w:color w:val="FF4400"/>
          <w:sz w:val="24"/>
        </w:rPr>
        <w:t xml:space="preserve"> (Пс. 36,30).</w:t>
      </w:r>
    </w:p>
    <w:p w14:paraId="5EF8B40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Зако́н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се́рці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зупи́няться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сто́пи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color w:val="FF4400"/>
          <w:sz w:val="24"/>
        </w:rPr>
        <w:t xml:space="preserve"> (Пс. 36,31).</w:t>
      </w:r>
    </w:p>
    <w:p w14:paraId="061E79B6" w14:textId="77777777" w:rsidR="00AF3F41" w:rsidRDefault="00685263">
      <w:r>
        <w:rPr>
          <w:rFonts w:ascii="Times New Roman" w:hAnsi="Times New Roman"/>
          <w:sz w:val="24"/>
          <w:highlight w:val="darkGray"/>
        </w:rPr>
        <w:t>&lt;/aleluia&gt;</w:t>
      </w:r>
    </w:p>
    <w:p w14:paraId="5A2FEB72" w14:textId="77777777" w:rsidR="00AF3F41" w:rsidRDefault="00685263">
      <w:r>
        <w:rPr>
          <w:rFonts w:ascii="Times New Roman" w:hAnsi="Times New Roman"/>
          <w:sz w:val="24"/>
          <w:highlight w:val="darkGray"/>
        </w:rPr>
        <w:t>&lt;evanhelie&gt;</w:t>
      </w:r>
    </w:p>
    <w:p w14:paraId="7B685452" w14:textId="77777777" w:rsidR="00AA0522" w:rsidRDefault="00271BB2">
      <w:r>
        <w:t>Ряд.: #mr048</w:t>
      </w:r>
    </w:p>
    <w:p w14:paraId="6C77BACF" w14:textId="77777777" w:rsidR="00AA0522" w:rsidRDefault="00271BB2">
      <w:r>
        <w:t>Св.: #iv036</w:t>
      </w:r>
    </w:p>
    <w:p w14:paraId="48467C21" w14:textId="77777777" w:rsidR="00AF3F41" w:rsidRDefault="00685263">
      <w:r>
        <w:rPr>
          <w:rFonts w:ascii="Times New Roman" w:hAnsi="Times New Roman"/>
          <w:sz w:val="24"/>
          <w:highlight w:val="darkGray"/>
        </w:rPr>
        <w:t>&lt;/evanhelie&gt;</w:t>
      </w:r>
    </w:p>
    <w:p w14:paraId="5314CB3D" w14:textId="77777777" w:rsidR="00AF3F41" w:rsidRDefault="00685263">
      <w:r>
        <w:rPr>
          <w:rFonts w:ascii="Times New Roman" w:hAnsi="Times New Roman"/>
          <w:sz w:val="24"/>
          <w:highlight w:val="darkGray"/>
        </w:rPr>
        <w:t>&lt;prychasnii&gt;</w:t>
      </w:r>
    </w:p>
    <w:p w14:paraId="5FC5C76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па́м’яті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ві́чній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по́голосів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злих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убої́ться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111,6–7).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418008B2" w14:textId="77777777" w:rsidR="00AF3F41" w:rsidRDefault="00685263">
      <w:r>
        <w:rPr>
          <w:rFonts w:ascii="Times New Roman" w:hAnsi="Times New Roman"/>
          <w:sz w:val="24"/>
          <w:highlight w:val="darkGray"/>
        </w:rPr>
        <w:t>&lt;/prychasnii&gt;</w:t>
      </w:r>
    </w:p>
    <w:p w14:paraId="67DA70AD" w14:textId="77777777" w:rsidR="00AF3F41" w:rsidRDefault="00685263">
      <w:r>
        <w:rPr>
          <w:rFonts w:ascii="Times New Roman" w:hAnsi="Times New Roman"/>
          <w:sz w:val="24"/>
          <w:highlight w:val="darkGray"/>
        </w:rPr>
        <w:t>&lt;vidpust&gt;</w:t>
      </w:r>
    </w:p>
    <w:p w14:paraId="422178C9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</w:t>
      </w:r>
      <w:r>
        <w:rPr>
          <w:rFonts w:ascii="Times New Roman" w:hAnsi="Times New Roman"/>
          <w:sz w:val="24"/>
        </w:rPr>
        <w:t xml:space="preserve">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19238BFE" w14:textId="77777777" w:rsidR="00AF3F41" w:rsidRDefault="00685263">
      <w:r>
        <w:rPr>
          <w:rFonts w:ascii="Times New Roman" w:hAnsi="Times New Roman"/>
          <w:sz w:val="24"/>
          <w:highlight w:val="darkGray"/>
        </w:rPr>
        <w:t>&lt;/vidpust&gt;</w:t>
      </w:r>
    </w:p>
    <w:p w14:paraId="03BE4201" w14:textId="77777777" w:rsidR="00AF3F41" w:rsidRDefault="00685263">
      <w:pPr>
        <w:pStyle w:val="Heading2"/>
      </w:pPr>
      <w:r>
        <w:t>Січень 28, Вівторок</w:t>
      </w:r>
    </w:p>
    <w:p w14:paraId="34F6D2B7" w14:textId="77777777" w:rsidR="00AF3F41" w:rsidRDefault="00685263">
      <w:r>
        <w:t>🕃 Прп. Єфрема Сирійця</w:t>
      </w:r>
    </w:p>
    <w:p w14:paraId="7BFE92B7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704F6752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313BA3E9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80BE381" w14:textId="77777777" w:rsidR="00AF3F41" w:rsidRDefault="00685263">
      <w:r>
        <w:rPr>
          <w:rFonts w:ascii="Times New Roman" w:hAnsi="Times New Roman"/>
          <w:sz w:val="24"/>
        </w:rPr>
        <w:lastRenderedPageBreak/>
        <w:t>Бла́го є іcпові́дувати Го́спода і співа́ти і́мені Твоє́му, Всеви́шній.</w:t>
      </w:r>
    </w:p>
    <w:p w14:paraId="5B23BF1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567303A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62B1C42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58BE4CDA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179734B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ECF25E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0BEEEB30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7C14E1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DDE2816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4EB4E2BB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0C6AFAD3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7F2530CA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50CDA1C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BC52F61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56B78A6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A44AC0A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1788DEB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8D3E4B8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73FA5E6D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70577E7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57D5BFF1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3E317763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0ABDEDF4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lastRenderedPageBreak/>
        <w:t>Третій антифон повсякденний</w:t>
      </w:r>
    </w:p>
    <w:p w14:paraId="335E6D14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488B5E0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25A2EA24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75FD385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E6897CA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5D93DCD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0C8C6114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0074F37E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21ADD73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2526BD97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5A440FF3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0024C76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1E02FF7B" w14:textId="77777777" w:rsidR="00AF3F41" w:rsidRDefault="00685263">
      <w:r>
        <w:rPr>
          <w:rFonts w:ascii="Times New Roman" w:hAnsi="Times New Roman"/>
          <w:sz w:val="24"/>
        </w:rPr>
        <w:t xml:space="preserve">Сла́ва: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740FE095" w14:textId="77777777" w:rsidR="00AF3F41" w:rsidRDefault="00685263">
      <w:r>
        <w:rPr>
          <w:rFonts w:ascii="Times New Roman" w:hAnsi="Times New Roman"/>
          <w:sz w:val="24"/>
        </w:rPr>
        <w:t xml:space="preserve">І ни́ні: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sz w:val="24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2027A69F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2C2FEA38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4539329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Возвесели́ться пра́ведник у Го́споді і упова́є на Ньо́го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 w14:paraId="3E57D42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Ви́слухай, Бо́же, го́лос мій, коли́ моли́тимусь до Те́бе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 w14:paraId="4A72C691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&lt;/prokimen&gt;</w:t>
      </w:r>
    </w:p>
    <w:p w14:paraId="30387FD2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028C5849" w14:textId="77777777" w:rsidR="00AA0522" w:rsidRDefault="00271BB2">
      <w:r>
        <w:t>#ap054</w:t>
      </w:r>
    </w:p>
    <w:p w14:paraId="5D239673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394FA0E2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3EDBC62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sz w:val="24"/>
        </w:rPr>
        <w:t xml:space="preserve"> Пра́ведник, як фíнік, розцвіте́ і, як кедр на Лива́ні, ви́росте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 w14:paraId="104EC8E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 w14:paraId="397CFE03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0B297B41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516A2F00" w14:textId="77777777" w:rsidR="00AA0522" w:rsidRDefault="00271BB2">
      <w:r>
        <w:t>#mr050</w:t>
      </w:r>
    </w:p>
    <w:p w14:paraId="7199EA4A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38BE0A2D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6D992C6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В па́м’яті ві́чній буде пра́ведник, по́голосів злих не убої́ться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8492CE8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1A4C90D5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065CF8F9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</w:t>
      </w:r>
      <w:r>
        <w:rPr>
          <w:rFonts w:ascii="Times New Roman" w:hAnsi="Times New Roman"/>
          <w:sz w:val="24"/>
        </w:rPr>
        <w:t xml:space="preserve"> преподобного отця нашого Єфрема Сирійця, і всіх святих - помилує і спасе нас як благий і людинолюбний.</w:t>
      </w:r>
    </w:p>
    <w:p w14:paraId="37C827C6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14AA9D11" w14:textId="77777777" w:rsidR="00AF3F41" w:rsidRDefault="00685263">
      <w:pPr>
        <w:pStyle w:val="Heading2"/>
      </w:pPr>
      <w:r>
        <w:t>Січень 29, Середа</w:t>
      </w:r>
    </w:p>
    <w:p w14:paraId="70584940" w14:textId="77777777" w:rsidR="00AF3F41" w:rsidRDefault="00685263">
      <w:r>
        <w:t>🕃 Перенесення мощів св. сщмч. Ігнатія Богоносця</w:t>
      </w:r>
    </w:p>
    <w:p w14:paraId="05FEFF4F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22953246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50B6603A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7F965EC4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46BE934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18248088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4B63994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46FD0C25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74C7B3D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C4C2FF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01D96C0E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D130D9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EFCE553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36F6639B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25580053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3C112534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78CD067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6C7D12FC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154E4A2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777F96B4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74C55DB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2AA20A8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63B3B6C1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0076EF45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6DC5E5C8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5C0D20F1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7EB5A985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1A3549B5" w14:textId="77777777" w:rsidR="00AF3F41" w:rsidRDefault="00685263">
      <w:r>
        <w:rPr>
          <w:rFonts w:ascii="Times New Roman" w:hAnsi="Times New Roman"/>
          <w:sz w:val="24"/>
        </w:rPr>
        <w:lastRenderedPageBreak/>
        <w:t>Прийді́те, возра́дуємся Господе́ві, воскли́кнім Богу, Спаси́телеві на́шому.</w:t>
      </w:r>
    </w:p>
    <w:p w14:paraId="095957E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38F219F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6509BAA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149CBF1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4721B66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735EEBFF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1B909564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14BFEBA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21BF5236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43C1A979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778F683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539DD6FA" w14:textId="77777777" w:rsidR="00AF3F41" w:rsidRDefault="00685263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694D1C4B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4E436387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0A4E1CA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sz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 w14:paraId="71AE91C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 w14:paraId="511C62D4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49083482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5AD342BB" w14:textId="77777777" w:rsidR="00AA0522" w:rsidRDefault="00271BB2">
      <w:r>
        <w:t>#ap055</w:t>
      </w:r>
    </w:p>
    <w:p w14:paraId="75B3E229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10F8441F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&lt;aleluia&gt;</w:t>
      </w:r>
    </w:p>
    <w:p w14:paraId="1F5A0B3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sz w:val="24"/>
        </w:rPr>
        <w:t xml:space="preserve"> Почу́й, до́чко, і погля́нь, і прихили́ ву́хо твоє́ </w:t>
      </w:r>
      <w:r>
        <w:rPr>
          <w:rFonts w:ascii="Times New Roman" w:hAnsi="Times New Roman"/>
          <w:i/>
          <w:color w:val="FF4400"/>
          <w:sz w:val="24"/>
        </w:rPr>
        <w:t>(Пс. 44,11).</w:t>
      </w:r>
    </w:p>
    <w:p w14:paraId="5C6E02E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Лицю́ твоє́му помоля́ться багатії́ наро́ду </w:t>
      </w:r>
      <w:r>
        <w:rPr>
          <w:rFonts w:ascii="Times New Roman" w:hAnsi="Times New Roman"/>
          <w:i/>
          <w:color w:val="FF4400"/>
          <w:sz w:val="24"/>
        </w:rPr>
        <w:t>(Пс. 44,13).</w:t>
      </w:r>
    </w:p>
    <w:p w14:paraId="0372D076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66B3DF3C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1D87EC9F" w14:textId="77777777" w:rsidR="00AA0522" w:rsidRDefault="00271BB2">
      <w:r>
        <w:t>#mr051</w:t>
      </w:r>
    </w:p>
    <w:p w14:paraId="028D51DA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0289D39E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7C88097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Ча́шу спасі́ння прийму́ і ім’я́ Госпо́днє призову́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sz w:val="24"/>
        </w:rPr>
        <w:t>Алилу́я, алилу́я, алилу́я.</w:t>
      </w:r>
    </w:p>
    <w:p w14:paraId="09DF6255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59CC15E4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0570C2D1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</w:t>
      </w:r>
      <w:r>
        <w:rPr>
          <w:rFonts w:ascii="Times New Roman" w:hAnsi="Times New Roman"/>
          <w:sz w:val="24"/>
        </w:rPr>
        <w:t>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</w:p>
    <w:p w14:paraId="51EE907C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4829C69A" w14:textId="77777777" w:rsidR="00AF3F41" w:rsidRDefault="00685263">
      <w:pPr>
        <w:pStyle w:val="Heading2"/>
      </w:pPr>
      <w:r>
        <w:t>Січень 30, Четвер</w:t>
      </w:r>
    </w:p>
    <w:p w14:paraId="05B4EED2" w14:textId="77777777" w:rsidR="00AF3F41" w:rsidRDefault="00685263">
      <w:r>
        <w:t>🕁 Свв. трьох святителів, великих архиєреїв: Василія Великого, Григорія Богослова та Івана Золотоустого Св. сщмч. Іполита</w:t>
      </w:r>
    </w:p>
    <w:p w14:paraId="093A9ED9" w14:textId="77777777" w:rsidR="00AF3F41" w:rsidRDefault="00685263"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 w14:paraId="28EC92EC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&lt;antifon1&gt;</w:t>
      </w:r>
    </w:p>
    <w:p w14:paraId="16CD2208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569F4C85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38476C5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2713761C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30A6CE5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A47967D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7764DE9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3BB8AD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7CCA210F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1633D4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0731A362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&lt;/antifon1&gt;</w:t>
      </w:r>
    </w:p>
    <w:p w14:paraId="1655A612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&lt;antifon2&gt;</w:t>
      </w:r>
    </w:p>
    <w:p w14:paraId="6ED0AE3E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56B97915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2466FE8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1E3E9FF0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638A8471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407BD1D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47EEE81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34B6D90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&lt;/antifon2&gt;</w:t>
      </w:r>
    </w:p>
    <w:p w14:paraId="6FB6FCA9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5A07C6F2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77680CF3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6DC5BAB7" w14:textId="77777777" w:rsidR="00AF3F41" w:rsidRDefault="00685263">
      <w:r>
        <w:rPr>
          <w:rFonts w:ascii="Times New Roman" w:hAnsi="Times New Roman"/>
          <w:sz w:val="24"/>
          <w:highlight w:val="darkGray"/>
        </w:rPr>
        <w:t>&lt;antifon3&gt;</w:t>
      </w:r>
    </w:p>
    <w:p w14:paraId="5598E2CF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6542016E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303DB7D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4AC1CB7B" w14:textId="77777777" w:rsidR="00AF3F41" w:rsidRDefault="00685263">
      <w:r>
        <w:rPr>
          <w:rFonts w:ascii="Times New Roman" w:hAnsi="Times New Roman"/>
          <w:sz w:val="24"/>
        </w:rPr>
        <w:lastRenderedPageBreak/>
        <w:t>Іді́м пере́д лице́м Його́ з іспові́данням, і псалма́ми воскли́кнім Йому́.</w:t>
      </w:r>
    </w:p>
    <w:p w14:paraId="07A7FF8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301DF30" w14:textId="77777777" w:rsidR="00AF3F41" w:rsidRDefault="00685263">
      <w:r>
        <w:rPr>
          <w:rFonts w:ascii="Times New Roman" w:hAnsi="Times New Roman"/>
          <w:sz w:val="24"/>
        </w:rPr>
        <w:t>Бо Бог – вели́кий Госпо́дь і цар вели́кий по всій землі́.</w:t>
      </w:r>
    </w:p>
    <w:p w14:paraId="09DC20C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5CE28B85" w14:textId="77777777" w:rsidR="00AF3F41" w:rsidRDefault="00685263">
      <w:r>
        <w:rPr>
          <w:rFonts w:ascii="Times New Roman" w:hAnsi="Times New Roman"/>
          <w:sz w:val="24"/>
          <w:highlight w:val="darkGray"/>
        </w:rPr>
        <w:t>&lt;/antifon3&gt;</w:t>
      </w:r>
    </w:p>
    <w:p w14:paraId="7A0F589C" w14:textId="77777777" w:rsidR="00AF3F41" w:rsidRDefault="00685263">
      <w:r>
        <w:rPr>
          <w:rFonts w:ascii="Times New Roman" w:hAnsi="Times New Roman"/>
          <w:sz w:val="24"/>
          <w:highlight w:val="darkGray"/>
        </w:rPr>
        <w:t>&lt;vhidne&gt;</w:t>
      </w:r>
    </w:p>
    <w:p w14:paraId="39C75D12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304A53E1" w14:textId="77777777" w:rsidR="00AF3F41" w:rsidRDefault="00685263">
      <w:r>
        <w:rPr>
          <w:rFonts w:ascii="Times New Roman" w:hAnsi="Times New Roman"/>
          <w:sz w:val="24"/>
          <w:highlight w:val="darkGray"/>
        </w:rPr>
        <w:t>&lt;/vhidne&gt;</w:t>
      </w:r>
    </w:p>
    <w:p w14:paraId="2E80BE7F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1C18ED3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До апостолів подібні і вселенної вчителі,* Владику всіх моліть,* щоб мир вселенній дарував* і душам нашим велику милість.</w:t>
      </w:r>
    </w:p>
    <w:p w14:paraId="03516A72" w14:textId="77777777" w:rsidR="00AF3F41" w:rsidRDefault="00685263"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333333"/>
          <w:sz w:val="24"/>
        </w:rPr>
        <w:t>Священних і боговісних проповідників,* найвищих учителів, Господи, прийняв Ти в насолоду дібр Твоїх і упокій,* труди бо їх і смерть прийняв Ти вище всяких плодів,* єдиний, що прославляєш святих Твоїх.</w:t>
      </w:r>
    </w:p>
    <w:p w14:paraId="656D3682" w14:textId="77777777" w:rsidR="00AF3F41" w:rsidRDefault="00685263">
      <w:r>
        <w:rPr>
          <w:rFonts w:ascii="Times New Roman" w:hAnsi="Times New Roman"/>
          <w:sz w:val="24"/>
        </w:rPr>
        <w:t>І ни́ні: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sz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29D101AE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523A42A2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201B133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ви́йшло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вістува́ння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кінці́в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Вселе́нної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глаго́ли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(Пс.18,5).</w:t>
      </w:r>
    </w:p>
    <w:p w14:paraId="49BC56E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Небеса́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повіда́ють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Бо́жу,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творі́ння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ж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Його́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сповіща́є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твердь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 w14:paraId="595ED1C7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25A2B4C8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6DFE2F4D" w14:textId="77777777" w:rsidR="00AA0522" w:rsidRDefault="00271BB2">
      <w:r>
        <w:t>Св.: #ap334</w:t>
      </w:r>
    </w:p>
    <w:p w14:paraId="4B698439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2A02643D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38CC305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Алилуя (г. 1):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Іспові́дять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небеса́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чуда́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Твої́,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і́стину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це́ркві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 w14:paraId="0C67F5B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просла́влюваний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ра́ді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 w14:paraId="0B4B35F8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5F622A8E" w14:textId="77777777" w:rsidR="00AF3F41" w:rsidRDefault="00685263">
      <w:r>
        <w:rPr>
          <w:rFonts w:ascii="Times New Roman" w:hAnsi="Times New Roman"/>
          <w:highlight w:val="darkGray"/>
        </w:rPr>
        <w:t>&lt;evanhelie&gt;</w:t>
      </w:r>
    </w:p>
    <w:p w14:paraId="54078405" w14:textId="77777777" w:rsidR="00AA0522" w:rsidRDefault="00271BB2">
      <w:r>
        <w:t>Св.: #mt011</w:t>
      </w:r>
    </w:p>
    <w:p w14:paraId="3F608603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750204E4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69829CEE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sz w:val="24"/>
        </w:rPr>
        <w:t>Ра́дуйтеся,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пра́вим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похвала́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32,1). </w:t>
      </w:r>
      <w:r>
        <w:rPr>
          <w:rFonts w:ascii="Times New Roman" w:hAnsi="Times New Roman"/>
          <w:sz w:val="24"/>
        </w:rPr>
        <w:t>Алилу́я, алилу́я, алилу́я</w:t>
      </w:r>
      <w:r>
        <w:rPr>
          <w:rFonts w:ascii="Times New Roman" w:hAnsi="Times New Roman"/>
          <w:i/>
          <w:sz w:val="24"/>
        </w:rPr>
        <w:t>.</w:t>
      </w:r>
    </w:p>
    <w:p w14:paraId="52CB4B46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5C139D16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777E3AF7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і святих трьох святителів, великих архиєреїв: Василія Великого, Григорія Богослова та Івана Золотоустого, яких сьогодні </w:t>
      </w:r>
      <w:r>
        <w:rPr>
          <w:rFonts w:ascii="Times New Roman" w:hAnsi="Times New Roman"/>
          <w:sz w:val="24"/>
        </w:rPr>
        <w:t>пам'ять світло звершуємо, святого священномученика Іполита, і всіх святих - помилує і спасе нас як благий і людинолюбний.</w:t>
      </w:r>
    </w:p>
    <w:p w14:paraId="40A91E1A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p w14:paraId="32F49567" w14:textId="77777777" w:rsidR="00AF3F41" w:rsidRDefault="00685263">
      <w:pPr>
        <w:pStyle w:val="Heading2"/>
      </w:pPr>
      <w:r>
        <w:t>Січень 31, П'ятниця</w:t>
      </w:r>
    </w:p>
    <w:p w14:paraId="6C144E9B" w14:textId="77777777" w:rsidR="00AF3F41" w:rsidRDefault="00685263">
      <w:r>
        <w:t>🕃 Свв. чудотв. і безср. Кира й Івана Прп. Івана Боско</w:t>
      </w:r>
    </w:p>
    <w:p w14:paraId="6218875E" w14:textId="77777777" w:rsidR="00AF3F41" w:rsidRDefault="00685263">
      <w:r>
        <w:rPr>
          <w:rFonts w:ascii="Times New Roman" w:hAnsi="Times New Roman"/>
          <w:highlight w:val="darkGray"/>
        </w:rPr>
        <w:t>&lt;ustav custom=n liturgia=liz /&gt;</w:t>
      </w:r>
    </w:p>
    <w:p w14:paraId="620E131D" w14:textId="77777777" w:rsidR="00AF3F41" w:rsidRDefault="00685263">
      <w:r>
        <w:rPr>
          <w:rFonts w:ascii="Times New Roman" w:hAnsi="Times New Roman"/>
          <w:highlight w:val="darkGray"/>
        </w:rPr>
        <w:t>&lt;antifon1&gt;</w:t>
      </w:r>
    </w:p>
    <w:p w14:paraId="510023F0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 w14:paraId="0D6F9751" w14:textId="77777777" w:rsidR="00AF3F41" w:rsidRDefault="00685263">
      <w:r>
        <w:rPr>
          <w:rFonts w:ascii="Times New Roman" w:hAnsi="Times New Roman"/>
          <w:sz w:val="24"/>
        </w:rPr>
        <w:t>Бла́го є іcпові́дувати Го́спода і співа́ти і́мені Твоє́му, Всеви́шній.</w:t>
      </w:r>
    </w:p>
    <w:p w14:paraId="0D0CABD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3A28E711" w14:textId="77777777" w:rsidR="00AF3F41" w:rsidRDefault="00685263">
      <w:r>
        <w:rPr>
          <w:rFonts w:ascii="Times New Roman" w:hAnsi="Times New Roman"/>
          <w:sz w:val="24"/>
        </w:rPr>
        <w:t>Звіща́ти вдо́світа ми́лість Твою́ і і́стину Твою́ – на вся́ку ніч.</w:t>
      </w:r>
    </w:p>
    <w:p w14:paraId="4E35451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CA8CCAF" w14:textId="77777777" w:rsidR="00AF3F41" w:rsidRDefault="00685263">
      <w:r>
        <w:rPr>
          <w:rFonts w:ascii="Times New Roman" w:hAnsi="Times New Roman"/>
          <w:sz w:val="24"/>
        </w:rPr>
        <w:t>Бо пра́вий Госпо́дь Бог наш, і нема́є непра́вди в Нім.</w:t>
      </w:r>
    </w:p>
    <w:p w14:paraId="22C1586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lastRenderedPageBreak/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6E692096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 xml:space="preserve">(Якщо скорочується Літургію, перейди до </w:t>
      </w:r>
      <w:r>
        <w:rPr>
          <w:rFonts w:ascii="Times New Roman" w:hAnsi="Times New Roman"/>
          <w:sz w:val="24"/>
        </w:rPr>
        <w:t>Єдиноро́дний Си́ну</w:t>
      </w:r>
      <w:r>
        <w:rPr>
          <w:rFonts w:ascii="Times New Roman" w:hAnsi="Times New Roman"/>
          <w:i/>
          <w:color w:val="FF4400"/>
          <w:sz w:val="24"/>
        </w:rPr>
        <w:t>)</w:t>
      </w:r>
    </w:p>
    <w:p w14:paraId="52140B09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65F82B83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Молитва́ми Богоро́диці, Спа́се, спаси́ нас.</w:t>
      </w:r>
    </w:p>
    <w:p w14:paraId="7CAA3939" w14:textId="77777777" w:rsidR="00AF3F41" w:rsidRDefault="00685263">
      <w:r>
        <w:rPr>
          <w:rFonts w:ascii="Times New Roman" w:hAnsi="Times New Roman"/>
          <w:highlight w:val="darkGray"/>
        </w:rPr>
        <w:t>&lt;/antifon1&gt;</w:t>
      </w:r>
    </w:p>
    <w:p w14:paraId="29622A7B" w14:textId="77777777" w:rsidR="00AF3F41" w:rsidRDefault="00685263">
      <w:r>
        <w:rPr>
          <w:rFonts w:ascii="Times New Roman" w:hAnsi="Times New Roman"/>
          <w:highlight w:val="darkGray"/>
        </w:rPr>
        <w:t>&lt;antifon2&gt;</w:t>
      </w:r>
    </w:p>
    <w:p w14:paraId="36048461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 w14:paraId="665752F4" w14:textId="77777777" w:rsidR="00AF3F41" w:rsidRDefault="00685263">
      <w:r>
        <w:rPr>
          <w:rFonts w:ascii="Times New Roman" w:hAnsi="Times New Roman"/>
          <w:sz w:val="24"/>
        </w:rPr>
        <w:t>Госпо́дь воцари́вся, в красу́ зодягну́вся, зодягну́вся Госпо́дь си́лою і опоя́сався.</w:t>
      </w:r>
    </w:p>
    <w:p w14:paraId="3F16530D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67CEF97" w14:textId="77777777" w:rsidR="00AF3F41" w:rsidRDefault="00685263">
      <w:r>
        <w:rPr>
          <w:rFonts w:ascii="Times New Roman" w:hAnsi="Times New Roman"/>
          <w:sz w:val="24"/>
        </w:rPr>
        <w:t>Він бо утверди́в вселе́нну, і вона́ не похитне́ться.</w:t>
      </w:r>
    </w:p>
    <w:p w14:paraId="120053D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319D2CBB" w14:textId="77777777" w:rsidR="00AF3F41" w:rsidRDefault="00685263">
      <w:r>
        <w:rPr>
          <w:rFonts w:ascii="Times New Roman" w:hAnsi="Times New Roman"/>
          <w:sz w:val="24"/>
        </w:rPr>
        <w:t>Свідо́цтва Твої́ достові́рні; до́мові Твоє́му подоба́є свя́тість, Го́споди, на многоту́ днів.</w:t>
      </w:r>
    </w:p>
    <w:p w14:paraId="75C9E2A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Молитва́ми святи́х Твої́х, Спа́се, спаси́ нас.</w:t>
      </w:r>
    </w:p>
    <w:p w14:paraId="5D0980B4" w14:textId="77777777" w:rsidR="00AF3F41" w:rsidRDefault="00685263">
      <w:r>
        <w:rPr>
          <w:rFonts w:ascii="Times New Roman" w:hAnsi="Times New Roman"/>
          <w:highlight w:val="darkGray"/>
        </w:rPr>
        <w:t>&lt;/antifon2&gt;</w:t>
      </w:r>
    </w:p>
    <w:p w14:paraId="509B576D" w14:textId="77777777" w:rsidR="00AF3F41" w:rsidRDefault="00685263"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</w:t>
      </w:r>
    </w:p>
    <w:p w14:paraId="7275C8DC" w14:textId="77777777" w:rsidR="00AF3F41" w:rsidRDefault="00685263">
      <w:r>
        <w:rPr>
          <w:rFonts w:ascii="Times New Roman" w:hAnsi="Times New Roman"/>
          <w:sz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2BA79F14" w14:textId="77777777" w:rsidR="00AF3F41" w:rsidRDefault="00685263">
      <w:r>
        <w:rPr>
          <w:rFonts w:ascii="Times New Roman" w:hAnsi="Times New Roman"/>
          <w:sz w:val="24"/>
          <w:highlight w:val="darkGray"/>
        </w:rPr>
        <w:t>&lt;hr /&gt;</w:t>
      </w:r>
    </w:p>
    <w:p w14:paraId="588E7F2E" w14:textId="77777777" w:rsidR="00AF3F41" w:rsidRDefault="00685263">
      <w:r>
        <w:rPr>
          <w:rFonts w:ascii="Times New Roman" w:hAnsi="Times New Roman"/>
          <w:highlight w:val="darkGray"/>
        </w:rPr>
        <w:t>&lt;antifon3&gt;</w:t>
      </w:r>
    </w:p>
    <w:p w14:paraId="6DB1FB66" w14:textId="77777777" w:rsidR="00AF3F41" w:rsidRDefault="00685263"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 w14:paraId="60066347" w14:textId="77777777" w:rsidR="00AF3F41" w:rsidRDefault="00685263">
      <w:r>
        <w:rPr>
          <w:rFonts w:ascii="Times New Roman" w:hAnsi="Times New Roman"/>
          <w:sz w:val="24"/>
        </w:rPr>
        <w:t>Прийді́те, возра́дуємся Господе́ві, воскли́кнім Богу, Спаси́телеві на́шому.</w:t>
      </w:r>
    </w:p>
    <w:p w14:paraId="701B71EF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67EEC12D" w14:textId="77777777" w:rsidR="00AF3F41" w:rsidRDefault="00685263">
      <w:r>
        <w:rPr>
          <w:rFonts w:ascii="Times New Roman" w:hAnsi="Times New Roman"/>
          <w:sz w:val="24"/>
        </w:rPr>
        <w:t>Іді́м пере́д лице́м Його́ з іспові́данням, і псалма́ми воскли́кнім Йому́.</w:t>
      </w:r>
    </w:p>
    <w:p w14:paraId="4D75D628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3CA58B35" w14:textId="77777777" w:rsidR="00AF3F41" w:rsidRDefault="00685263">
      <w:r>
        <w:rPr>
          <w:rFonts w:ascii="Times New Roman" w:hAnsi="Times New Roman"/>
          <w:sz w:val="24"/>
        </w:rPr>
        <w:lastRenderedPageBreak/>
        <w:t>Бо Бог – вели́кий Госпо́дь і цар вели́кий по всій землі́.</w:t>
      </w:r>
    </w:p>
    <w:p w14:paraId="35DA3F7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sz w:val="24"/>
        </w:rPr>
        <w:t xml:space="preserve"> Спаси́ нас, Си́ну Бо́жий, у святи́х ди́вний Ти, співа́ємо Тобі́: Алилу́я.</w:t>
      </w:r>
    </w:p>
    <w:p w14:paraId="10C11EC2" w14:textId="77777777" w:rsidR="00AF3F41" w:rsidRDefault="00685263">
      <w:r>
        <w:rPr>
          <w:rFonts w:ascii="Times New Roman" w:hAnsi="Times New Roman"/>
          <w:highlight w:val="darkGray"/>
        </w:rPr>
        <w:t>&lt;/antifon3&gt;</w:t>
      </w:r>
    </w:p>
    <w:p w14:paraId="5BC5B53E" w14:textId="77777777" w:rsidR="00AF3F41" w:rsidRDefault="00685263">
      <w:r>
        <w:rPr>
          <w:rFonts w:ascii="Times New Roman" w:hAnsi="Times New Roman"/>
          <w:highlight w:val="darkGray"/>
        </w:rPr>
        <w:t>&lt;vhidne&gt;</w:t>
      </w:r>
    </w:p>
    <w:p w14:paraId="4AC6F147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4D22FDE5" w14:textId="77777777" w:rsidR="00AF3F41" w:rsidRDefault="00685263">
      <w:r>
        <w:rPr>
          <w:rFonts w:ascii="Times New Roman" w:hAnsi="Times New Roman"/>
          <w:highlight w:val="darkGray"/>
        </w:rPr>
        <w:t>&lt;/vhidne&gt;</w:t>
      </w:r>
    </w:p>
    <w:p w14:paraId="52731082" w14:textId="77777777" w:rsidR="00AF3F41" w:rsidRDefault="00685263">
      <w:r>
        <w:rPr>
          <w:rFonts w:ascii="Times New Roman" w:hAnsi="Times New Roman"/>
          <w:highlight w:val="darkGray"/>
        </w:rPr>
        <w:t>&lt;tropari&gt;</w:t>
      </w:r>
    </w:p>
    <w:p w14:paraId="234D2EA9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6303BE4B" w14:textId="77777777" w:rsidR="00AF3F41" w:rsidRDefault="00685263">
      <w:r>
        <w:rPr>
          <w:rFonts w:ascii="Times New Roman" w:hAnsi="Times New Roman"/>
          <w:sz w:val="24"/>
        </w:rPr>
        <w:t xml:space="preserve">Сла́ва, і ни́ні: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21A8263B" w14:textId="77777777" w:rsidR="00AF3F41" w:rsidRDefault="00685263">
      <w:r>
        <w:rPr>
          <w:rFonts w:ascii="Times New Roman" w:hAnsi="Times New Roman"/>
          <w:highlight w:val="darkGray"/>
        </w:rPr>
        <w:t>&lt;/tropari&gt;</w:t>
      </w:r>
    </w:p>
    <w:p w14:paraId="4ACF56E3" w14:textId="77777777" w:rsidR="00AF3F41" w:rsidRDefault="00685263">
      <w:r>
        <w:rPr>
          <w:rFonts w:ascii="Times New Roman" w:hAnsi="Times New Roman"/>
          <w:highlight w:val="darkGray"/>
        </w:rPr>
        <w:t>&lt;prokimen&gt;</w:t>
      </w:r>
    </w:p>
    <w:p w14:paraId="0F4517D0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sz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 w14:paraId="68AF35C4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Госпо́дь воцари́вся, нехай обу́рюються наро́ди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 w14:paraId="24AE8AAE" w14:textId="77777777" w:rsidR="00AF3F41" w:rsidRDefault="00685263">
      <w:r>
        <w:rPr>
          <w:rFonts w:ascii="Times New Roman" w:hAnsi="Times New Roman"/>
          <w:highlight w:val="darkGray"/>
        </w:rPr>
        <w:t>&lt;/prokimen&gt;</w:t>
      </w:r>
    </w:p>
    <w:p w14:paraId="570AECF5" w14:textId="77777777" w:rsidR="00AF3F41" w:rsidRDefault="00685263">
      <w:r>
        <w:rPr>
          <w:rFonts w:ascii="Times New Roman" w:hAnsi="Times New Roman"/>
          <w:highlight w:val="darkGray"/>
        </w:rPr>
        <w:t>&lt;apostol&gt;</w:t>
      </w:r>
    </w:p>
    <w:p w14:paraId="5931523D" w14:textId="77777777" w:rsidR="00AA0522" w:rsidRDefault="00271BB2">
      <w:r>
        <w:t>#ap058a</w:t>
      </w:r>
    </w:p>
    <w:p w14:paraId="542CC2D4" w14:textId="77777777" w:rsidR="00AF3F41" w:rsidRDefault="00685263">
      <w:r>
        <w:rPr>
          <w:rFonts w:ascii="Times New Roman" w:hAnsi="Times New Roman"/>
          <w:highlight w:val="darkGray"/>
        </w:rPr>
        <w:t>&lt;/apostol&gt;</w:t>
      </w:r>
    </w:p>
    <w:p w14:paraId="543B2298" w14:textId="77777777" w:rsidR="00AF3F41" w:rsidRDefault="00685263">
      <w:r>
        <w:rPr>
          <w:rFonts w:ascii="Times New Roman" w:hAnsi="Times New Roman"/>
          <w:highlight w:val="darkGray"/>
        </w:rPr>
        <w:t>&lt;aleluia&gt;</w:t>
      </w:r>
    </w:p>
    <w:p w14:paraId="7BAB0A6A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sz w:val="24"/>
        </w:rPr>
        <w:t xml:space="preserve"> Пом’яни́ грома́ду Твою́, яку придба́в Ти від поча́тку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 w14:paraId="6BBB859B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 w14:paraId="14018A51" w14:textId="77777777" w:rsidR="00AF3F41" w:rsidRDefault="00685263">
      <w:r>
        <w:rPr>
          <w:rFonts w:ascii="Times New Roman" w:hAnsi="Times New Roman"/>
          <w:highlight w:val="darkGray"/>
        </w:rPr>
        <w:t>&lt;/aleluia&gt;</w:t>
      </w:r>
    </w:p>
    <w:p w14:paraId="1A23F469" w14:textId="77777777" w:rsidR="00AF3F41" w:rsidRDefault="00685263">
      <w:r>
        <w:rPr>
          <w:rFonts w:ascii="Times New Roman" w:hAnsi="Times New Roman"/>
          <w:highlight w:val="darkGray"/>
        </w:rPr>
        <w:lastRenderedPageBreak/>
        <w:t>&lt;evanhelie&gt;</w:t>
      </w:r>
    </w:p>
    <w:p w14:paraId="70640F59" w14:textId="77777777" w:rsidR="00AA0522" w:rsidRDefault="00271BB2">
      <w:r>
        <w:t>#mr053</w:t>
      </w:r>
    </w:p>
    <w:p w14:paraId="49ADB3CE" w14:textId="77777777" w:rsidR="00AF3F41" w:rsidRDefault="00685263">
      <w:r>
        <w:rPr>
          <w:rFonts w:ascii="Times New Roman" w:hAnsi="Times New Roman"/>
          <w:highlight w:val="darkGray"/>
        </w:rPr>
        <w:t>&lt;/evanhelie&gt;</w:t>
      </w:r>
    </w:p>
    <w:p w14:paraId="27D7C406" w14:textId="77777777" w:rsidR="00AF3F41" w:rsidRDefault="00685263">
      <w:r>
        <w:rPr>
          <w:rFonts w:ascii="Times New Roman" w:hAnsi="Times New Roman"/>
          <w:highlight w:val="darkGray"/>
        </w:rPr>
        <w:t>&lt;prychasnii&gt;</w:t>
      </w:r>
    </w:p>
    <w:p w14:paraId="1B87DA05" w14:textId="77777777" w:rsidR="00AF3F41" w:rsidRDefault="00685263"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sz w:val="24"/>
        </w:rPr>
        <w:t xml:space="preserve"> Знаменува́лося на нас сві́тло лиця́ Твого́, Го́споди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5C3C25D" w14:textId="77777777" w:rsidR="00AF3F41" w:rsidRDefault="00685263">
      <w:r>
        <w:rPr>
          <w:rFonts w:ascii="Times New Roman" w:hAnsi="Times New Roman"/>
          <w:highlight w:val="darkGray"/>
        </w:rPr>
        <w:t>&lt;/prychasnii&gt;</w:t>
      </w:r>
    </w:p>
    <w:p w14:paraId="02044DBE" w14:textId="77777777" w:rsidR="00AF3F41" w:rsidRDefault="00685263">
      <w:r>
        <w:rPr>
          <w:rFonts w:ascii="Times New Roman" w:hAnsi="Times New Roman"/>
          <w:highlight w:val="darkGray"/>
        </w:rPr>
        <w:t>&lt;vidpust&gt;</w:t>
      </w:r>
    </w:p>
    <w:p w14:paraId="7A273156" w14:textId="77777777" w:rsidR="00AA0522" w:rsidRDefault="00271BB2"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</w:t>
      </w:r>
      <w:r>
        <w:rPr>
          <w:rFonts w:ascii="Times New Roman" w:hAnsi="Times New Roman"/>
          <w:sz w:val="24"/>
        </w:rPr>
        <w:t>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</w:p>
    <w:p w14:paraId="4C9C9CBE" w14:textId="77777777" w:rsidR="00AF3F41" w:rsidRDefault="00685263">
      <w:r>
        <w:rPr>
          <w:rFonts w:ascii="Times New Roman" w:hAnsi="Times New Roman"/>
          <w:highlight w:val="darkGray"/>
        </w:rPr>
        <w:t>&lt;/vidpust&gt;</w:t>
      </w:r>
    </w:p>
    <w:sectPr w:rsidR="00AF3F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1BB2"/>
    <w:rsid w:val="0029639D"/>
    <w:rsid w:val="00326F90"/>
    <w:rsid w:val="00685263"/>
    <w:rsid w:val="00AA0522"/>
    <w:rsid w:val="00AA1D8D"/>
    <w:rsid w:val="00AF3F4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4BCF4E"/>
  <w14:defaultImageDpi w14:val="300"/>
  <w15:docId w15:val="{A7261C31-382A-4B96-9ED9-5CF8086CF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100</Pages>
  <Words>84257</Words>
  <Characters>48027</Characters>
  <Application>Microsoft Office Word</Application>
  <DocSecurity>0</DocSecurity>
  <Lines>400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132020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Andrii Dutko</cp:lastModifiedBy>
  <cp:revision>4</cp:revision>
  <dcterms:created xsi:type="dcterms:W3CDTF">2013-12-23T23:15:00Z</dcterms:created>
  <dcterms:modified xsi:type="dcterms:W3CDTF">2024-12-23T13:36:00Z</dcterms:modified>
  <cp:category/>
</cp:coreProperties>
</file>