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0351B5" w:rsidRPr="00FA1F67" w:rsidRDefault="00EA2B66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Неділя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br/>
        <w:t xml:space="preserve">1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Неділя 23-тя по Зісланні Святого Духа. Глас 6. Єв. 1.</w:t>
      </w:r>
    </w:p>
    <w:p w14:paraId="00000002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Св. прор. Наума. </w:t>
      </w:r>
    </w:p>
    <w:p w14:paraId="00000003" w14:textId="77777777" w:rsidR="000351B5" w:rsidRPr="00FA1F67" w:rsidRDefault="00EA2B66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ВЕЧІРНЯ</w:t>
      </w:r>
    </w:p>
    <w:p w14:paraId="0000000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</w:t>
      </w:r>
    </w:p>
    <w:p w14:paraId="00000006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00000007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09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0A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0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0C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0D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E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Амі́нь. Го́споди, поми́луй.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</w:p>
    <w:p w14:paraId="00000010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11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царе́ві на́шому – Бо́гу.</w:t>
      </w:r>
    </w:p>
    <w:p w14:paraId="00000012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Христо́ві, царе́ві на́шому – Бо́гу.</w:t>
      </w:r>
    </w:p>
    <w:p w14:paraId="00000013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00000014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15" w14:textId="77777777" w:rsidR="000351B5" w:rsidRPr="00FA1F67" w:rsidRDefault="00EA2B6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103</w:t>
      </w:r>
    </w:p>
    <w:p w14:paraId="00000016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Благослови́, душе́ моя́, Го́спода!* Го́споди, Бо́же мій, Ти ве́льми вели́кий!</w:t>
      </w:r>
    </w:p>
    <w:p w14:paraId="00000017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Ти одягну́вся ве́личчю і красо́ю,* Ти сві́тлом, на́че ри́зою, покри́вся.</w:t>
      </w:r>
    </w:p>
    <w:p w14:paraId="00000018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Ти розіп’я́в, нена́че наме́т, не́бо,* Ти збудува́в Твої́ го́рниці у во́дах.</w:t>
      </w:r>
    </w:p>
    <w:p w14:paraId="00000019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Із хмар собі́ ро́биш колісни́цю,* хо́диш на кри́лах ві́тру.</w:t>
      </w:r>
    </w:p>
    <w:p w14:paraId="0000001A" w14:textId="50A28C36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Arial Unicode MS" w:hAnsi="Times New Roman" w:cs="Times New Roman"/>
          <w:sz w:val="24"/>
          <w:szCs w:val="24"/>
          <w:lang w:val="ru-MD"/>
        </w:rPr>
        <w:t>Вітри́ Свої́ми посланця́ми учиня́єш,* по́лум’я вогне́нне − слу́гами Свої́ми.</w:t>
      </w:r>
    </w:p>
    <w:p w14:paraId="0000001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Ти заснува́в зе́млю на її́ підва́линах,* не захита́ється по ві́ки вікі́в.</w:t>
      </w:r>
    </w:p>
    <w:p w14:paraId="0000001C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Безо́днею, немо́в оде́жею, покри́в її́,* по́над го́рами ста́ли во́ди.</w:t>
      </w:r>
    </w:p>
    <w:p w14:paraId="0000001D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 погро́зою Твоє́ю вони́ тіка́ли,* пе́ред го́лосом гро́му Твого́ тремті́ли.</w:t>
      </w:r>
    </w:p>
    <w:p w14:paraId="0000001E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Підвели́ся го́ри, зійшли́ доли́ни до мі́сця,* що Ти їм призна́чив.</w:t>
      </w:r>
    </w:p>
    <w:p w14:paraId="0000001F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Поста́вив їм грани́цю, яко́ї не пере́йдуть,* щоб зно́ву покри́ти зе́млю.</w:t>
      </w:r>
    </w:p>
    <w:p w14:paraId="00000020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Джере́ла посила́єш у рі́ки,* які́ течу́ть по́між го́рами.</w:t>
      </w:r>
    </w:p>
    <w:p w14:paraId="00000021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Усю́ звірину́, що в по́лі, вони́ напува́ють,* ди́кі осли́ там га́сять свою́ спра́гу.</w:t>
      </w:r>
    </w:p>
    <w:p w14:paraId="00000022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Над ни́ми ку́блиться небе́сне пта́ство,* з-по́між гілля́к дає́ свій го́лос.</w:t>
      </w:r>
    </w:p>
    <w:p w14:paraId="00000023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Ти напува́єш го́ри з Твої́х го́рниць,* земля́ наси́чується пло́дом діл Твої́х.</w:t>
      </w:r>
    </w:p>
    <w:p w14:paraId="00000024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00000025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6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Наси́чуються дере́ва Госпо́дні,* ке́дри лива́нські, що посади́в їх.</w:t>
      </w:r>
    </w:p>
    <w:p w14:paraId="00000027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На них гніздя́ться пти́ці;* бу́сли – на кипари́сах ї́хнє житло́.</w:t>
      </w:r>
    </w:p>
    <w:p w14:paraId="00000028" w14:textId="407856EB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Arial Unicode MS" w:hAnsi="Times New Roman" w:cs="Times New Roman"/>
          <w:sz w:val="24"/>
          <w:szCs w:val="24"/>
          <w:lang w:val="ru-MD"/>
        </w:rPr>
        <w:t>Висо́кі го́ри для о́ленів,* ске́лі − для за́йців приту́лок.</w:t>
      </w:r>
    </w:p>
    <w:p w14:paraId="00000029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Ти створи́в мі́сяць, щоб значи́ти по́ри;* со́нце зна́є свій за́хід.</w:t>
      </w:r>
    </w:p>
    <w:p w14:paraId="0000002A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Наво́диш те́мряву, і ніч надхо́дить,* що в ній вору́шаться усі́ зві́рі дібро́вні.</w:t>
      </w:r>
    </w:p>
    <w:p w14:paraId="0000002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Левеня́та рика́ють за здо́биччю своє́ю,* пожи́ви від Бо́га для се́бе про́сять.</w:t>
      </w:r>
    </w:p>
    <w:p w14:paraId="0000002C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Хова́ються, як ті́льки зі́йде со́нце,* ляга́ють у свої́х но́рах.</w:t>
      </w:r>
    </w:p>
    <w:p w14:paraId="0000002D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Вихо́дить люди́на до свого́ ді́ла,* і до своє́ї пра́ці аж до ве́чора.</w:t>
      </w:r>
    </w:p>
    <w:p w14:paraId="0000002E" w14:textId="54FE0D6C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Arial Unicode MS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створи́в, − по́вна земля́ Твої́х створі́нь.</w:t>
      </w:r>
    </w:p>
    <w:p w14:paraId="0000002F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00000030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Там кораблі́ прохо́дять,* є і левіята́н, яко́го Ти створи́в, щоб ним ба́витися.</w:t>
      </w:r>
    </w:p>
    <w:p w14:paraId="00000031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Усі́ вони́ від Те́бе дожида́ють,* щоб дав їм у свій час пожи́ву.</w:t>
      </w:r>
    </w:p>
    <w:p w14:paraId="00000032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00000033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4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Зішле́ш Свій дух, – вони́ ожива́ють,* і Ти відно́влюєш лице́ землі́.</w:t>
      </w:r>
    </w:p>
    <w:p w14:paraId="00000035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сла́ва Госпо́дня бу́де пові́ки,* неха́й Госпо́дь раді́є тво́рами Свої́ми.</w:t>
      </w:r>
    </w:p>
    <w:p w14:paraId="00000036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Спогля́не Він на зе́млю, і вона́ стряса́ється,* торкне́ться гір, вони́ диму́ють.</w:t>
      </w:r>
    </w:p>
    <w:p w14:paraId="00000037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00000038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 приє́мна Йому́ моя́ пі́сня;* у Го́споді я весели́тимусь.</w:t>
      </w:r>
    </w:p>
    <w:p w14:paraId="00000039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0000003A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Со́нце зна́є свій за́хід,* наво́диш те́мряву, і надхо́дить ніч.</w:t>
      </w:r>
    </w:p>
    <w:p w14:paraId="0000003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створи́в.</w:t>
      </w:r>
    </w:p>
    <w:p w14:paraId="0000003C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3D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3E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3F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Вечірні молитви</w:t>
      </w:r>
    </w:p>
    <w:p w14:paraId="0000004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0000004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FA1F6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в обуренні Твоїм не картай нас, ані в гніві Твоїм нас не карай, але поводься з нами за милістю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0000046" w14:textId="34299DA4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FA1F67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9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A" w14:textId="77777777" w:rsidR="000351B5" w:rsidRPr="00FA1F67" w:rsidRDefault="00EA2B6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C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E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0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2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FA1F67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FA1F67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4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6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8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A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C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E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0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1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2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4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6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67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Блажен муж</w:t>
      </w:r>
    </w:p>
    <w:p w14:paraId="00000068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9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Бо Госпо́дь дба́є про путь пра́ведних, а путь безбо́жних заги́не.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A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C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3,8)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D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E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14:paraId="0000006F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14:paraId="00000070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71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72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073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4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5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6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7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78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A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7C" w14:textId="77777777" w:rsidR="000351B5" w:rsidRPr="00FA1F67" w:rsidRDefault="00EA2B6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0000007D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6.</w:t>
      </w:r>
    </w:p>
    <w:p w14:paraId="0000007E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7F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80" w14:textId="200A3615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Arial Unicode MS" w:hAnsi="Times New Roman" w:cs="Times New Roman"/>
          <w:sz w:val="24"/>
          <w:szCs w:val="24"/>
        </w:rPr>
        <w:lastRenderedPageBreak/>
        <w:t>Поста́в, Го́споди, мої́м уста́м сторо́жу;* до двере́й губ мої́х − ва́рту!</w:t>
      </w:r>
    </w:p>
    <w:p w14:paraId="00000081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82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83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84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0000085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86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87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00000088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89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8A" w14:textId="77777777" w:rsidR="000351B5" w:rsidRPr="00FA1F67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8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000008C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8D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8E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000008F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90" w14:textId="0329D229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91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92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093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94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0000009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Перемо́гу ма́ючи над а́дом,* на хрест зійшо́в Ти, Хри́сте,* щоб воскреси́ти з собо́ю тих, що в те́мряві сме́рти перебува́ли.* Ві́льний від сме́рти, всеси́льний Спа́се,* що життя́ вилива́єш із свого́ сві́тла, поми́луй нас!</w:t>
      </w:r>
    </w:p>
    <w:p w14:paraId="00000096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0000009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Ни́ні Христо́с смерть перемі́г* і, як прорі́к, воскре́с, і ра́дість сві́тові дарува́в,* щоб усі́ ми, кли́чучи, таку́ пі́сню співа́ли:* Джерело́ життя́, непристу́пне сві́тло,* всеси́льний Спа́се, поми́луй нас!</w:t>
      </w:r>
    </w:p>
    <w:p w14:paraId="00000098" w14:textId="77777777" w:rsidR="000351B5" w:rsidRPr="00FA1F67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00000099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0000009A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lastRenderedPageBreak/>
        <w:t>Від Те́бе, Го́споди, прису́тнього в усьому́ творі́нні,* куди́ нам грі́шним утіка́ти?* На небеса́х бо сам живе́ш, в а́ді ж перемі́г смерть.* У морські глиби́ни? Та й там Твоя́ рука́, Влади́ко!* Тож до Те́бе прибіга́ємо і, припада́ючи, мо́лимось:* Воскре́слий із ме́ртвих, поми́луй нас!</w:t>
      </w:r>
    </w:p>
    <w:p w14:paraId="0000009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0000009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Хресто́м Твої́м, Хри́сте, хва́лимось* і воскресі́ння Твоє́ оспі́вуємо і сла́вимо,* бо Ти – Бог наш,* крім Те́бе ж і́ншого не зна́ємо.</w:t>
      </w:r>
    </w:p>
    <w:p w14:paraId="0000009D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9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За́вжди благословля́ючи Го́спода,* оспі́вуєм його́ воскресі́ння,* бо, ви́терпівши хрест, він сме́ртю смерть подола́в.</w:t>
      </w:r>
    </w:p>
    <w:p w14:paraId="0000009F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0A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Сла́ва си́лі Твої́й, Го́споди,* бо Ти зни́щив того́, що мав вла́ду сме́рти,* і обнови́в нас хресто́м Твої́м,* дару́ючи нам життя́ і нетлі́ння.</w:t>
      </w:r>
    </w:p>
    <w:p w14:paraId="000000A1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0A2" w14:textId="65DF1B9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Arial Unicode MS" w:hAnsi="Times New Roman" w:cs="Times New Roman"/>
          <w:sz w:val="24"/>
          <w:szCs w:val="24"/>
        </w:rPr>
        <w:t>Твоє́ погребі́ння, Го́споди,* зни́щило й розірва́ло око́ви а́ду,* а воскресі́ння з ме́ртвих світ ося́яло,* Го́споди, − сла́ва Тобі́!</w:t>
      </w:r>
    </w:p>
    <w:p w14:paraId="000000A3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A4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Благода́ть Свято́го Ду́ха всели́лася в те́бе, Бо́жий проро́че, і свої́м промі́нням учини́ла з те́бе лампа́ду пресві́тлу, і че́рез те́бе пророку́є майбу́тнє Ніне́вії вели́кій.</w:t>
      </w:r>
    </w:p>
    <w:p w14:paraId="000000A5" w14:textId="77777777" w:rsidR="000351B5" w:rsidRPr="00FA1F67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A6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0A7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Хма́рою світлозо́рою яви́вся ти, Нау́ме, Бо́жий проро́че, пролива́ючи дощ Богові́дання, і враз напої́в єси́ питво́м Бо́жого су́ду Ніне́вію-мі́сто, хво́ре нече́стям.</w:t>
      </w:r>
    </w:p>
    <w:p w14:paraId="000000A8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0A9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Ста́вши прича́сником нетлі́нної до́брої Сла́ви, Нау́ме, Бо́жий проро́че, і невимо́вної сла́ви, і ра́дости несказа́нної, і насоло́ди Боже́ственної, за нас моли́, Богонатхне́нний, всіх Влади́ку!</w:t>
      </w:r>
    </w:p>
    <w:p w14:paraId="000000AA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(догмат, г. 6):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Хто ж тебе́ не прославля́тиме, Пресвята́ Ді́во?* Або хто не оспі́вуватиме твого́ пречи́стого Різдва́?* Син бо єдиноро́дний, що предві́чно зася́яв від Отця́,* той ви́йшов з те́бе, Чи́ста, воплоти́вшись несказа́нно.* Бу́вши з при́роди Бо́гом, став за́для нас правди́вою люди́ною;* неподі́льний на дві осо́би,* але́ пізнава́льний у двох незли́тих приро́дах.* Його́ моли́, чи́ста Всеблаже́нна,* щоб поми́лував ду́ші на́ші.</w:t>
      </w:r>
    </w:p>
    <w:p w14:paraId="000000AB" w14:textId="77777777" w:rsidR="000351B5" w:rsidRPr="00FA1F67" w:rsidRDefault="00EA2B6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Вхід</w:t>
      </w:r>
    </w:p>
    <w:p w14:paraId="000000A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00000A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а Священник мовить потиху </w:t>
      </w:r>
      <w:r w:rsidRPr="00FA1F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FA1F6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0A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Священника: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B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B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B3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B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B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B7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B8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B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Госпо́дь царю́є,* у ве́лич Він зодягну́вся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A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14:paraId="000000BD" w14:textId="77777777" w:rsidR="000351B5" w:rsidRPr="00FA1F67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1CD31D8" w14:textId="77777777" w:rsidR="00EA2B66" w:rsidRPr="00FA1F67" w:rsidRDefault="00EA2B66" w:rsidP="00EA2B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i/>
          <w:color w:val="FF0000"/>
          <w:lang w:val="uk-UA"/>
        </w:rPr>
      </w:pPr>
      <w:r w:rsidRPr="00FA1F67">
        <w:rPr>
          <w:rFonts w:ascii="Times New Roman" w:eastAsia="Times New Roman" w:hAnsi="Times New Roman" w:cs="Times New Roman"/>
          <w:i/>
          <w:color w:val="FF0000"/>
          <w:lang w:val="uk-UA"/>
        </w:rPr>
        <w:t>Єктенія усильного благання</w:t>
      </w:r>
    </w:p>
    <w:p w14:paraId="77FDF81E" w14:textId="77777777" w:rsidR="00EA2B66" w:rsidRPr="00FA1F67" w:rsidRDefault="00EA2B66" w:rsidP="00EA2B6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uk-UA"/>
        </w:rPr>
        <w:t>Промовмо всі з усієї душі і з усієї мислі нашої, промовмо.</w:t>
      </w:r>
    </w:p>
    <w:p w14:paraId="65249021" w14:textId="77777777" w:rsidR="00EA2B66" w:rsidRPr="00FA1F67" w:rsidRDefault="00EA2B66" w:rsidP="00EA2B6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46BA3E4B" w14:textId="77777777" w:rsidR="00EA2B66" w:rsidRPr="00FA1F67" w:rsidRDefault="00EA2B66" w:rsidP="00EA2B6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71F4AA32" w14:textId="77777777" w:rsidR="00EA2B66" w:rsidRPr="00FA1F67" w:rsidRDefault="00EA2B66" w:rsidP="00EA2B6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52323008" w14:textId="77777777" w:rsidR="00EA2B66" w:rsidRPr="00FA1F67" w:rsidRDefault="00EA2B66" w:rsidP="00EA2B66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6A698416" w14:textId="77777777" w:rsidR="00EA2B66" w:rsidRPr="00FA1F67" w:rsidRDefault="00EA2B66" w:rsidP="00EA2B66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6CFD3062" w14:textId="77777777" w:rsidR="00EA2B66" w:rsidRPr="00FA1F67" w:rsidRDefault="00EA2B66" w:rsidP="00EA2B66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</w:t>
      </w:r>
      <w:r w:rsidRPr="00FA1F67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митрополита нашого кир </w:t>
      </w: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FA1F6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FA1F6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8360B20" w14:textId="77777777" w:rsidR="00EA2B66" w:rsidRPr="00FA1F67" w:rsidRDefault="00EA2B66" w:rsidP="00EA2B66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5C559746" w14:textId="77777777" w:rsidR="00EA2B66" w:rsidRPr="00FA1F67" w:rsidRDefault="00EA2B66" w:rsidP="00EA2B66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5A9951AA" w14:textId="77777777" w:rsidR="00EA2B66" w:rsidRPr="00FA1F67" w:rsidRDefault="00EA2B66" w:rsidP="00EA2B66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46DEBC8D" w14:textId="77777777" w:rsidR="00EA2B66" w:rsidRPr="00FA1F67" w:rsidRDefault="00EA2B66" w:rsidP="00EA2B66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9F4463C" w14:textId="77777777" w:rsidR="00EA2B66" w:rsidRPr="00FA1F67" w:rsidRDefault="00EA2B66" w:rsidP="00EA2B66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5B3763E8" w14:textId="77777777" w:rsidR="00EA2B66" w:rsidRPr="00FA1F67" w:rsidRDefault="00EA2B66" w:rsidP="00EA2B6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7009BA3" w14:textId="77777777" w:rsidR="00EA2B66" w:rsidRPr="00FA1F67" w:rsidRDefault="00EA2B66" w:rsidP="00EA2B66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D5FACAE" w14:textId="77777777" w:rsidR="00EA2B66" w:rsidRPr="00FA1F67" w:rsidRDefault="00EA2B66" w:rsidP="00EA2B6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BE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BF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C0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C1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C2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C3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C4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C5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C6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C7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C8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C9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CA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C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C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CD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C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C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D0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1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D2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3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D4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5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D6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7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D8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9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DA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DC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D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DE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D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E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E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E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E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E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E5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E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7" w14:textId="77777777" w:rsidR="000351B5" w:rsidRPr="00FA1F67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8" w14:textId="77777777" w:rsidR="000351B5" w:rsidRPr="00FA1F67" w:rsidRDefault="00EA2B6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00000E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14:paraId="000000EA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0E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Як всемогу́тній, Ти розби́в мі́дні бра́ми* і зни́щив а́дові затво́ри,* та воскреси́в впа́лий рід лю́дський.* Тому́ ми одноду́мно кли́чемо:* Ти, що воскре́с із ме́ртвих, Го́споди, – сла́ва Тобі́!</w:t>
      </w:r>
    </w:p>
    <w:p w14:paraId="000000EC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0E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Христо́с, бажа́ючи нас підня́ти з да́внього тлі́ння,* дає́ себе́ до хреста́ приби́ти і в гро́бі покла́сти.* Жінки́ мироно́сиці Його́ з сльоза́ми шука́ли* і, рида́ючи, каза́ли: Го́ре нам, Спа́се всіх!* Як то Ти зво́лив себе́ в гро́бі покла́сти?* Ти ж доброві́льно покла́вся, як же Тебе́ ви́крадено?* Як Тебе́ перене́сено? Яке́ ж то мі́сце скри́ло Твоє́ життєда́йне ті́ло?* Але́, як Ти нам обіця́в, Влади́ко,* появи́ся й утихоми́р на́ше гірке́ рида́ння.* Коли́ ж вони́ рида́ли, а́нгел до них промо́вив:* Переста́ньте пла́кати і благовісті́ть апо́столам, що Госпо́дь воскре́с,* даючи́ сві́тові очи́щення і вели́ку ми́лість.</w:t>
      </w:r>
    </w:p>
    <w:p w14:paraId="000000EE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лі́та.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92,5)</w:t>
      </w:r>
    </w:p>
    <w:p w14:paraId="000000E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Доброві́льно розп’я́тий, Хри́сте,* Твої́м погребе́нням Ти полони́в смерть* і тре́тього дня воскре́с, як Бог, у сла́ві,* даючи́ сві́тові безконе́чне життя́ і вели́ку ми́лість.</w:t>
      </w:r>
    </w:p>
    <w:p w14:paraId="000000F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: Христо́с Госпо́дь, мій Творе́ць і Спаси́тель, Пречи́ста,* ви́йшов з тво́го ло́на і в ме́не зодягну́вся,* ви́зволивши Ада́ма з пе́рвісного прокля́ття.* Тому́ тобі́, Пречи́ста, як Богома́тері й Ді́ві,* невгомо́нно співа́ємо з а́нгелом:* Ра́дуйся! Спра́вді, ра́дуйся, Влада́рко,* Провідни́це і Покро́ве, та й спасі́ння душ на́ших.</w:t>
      </w:r>
    </w:p>
    <w:p w14:paraId="000000F1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F2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F3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F4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F5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lastRenderedPageBreak/>
        <w:t>Що приготува́в Ти* пе́ред усіма́ наро́дами;</w:t>
      </w:r>
    </w:p>
    <w:p w14:paraId="000000F6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F7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8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F9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FA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FC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FD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F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F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00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6): 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00000101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Зорею живоначальної Тройці обожений, пророче Науме,* ніневітянам загрозу запустіння провістив єси сяйвом Духа.* Нині ж у небесах з ангельськими ликами веселишся, стоячи при світлі трисяйному.* Маючи ж дерзновення пророче,* молися за нас, які завжди почитають пам’ять твою.</w:t>
      </w:r>
    </w:p>
    <w:p w14:paraId="00000102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 w14:paraId="00000103" w14:textId="77777777" w:rsidR="000351B5" w:rsidRPr="00FA1F67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04" w14:textId="77777777" w:rsidR="000351B5" w:rsidRPr="00FA1F67" w:rsidRDefault="00EA2B6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105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106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107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108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109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10A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10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10C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Наума, і всіх святих - помилує і спасе нас як благий і людинолюбний.</w:t>
      </w:r>
    </w:p>
    <w:p w14:paraId="0000010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0F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110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14:paraId="00000111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12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13" w14:textId="77777777" w:rsidR="000351B5" w:rsidRPr="00FA1F67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14" w14:textId="77777777" w:rsidR="000351B5" w:rsidRPr="00FA1F67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15" w14:textId="77777777" w:rsidR="000351B5" w:rsidRPr="00FA1F67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16" w14:textId="77777777" w:rsidR="000351B5" w:rsidRPr="00FA1F67" w:rsidRDefault="00EA2B66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0000011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11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1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1A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1B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1C" w14:textId="77777777" w:rsidR="000351B5" w:rsidRPr="00FA1F67" w:rsidRDefault="00EA2B6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1D" w14:textId="77777777" w:rsidR="000351B5" w:rsidRPr="00FA1F67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1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1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2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2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2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2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2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2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lastRenderedPageBreak/>
        <w:t>У Господа спасіння,* і на твій народ – благословення твоє.</w:t>
      </w:r>
    </w:p>
    <w:p w14:paraId="00000126" w14:textId="77777777" w:rsidR="000351B5" w:rsidRPr="00FA1F67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2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2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2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2A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2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2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2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2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2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3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3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3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3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3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3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3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3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3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3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3A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3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3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3D" w14:textId="77777777" w:rsidR="000351B5" w:rsidRPr="00FA1F67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3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3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4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4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lastRenderedPageBreak/>
        <w:t>Бо твоя милість ліпша від життя,* уста мої славитимуть тебе.</w:t>
      </w:r>
    </w:p>
    <w:p w14:paraId="0000014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4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4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4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4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4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4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4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4A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4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4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4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4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4F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50" w14:textId="77777777" w:rsidR="000351B5" w:rsidRPr="00FA1F67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5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5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5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5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5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5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5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5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5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5A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5B" w14:textId="4FE043D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5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5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lastRenderedPageBreak/>
        <w:t>Ось чому, Господи, до тебе я взиваю,* і моя молитва вранці йде тобі назустріч.</w:t>
      </w:r>
    </w:p>
    <w:p w14:paraId="0000015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5F" w14:textId="2C3DE9D0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6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6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6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63" w14:textId="77777777" w:rsidR="000351B5" w:rsidRPr="00FA1F67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64" w14:textId="13FC26D1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6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6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6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6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6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6A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6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6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6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6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6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7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7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7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7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7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7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7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7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7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7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7A" w14:textId="77777777" w:rsidR="000351B5" w:rsidRPr="00FA1F67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 xml:space="preserve">Псалом 142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7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7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7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7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7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8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8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8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8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8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8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8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8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8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89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8A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000018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18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8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8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8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9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9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9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9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9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9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9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97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8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99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9A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9C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D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9E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F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A0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1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FA1F67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FA1F67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A2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3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A4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5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A6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7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A8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AA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AC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D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E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F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0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B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нам, що зо страхом і любов'ю завжди Тобі служимо, хвалити несказанну Твою доброту.]</w:t>
      </w:r>
    </w:p>
    <w:p w14:paraId="000001B2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B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4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B5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6</w:t>
      </w:r>
    </w:p>
    <w:p w14:paraId="000001B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B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B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B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BA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BB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BC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BD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6): 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BE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Зорею живоначальної Тройці обожений, пророче Науме,* ніневітянам загрозу запустіння провістив єси сяйвом Духа.* Нині ж у небесах з ангельськими ликами веселишся, стоячи при світлі трисяйному.* Маючи ж дерзновення пророче,* молися за нас, які завжди почитають пам’ять твою.</w:t>
      </w:r>
    </w:p>
    <w:p w14:paraId="000001BF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 w14:paraId="000001C0" w14:textId="77777777" w:rsidR="000351B5" w:rsidRPr="00FA1F67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C1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C2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C3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4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5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6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7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C9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CA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B" w14:textId="77777777" w:rsidR="000351B5" w:rsidRPr="00FA1F67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CC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C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Коли гріб був розкритий й ад заплакав,* Марія кликнула до скритих апостолів:* Виходьте ви, робітники виноградника, і проповідуйте слово про воскресіння!* Христос воскрес, даючи світові велику милість.</w:t>
      </w:r>
    </w:p>
    <w:p w14:paraId="000001C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: Богородице Діво, моли Сина твого, Христа, Бога нашого,* що добровільно дав себе прибити до хреста* і воскрес із мертвих,* щоб спаслися душі наші.</w:t>
      </w:r>
    </w:p>
    <w:p w14:paraId="000001CF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D0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D1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2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3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4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D5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D7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D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D9" w14:textId="77777777" w:rsidR="000351B5" w:rsidRPr="00FA1F67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A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Другий сідальний</w:t>
      </w:r>
    </w:p>
    <w:p w14:paraId="000001D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Господи, Марія Магдалина стояла біля твого гробу,* і маючи тебе за садівника, плакала й промовляла:* Де скрив ти вічне життя?* Де поклав ти того, що сидить на херувимськім престолі?* Бо його сторожі завмерли з остраху.* Тож або дайте мені мого Господа, або зі мною закличте:* Ти, що був між мертвими й умерлих воскресив, – слава тобі!</w:t>
      </w:r>
    </w:p>
    <w:p w14:paraId="000001D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: Гедеон проображає зачаття* і Давид провіщає твоє Різдво, Богородице.* Бо, як дощ на руно, зійшло Слово в твоє лоно,* і ти, Благодатна, земле свята,* виростила без насіння світові спасіння:* Христа Бога нашого.</w:t>
      </w:r>
    </w:p>
    <w:p w14:paraId="000001DD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E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Полієлей</w:t>
      </w:r>
    </w:p>
    <w:p w14:paraId="000001D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7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E8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Ангельський хор</w:t>
      </w:r>
    </w:p>
    <w:p w14:paraId="000001E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EA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000001E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E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000001E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E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00001E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00001F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00001F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000001F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F4" w14:textId="77777777" w:rsidR="000351B5" w:rsidRPr="00FA1F67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F5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F6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F7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8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9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A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F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000001F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000001F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F" w14:textId="77777777" w:rsidR="000351B5" w:rsidRPr="00FA1F67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00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Іпакой, глас 6</w:t>
      </w:r>
    </w:p>
    <w:p w14:paraId="0000020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Добровільною і животворною твоєю смертю, Христе,* розбивши, як Бог, ворота пекельні,* відчинив ти нам первісний рай,* і з мертвих воскреснувши, визволив із тління життя наше.</w:t>
      </w:r>
    </w:p>
    <w:p w14:paraId="00000202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03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Степенна пісня, глас 6</w:t>
      </w:r>
    </w:p>
    <w:p w14:paraId="0000020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0000020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На небо до тебе, Спасе, підношу мої очі:* Помилуй мене, щоб жити мені з тобою.</w:t>
      </w:r>
    </w:p>
    <w:p w14:paraId="0000020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Помилуй нас упокорених, Слове,* вчиняючи корисними твої осуди.</w:t>
      </w:r>
    </w:p>
    <w:p w14:paraId="0000020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: Причина всякого спасіння належить Святому Духові.* Коли він на когось по заслузі дихне,* то негайно піднесе його від земного,* окрилить, зростить і направить вгору.</w:t>
      </w:r>
    </w:p>
    <w:p w14:paraId="0000020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0000020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Коли б не Господь був з нами, ніхто з нас не був би спроможний у боротьбі з ворогом перемогти; ті, що перемагають, звідси підносяться.</w:t>
      </w:r>
    </w:p>
    <w:p w14:paraId="0000020A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Слово! Зуби їхні нехай не схоплять душі моєї, мов пташеня. Горе мені! Як я, гріхолюбний, маю визволитися від ворога?</w:t>
      </w:r>
    </w:p>
    <w:p w14:paraId="0000020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Від Святого Духа обоження, благовоління, розум, мир і благословення: Він бо є рівнодіяльний з Отцем і Словом.</w:t>
      </w:r>
    </w:p>
    <w:p w14:paraId="0000020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0000020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Ті, що уповають на Господа, страшні для ворогів і дивні для всіх, що вгору очі звертають.</w:t>
      </w:r>
    </w:p>
    <w:p w14:paraId="0000020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Собор праведників Тебе, Спасе, помічником маючи, не простягає рук своїх до беззаконня.</w:t>
      </w:r>
    </w:p>
    <w:p w14:paraId="0000020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 Духові влада над усім належить; Йому небесні воїнства поклоняються вкупі з усім, що на землі дише.</w:t>
      </w:r>
    </w:p>
    <w:p w14:paraId="00000210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1" w14:textId="77777777" w:rsidR="000351B5" w:rsidRPr="00FA1F67" w:rsidRDefault="00EA2B6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Євангеліє</w:t>
      </w:r>
    </w:p>
    <w:p w14:paraId="0000021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1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1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00000215" w14:textId="77777777" w:rsidR="000351B5" w:rsidRPr="00FA1F67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16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Прокімен, глас 6</w:t>
      </w:r>
    </w:p>
    <w:p w14:paraId="00000217" w14:textId="77777777" w:rsidR="000351B5" w:rsidRPr="00FA1F67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79</w:t>
      </w:r>
    </w:p>
    <w:p w14:paraId="0000021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Господи, покажи силу твою і прийди спасти нас.</w:t>
      </w:r>
    </w:p>
    <w:p w14:paraId="0000021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Ти, що пасеш Ізраїля, почуй,* що провадиш, як овечку, Йосифа.</w:t>
      </w:r>
    </w:p>
    <w:p w14:paraId="0000021A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0000021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21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Святого Твого Духа. Будь їм помічником і заступником; прийми їх молитви на наднебесний і духовний Твій жертовник.]</w:t>
      </w:r>
    </w:p>
    <w:p w14:paraId="0000021E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1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00000220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2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2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24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2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2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2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2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0000022A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Матея святого Євангелія читання.</w:t>
      </w:r>
    </w:p>
    <w:p w14:paraId="0000022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2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2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сам читає Євангеліє.</w:t>
      </w:r>
    </w:p>
    <w:p w14:paraId="0000022E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Одного разу одинадцять учнів пішли в Галилею на гору, куди їм призначив Ісус. Побачивши його, вони вклонились йому; але деякі сумнівались. Ісус приступив і промовив до них: – Дана мені всяка влада на небі й на землі. Ідіть, отже, навчайте усі народи: христячи їх в ім'я Отця, і Сина, і Святого Духа, навчаючи їх берегти все, що я вам заповідав. Ось я з вами по всі дні аж до кінця віку. Амінь.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(Мт. 116 зач.; 28, 16-20)</w:t>
      </w:r>
    </w:p>
    <w:p w14:paraId="0000022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0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1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Воскресіння Христове</w:t>
      </w:r>
    </w:p>
    <w:p w14:paraId="0000023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0000233" w14:textId="77777777" w:rsidR="000351B5" w:rsidRPr="00FA1F67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4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50</w:t>
      </w:r>
    </w:p>
    <w:p w14:paraId="0000023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3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3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3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3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3A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3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3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3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3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3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4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4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4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4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4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4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4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4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4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49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4A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4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4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4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4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0000024F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50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25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, і чесного пророка Наума, і всіх святи́х: мо́лимо Тебе́, многоми́лостивий Го́споди, ви́слухай нас грішних, що мо́лимось Тобі, і поми́луй нас.</w:t>
      </w:r>
    </w:p>
    <w:p w14:paraId="0000025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5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0000254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5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56" w14:textId="77777777" w:rsidR="000351B5" w:rsidRPr="00FA1F67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57" w14:textId="77777777" w:rsidR="000351B5" w:rsidRPr="00FA1F67" w:rsidRDefault="00EA2B6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258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25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FA1F67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 по суші, пройшов Ізраїль по безодні стопами,* бачачи, як гонитель фараон потопляється, взивав:* Пісню перемоги Богові співаймо.</w:t>
      </w:r>
      <w:r w:rsidRPr="00FA1F67"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</w:p>
    <w:p w14:paraId="0000025A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5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Розпростертими на хресті долонями Ти, Милосердний Ісусе, благоволінням Отчим все наповнив, тому всі ми пісню перемоги Тобі співаємо.</w:t>
      </w:r>
    </w:p>
    <w:p w14:paraId="0000025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5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Зі страхом, немов невільниця, з наказу підійшла смерть до Тебе, Владики життя, що через неї подаєш нам безконечне життя і воскресіння.</w:t>
      </w:r>
    </w:p>
    <w:p w14:paraId="0000025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Свого Творця, незбагненно з безсіменної Твоєї утроби воплоченого, з волі його прийнявши, Ти, Чиста, Владичицею творіння явилася воістину.</w:t>
      </w:r>
    </w:p>
    <w:p w14:paraId="0000025F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26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FA1F67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Нема Святого, як Ти, Господи, Боже мій,* що підніс рід вірних Твоїх, Благий,* і утвердив нас на камені сповідання Твого.</w:t>
      </w:r>
    </w:p>
    <w:p w14:paraId="0000026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Бачивши, як Бога тілом розпинали, творіння сколихнулося зі страху, та рукою вседержительною задля нас Розп’ятого кріпко утримуваним було.</w:t>
      </w:r>
    </w:p>
    <w:p w14:paraId="0000026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Переможена смертю Христа нікчемна смерть лежить бездиханна; бо натиску життя Божественного не здержавши, умертвлюється сильний, і всім дарується воскресіння.</w:t>
      </w:r>
    </w:p>
    <w:p w14:paraId="0000026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Чудо Твого Божественного різдва, Чиста, вище понад усякий закон природи; Ти бо надприродно зачала в утробі Бога і, породивши, зостаєшся Вседівою.</w:t>
      </w:r>
    </w:p>
    <w:p w14:paraId="00000266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67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68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69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6A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6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6C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6D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6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6F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7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71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72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27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FA1F67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Христос моя сила, Бог і Господь!* – свята Церква побожно співає, взиваючи* і від серця чистого Господа прославляючи.</w:t>
      </w:r>
    </w:p>
    <w:p w14:paraId="0000027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Дерево істинного життя розцвіло, Христе, бо був поставлений хрест, і він, покроплений кров’ю й водою з нетлінного ребра Твого, життя зростив нам.</w:t>
      </w:r>
    </w:p>
    <w:p w14:paraId="0000027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Вже більше змій не улещує мене оманливим обоженням, Христос бо, Божественний Творець людського єства, нині дорогу життя мені вільно відкрив.</w:t>
      </w:r>
    </w:p>
    <w:p w14:paraId="0000027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Таїнства Божественного Твого зачаття, Богородице Вседіво, воістину невимовні й незбагненні для тих, що на землі й на небі.</w:t>
      </w:r>
    </w:p>
    <w:p w14:paraId="00000279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27A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27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FA1F67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Божим світлом Твоїм, Благий,* просвіти, молюся, душі тих, що зарання в любові звертаються до Тебе,* щоб пізнати Тебе, Слово Боже, істинного Бога,* що викликає з темряви гріховної.</w:t>
      </w:r>
    </w:p>
    <w:p w14:paraId="0000027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Херувими нині відступають переді мною, і вогненний меч відвертається від мене, Владико, побачивши Тебе, Слово Боже, Істинного Бога, що розбійникові путь до раю проклав.</w:t>
      </w:r>
    </w:p>
    <w:p w14:paraId="0000027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Вже не боюся повернення в землю, Владико Христе; Ти бо, з милосердя великого, від землі мене, забутого, підніс, до висоти нетління воскресінням Твоїм.</w:t>
      </w:r>
    </w:p>
    <w:p w14:paraId="0000028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Тих, що Богородицею визнають тебе від душі, Милосердна Владичице світу, спаси; Тебе бо, Істинну Богородительку, за оборону непереможну маємо.</w:t>
      </w:r>
    </w:p>
    <w:p w14:paraId="00000281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82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8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FA1F67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Житейське море, схвильоване бурею напастей бачивши,* і до тихого пристановища твого прийшовши, кличу до тебе:* Визволи з тління життя моє, Многомилостивий!</w:t>
      </w:r>
    </w:p>
    <w:p w14:paraId="0000028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Коли цвяхами розпинали Тебе, Владико, Ти знищив прокляття, що було над нами; коли ж копієм ребро Твоє прокололи, Ти, розірвавши Адамове рукописання, світ визволив.</w:t>
      </w:r>
    </w:p>
    <w:p w14:paraId="0000028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lastRenderedPageBreak/>
        <w:t>Адам, хитрощами оманений, був у безодню аду опущений, але Ти, з природи Бог і Милосердний, зійшов, щоб віднайти його, і взявши на плечі, воскресив із Собою.</w:t>
      </w:r>
    </w:p>
    <w:p w14:paraId="0000028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Пречистая Владичице, що людям Керманича Господа породила, втихомир непевну й люту бурю пристрастей моїх, і подай мир серцю моєму.</w:t>
      </w:r>
    </w:p>
    <w:p w14:paraId="00000289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8A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8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8C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8D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E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8F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0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92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9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4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95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6):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Життєда́йною доло́нею* уме́рлих із мря́чних доли́н* воскреси́в усі́х Життєда́вець – Христо́с Бог,* воскресі́ння пода́в людсько́му ро́дові.* Він бо всіх Спаси́тель, воскресі́ння, і життя́, і Бог усі́х.</w:t>
      </w:r>
    </w:p>
    <w:p w14:paraId="00000296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97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9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FA1F67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Росодайною ото вчинив ангел піч для преподобних отроків,* а веління </w:t>
      </w: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 xml:space="preserve">Боже, що </w:t>
      </w:r>
      <w:r w:rsidRPr="00FA1F6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халдеїв опаляло, </w:t>
      </w: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приневолило мучителя кликати:* Благосло</w:t>
      </w:r>
      <w:r w:rsidRPr="00FA1F6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вен єси, Боже отців наших.</w:t>
      </w:r>
    </w:p>
    <w:p w14:paraId="0000029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A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Ридаючи над стражданням Твоїм, Владико, сонце в темряву зодягнулося, і вдень світло по всій землі померкло, взиваючи: «Благословен єси, Боже отців наших».</w:t>
      </w:r>
    </w:p>
    <w:p w14:paraId="0000029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Зішестям Твоїм, Христе, у світло зодягнулися глибини підземні, а праотець, сповнений радістю, торжествував та веселився, взиваючи: «Благословен єси, Боже отців наших».</w:t>
      </w:r>
    </w:p>
    <w:p w14:paraId="0000029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Через Тебе, Мати Діво, ясне світло для всієї вселеної зійшло; Ти бо Творця всіх, Бога, породила; моли ж Його, Пречиста, щоб послав Він нам, вірним, велику милість.</w:t>
      </w:r>
    </w:p>
    <w:p w14:paraId="0000029E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29F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A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FA1F67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Із полум’я преподобним Ти росу виточив* і жертву праведника водою спалив;* бо все твориш, Христе, з волі Своєї;* Тебе прославляємо по всі віки.</w:t>
      </w:r>
    </w:p>
    <w:p w14:paraId="000002A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Невірних, що колись пророковбивцями були, заздрість нині боговбивцями вчинила; на хрест піднесли вони Тебе, Слово Боже, якого прославляємо по всі віки. </w:t>
      </w:r>
    </w:p>
    <w:p w14:paraId="000002A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Небесного круга Ти, Христе, не покинув, і зійшовши до аду, підніс із Собою цілу людину в гної загрузлу, що прославляє Тебе по всі віки.</w:t>
      </w:r>
    </w:p>
    <w:p w14:paraId="000002A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14:paraId="000002A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Ти, Діво, від Світла зачала Світлодавця Слово і, породивши Його, прославилась несказанно, бо Дух Божий у Тобі оселився; тому ми прославляємо Тебе по всі віки.</w:t>
      </w:r>
    </w:p>
    <w:p w14:paraId="000002A7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8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A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AA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A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A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A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A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B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B1" w14:textId="77777777" w:rsidR="000351B5" w:rsidRPr="00FA1F67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B2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B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14:paraId="000002B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B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Слово Боже! Ти страстям було непричасне* та своїм тілом стало учасником страстей.* Але ти, Спасе наш, визволяєш людину від страждань,* ставши смертю для страждань.* Бо єдино ти безстрасний і всемогутній.</w:t>
      </w:r>
    </w:p>
    <w:p w14:paraId="000002B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B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Прийнявши тління смертне,* ти зберіг твоє тіло неподатним тлінності.* А твоя життєдайна й божественна душа, Владико,* в аді не зосталась,* бо ти воскрес немов від сну,* і нас з собою воскресив.</w:t>
      </w:r>
    </w:p>
    <w:p w14:paraId="000002B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Слава, і нині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Твоїм невимовним і несказанним Різдвом, пречиста Богородице,* сьогодні даровано мертвим воскресіння.* Бо життя, зодягнувшись з тебе тілом,* усім засяяло і явно розвіяло смертний смуток.</w:t>
      </w:r>
    </w:p>
    <w:p w14:paraId="000002B9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A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B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BC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BD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BE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BF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C0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C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C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C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C4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5" w14:textId="77777777" w:rsidR="000351B5" w:rsidRPr="00FA1F67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000002C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Свят Господь Бог наш.</w:t>
      </w:r>
    </w:p>
    <w:p w14:paraId="000002C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00002C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00002C9" w14:textId="77777777" w:rsidR="000351B5" w:rsidRPr="00FA1F67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CA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C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З учнями вийдім на гору галилейську,* щоб вірою побачити Христа,* як уділяє їм владу над усім горішнім і долішнім,* і повчімся, як Він вчить христити всі народи в ім'я Отця, і Сина, і Святого Духа,* і як обіцяє, що перебуватиме з тайнослужителями до кінця віку.</w:t>
      </w:r>
    </w:p>
    <w:p w14:paraId="000002CC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: З учнями раділа ти, Богородице Діво,* бо побачила Христа, воскреслого з гробу третього дня,* як сам був прорік.* Він і з'явився їм, навчаючи і об'являючи досконаліше,* і наказуючи христити в ім'я Отця, і Сина, і Духа,* щоб ми повірили в Його воскресіння * і славили тебе, Діво.</w:t>
      </w:r>
    </w:p>
    <w:p w14:paraId="000002CD" w14:textId="77777777" w:rsidR="000351B5" w:rsidRPr="00FA1F67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CE" w14:textId="77777777" w:rsidR="000351B5" w:rsidRPr="00FA1F67" w:rsidRDefault="00EA2B6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CF" w14:textId="77777777" w:rsidR="000351B5" w:rsidRPr="00FA1F67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D0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FA1F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6:</w:t>
      </w:r>
    </w:p>
    <w:p w14:paraId="000002D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D3" w14:textId="04D1D61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D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lastRenderedPageBreak/>
        <w:t>Хваліте Господа з землі,* кити і всі морські безодні;</w:t>
      </w:r>
    </w:p>
    <w:p w14:paraId="000002D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D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DA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D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D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D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D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DF" w14:textId="77777777" w:rsidR="000351B5" w:rsidRPr="00FA1F67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E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E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E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E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E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E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8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2E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0002EA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Хрест твій, Господи,* є для твоїх людей життям і воскресінням,* тож надіючись на нього,* тебе, воскреслого Бога нашого, оспівуємо:* Помилуй нас!</w:t>
      </w:r>
    </w:p>
    <w:p w14:paraId="000002EB" w14:textId="77777777" w:rsidR="000351B5" w:rsidRPr="00FA1F67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E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00002E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Погребення твоє, Владико,* відчинило рай людському родові.* Тож визволившись від тління,* тебе, нашого воскреслого Бога, оспівуємо:* Помилуй нас!</w:t>
      </w:r>
    </w:p>
    <w:p w14:paraId="000002E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E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З Отцем і Духом Христа, що воскрес із мертвих, прославляємо,* і до нього кличемо:* Ти наше життя і воскресіння, – помилуй нас!</w:t>
      </w:r>
    </w:p>
    <w:p w14:paraId="000002F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F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Третього дня ти воскрес, Христе, з гробу,* як і написано,* піднявши з собою нашого праотця.* Тому славить тебе рід людський* і оспівує твоє воскресіння.</w:t>
      </w:r>
    </w:p>
    <w:p w14:paraId="000002F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F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Господи, велике і преславне таїнство твого воскресіння!* Бо ти вийшов із гробу, немов жених із світлиці,* смертю смерть перемігши, щоб Адама визволити.* Тому й на небесах ангели торжествують,* і на землі люди славлять твоє, Чоловіколюбче, добросердя,* що на нас збулося.</w:t>
      </w:r>
    </w:p>
    <w:p w14:paraId="000002F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F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О, пребеззаконні юдеї!* Де ті печаті й срібняки, що ви їх дали воякам?* Не викрадено скарбу, але він воскрес, як всемогутній.* Самі ж ви осоромились, відрікшись Христа, Господа слави,* що постраждав і був похований,* але воскрес із мертвих.* Йому поклонімся!</w:t>
      </w:r>
    </w:p>
    <w:p w14:paraId="000002F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Воскресни, Господи Боже мій, нехай піднесеться рука твоя;* не забудь убогих твоїх ніколи.</w:t>
      </w:r>
    </w:p>
    <w:p w14:paraId="000002F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При зачиненім гробі і при сторожі, та при печатях* – як же то вас окрадено, юдеї?* Та крізь замкнені двері пройшов Цар!* Тож, або, як мерця, покажіть його,* або, як Богу, поклоніться, співаючи з нами:* Слава, Господи, хресту і воскресінню твоєму!</w:t>
      </w:r>
    </w:p>
    <w:p w14:paraId="000002F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розповім про всі твої чудеса.</w:t>
      </w:r>
    </w:p>
    <w:p w14:paraId="000002F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Мироносиці жінки плачучи,* дійшли, Господи, до твого гробу, що життя прийняв,* і, несучи миро, бажали помазати твоє пречисте тіло.* Але знайшли світлоносного ангела, що сидів на камені,* який до них промовив, благовістуючи:* Чому оплакуєте того, що з боку виточив світові життя?* Чому шукаєте в гробі, немов мерця, того, що є безсмертний?* Краще йдіть і сповістіть його учням* всесвітню радість його славного воскресіння!* Ним ти, Спасе, і нас просвітивши,* даруй очищення і велику милість.</w:t>
      </w:r>
    </w:p>
    <w:p w14:paraId="000002FA" w14:textId="77777777" w:rsidR="000351B5" w:rsidRPr="00FA1F67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000002F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Господь став перед учнями, яких привів на гору,* щоб вознестися із землі.* Коли вони поклонились Йому* і повністю збагнули дану їм владу,* Він послав їх на ввесь світ проповідати небесне вознесіння.* Христос Бог, правдивий Спас душ наших, пообіцяв їм,* що перебуватиме з ними по віки.</w:t>
      </w:r>
    </w:p>
    <w:p w14:paraId="000002F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000002FD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FE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14:paraId="000002F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</w:t>
      </w: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300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0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30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0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0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306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0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0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09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0A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0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0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0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0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0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1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1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1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14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15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16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31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00000318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19" w14:textId="77777777" w:rsidR="000351B5" w:rsidRPr="00FA1F67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31A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Тропар</w:t>
      </w:r>
    </w:p>
    <w:p w14:paraId="0000031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14:paraId="0000031C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1D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31E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1F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0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FA1F67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21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2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23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4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25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6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27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28" w14:textId="77777777" w:rsidR="000351B5" w:rsidRPr="00FA1F67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329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32A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2B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2C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2D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2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2F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0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31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2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33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4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35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6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37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8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39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A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3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3C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3D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3E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3F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40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34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2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343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344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345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46" w14:textId="77777777" w:rsidR="000351B5" w:rsidRPr="00FA1F67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47" w14:textId="77777777" w:rsidR="000351B5" w:rsidRPr="00FA1F67" w:rsidRDefault="00EA2B6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348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349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34A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34B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34C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34D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34E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34F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Наума, і всіх святих - помилує і спасе нас як благий і людинолюбний.</w:t>
      </w:r>
    </w:p>
    <w:p w14:paraId="00000351" w14:textId="77777777" w:rsidR="000351B5" w:rsidRPr="00FA1F67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A1F6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52" w14:textId="77777777" w:rsidR="000351B5" w:rsidRPr="00FA1F67" w:rsidRDefault="00EA2B6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353" w14:textId="77777777" w:rsidR="000351B5" w:rsidRPr="00FA1F67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F6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FA1F67"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0351B5" w:rsidRPr="00FA1F67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2521E5"/>
    <w:multiLevelType w:val="multilevel"/>
    <w:tmpl w:val="041C0720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1B5"/>
    <w:rsid w:val="000351B5"/>
    <w:rsid w:val="00EA2B66"/>
    <w:rsid w:val="00FA1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69C521B-B492-4702-80CA-A30B8B2CB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C8SuyKrsNDYkAHw4Lj+/oQqy5+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LgoBNhIpCicIB0IjCg9UaW1lcyBOZXcgUm9tYW4SEEFyaWFsIFVuaWNvZGUgTVMaJQoBNxIgCh4IB0IaCg9UaW1lcyBOZXcgUm9tYW4SB0d1bmdzdWgaJQoBOBIgCh4IB0IaCg9UaW1lcyBOZXcgUm9tYW4SB0d1bmdzdWgaJQoBORIgCh4IB0IaCg9UaW1lcyBOZXcgUm9tYW4SB0d1bmdzdWgaJgoCMTASIAoeCAdCGgoPVGltZXMgTmV3IFJvbWFuEgdHdW5nc3VoOAByITFwNjFHR2NfVGc2MVFnTkx4MTVUcmtZN0k1V2hTR0JE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41</Pages>
  <Words>54257</Words>
  <Characters>30928</Characters>
  <Application>Microsoft Office Word</Application>
  <DocSecurity>0</DocSecurity>
  <Lines>257</Lines>
  <Paragraphs>170</Paragraphs>
  <ScaleCrop>false</ScaleCrop>
  <Company/>
  <LinksUpToDate>false</LinksUpToDate>
  <CharactersWithSpaces>85015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2013-12-23T23:15:00Z</dcterms:created>
  <dcterms:modified xsi:type="dcterms:W3CDTF">2024-12-01T13:14:00Z</dcterms:modified>
</cp:coreProperties>
</file>