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Середа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4 </w:t>
      </w:r>
      <w:r w:rsidRPr="00FB7494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Св. влкмчц. Варвари. Прп. Йоана Дамаскина.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00000002" w14:textId="77777777" w:rsidR="005E1E8D" w:rsidRPr="006B7E40" w:rsidRDefault="00FB74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0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4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9" w14:textId="24F4293C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0000001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0000001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1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1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1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7" w14:textId="2C0152E4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000002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2D" w14:textId="47EAD0D8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3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3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3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01FF46DB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9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4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5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5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5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0000006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0000006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9" w14:textId="04494384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0000006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6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6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7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73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7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0000007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7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79" w14:textId="2B4FB0D9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00000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000007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7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0000007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000007E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00007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000008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00000081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0000008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2, под. Коли з дерева):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на судилищі страшнім* бачила всеблаженна Юліанія* славну мученицю Варвару,* що від бичувань страждала* з усім тілом, посіченим різними видами мук,* то з гарячими сльозами голосила:* «Слове Божий! Її спільницею* сподоби мене нині бути, Чоловіколюбче!»</w:t>
      </w:r>
    </w:p>
    <w:p w14:paraId="0000008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0000008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Жениха твого, світлосяйність.</w:t>
      </w:r>
    </w:p>
    <w:p w14:paraId="0000008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8, подібний: Як назвемо вас):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іменуємо, святий?* Богословом Йоаном, Давида солодкоспівця* духоносною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0000008A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8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000008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іменую, богонатхненний?* Йоаном солодкомовним, найсвітліша зоре,* що сяйвом Тройці просвічуєш зір?* Проникаєш у морок Божественного Духом,* посвячуєш у Невиразиме,* як Мойсей, роз’яснюючи його* прекрасної музики писанням,* – благай, щоб спаслися душі наші.</w:t>
      </w:r>
    </w:p>
    <w:p w14:paraId="0000008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000008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іменую, піснями славний?* Смолоскипом світлоносним, уславленим проводарем?* Служителем, що споглядає Таїнства Божі,* зорею Церкви всеосяйною?* Світильником, що просвічує сущих у темряві,* органом премилозвучним,* сурмою доброгласною?* – благай, щоб спаслися душі наші.</w:t>
      </w:r>
    </w:p>
    <w:p w14:paraId="0000008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000009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(хрестобогородичний):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1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00009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0000009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9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9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98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9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9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Ми́лість Твоя́, Го́споди, бу́де зі мно́ю* по всі дні життя́ мого́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22,6).</w:t>
      </w:r>
    </w:p>
    <w:p w14:paraId="0000009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Госпо́дь мій па́стир: нічо́го мені́ не бракува́тиме; на зеле́них пасо́виськах Він посели́в мене́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22,1-2).</w:t>
      </w:r>
    </w:p>
    <w:p w14:paraId="0000009C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9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9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A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A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A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A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A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A7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A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A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00000A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A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A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B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B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B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B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B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B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C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000000C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C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C5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6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C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000000C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000000C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000000C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000000C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00000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000000D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000000D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D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D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DB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0D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000000D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00000D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6EBA81E7" w14:textId="77777777" w:rsidR="006B7E40" w:rsidRPr="00976B82" w:rsidRDefault="006B7E40" w:rsidP="006B7E4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04166CAA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B535F0A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7872060E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95F3801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64F44E03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B61A628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C2FF093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2CF90B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65AD2F7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55C41DE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F57D051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DF9835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ADEE892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8CEF2B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DC0456C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F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00000F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0F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000000F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F6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000000F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A" w14:textId="77777777" w:rsidR="005E1E8D" w:rsidRPr="006B7E40" w:rsidRDefault="00FB74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000000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F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0F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0FF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00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01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A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0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0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0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0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Я бо ось-ось уже маю впасти,* і біль мій передо мною завжди.</w:t>
      </w:r>
    </w:p>
    <w:p w14:paraId="0000011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1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2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1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2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2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2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2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2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3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4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3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3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3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3F" w14:textId="11FC8370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000014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3" w14:textId="7749A1BE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000014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48" w14:textId="1E90D2FD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000014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4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4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4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4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Чоловік бо – дні його, немов билина,* квітне, і мов квітка в полі.</w:t>
      </w:r>
    </w:p>
    <w:p w14:paraId="000001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5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5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6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6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Утренні молитви</w:t>
      </w:r>
    </w:p>
    <w:p w14:paraId="0000016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7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6.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11.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7C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7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7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7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8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8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8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9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9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9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98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9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0000019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9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9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9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0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1A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000001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00001A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00001A4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5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000001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A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A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A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AF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0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B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000001B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14:paraId="000001B3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4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B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B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B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E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F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C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000001C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000001C2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3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1C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1C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C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C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C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C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D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B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1DC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преподобного Йосифа. Глас 6</w:t>
      </w:r>
    </w:p>
    <w:p w14:paraId="000001DD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000001D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000001D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E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простягнувши руки на хресті, обійняв, Владико, відкинутих людей і привів до Твого Отця, як Син улюблений і єдиносущний.</w:t>
      </w:r>
    </w:p>
    <w:p w14:paraId="000001E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E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</w:p>
    <w:p w14:paraId="000001E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виклопотати всім, хто від Адама, безстрастя, Владико, Ти перетерпів на хресті страсть; і, дивлячись на Тебе, земля тряслась, ридаючи, як Мати, взивала Владичиця.</w:t>
      </w:r>
    </w:p>
    <w:p w14:paraId="000001E4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000001E5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000001E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E7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Хрест був поставлений на землі, і впала омана, і творіння колихалося; і серця, захитані ворожими напастями, утверджувалися вірою.</w:t>
      </w:r>
    </w:p>
    <w:p w14:paraId="000001E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Біснуваті неправедні люди Тебе єдиного праведного засудили на смерть, виправдавши земного, що від неправедної руки лукавого їх визволив.</w:t>
      </w:r>
    </w:p>
    <w:p w14:paraId="000001E9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E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E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1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1E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1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1F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1F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F3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00001F4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000001F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F6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</w:p>
    <w:p w14:paraId="000001F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F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Зв’язали руки Твої, Спасе, люди законозлочинні, і всі зв’язані нерушимими кайданами були звільнені; а ворог був зв’язаний, і омана зруйнувалася.</w:t>
      </w:r>
    </w:p>
    <w:p w14:paraId="000001F9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Зброєю уранилася Ти, Владичице, від страждань із Тебе Втіленого, коли Того бачила розіп’ятим і списом у пречисті ребра заради нас проколеного.</w:t>
      </w:r>
    </w:p>
    <w:p w14:paraId="000001FA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5</w:t>
      </w:r>
    </w:p>
    <w:p w14:paraId="000001FB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14:paraId="000001F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FD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одягаєш небо хмарами, на хресті був прицвяхований нагим з волі Своєї, щоб зняти з мене одежу зла і одягнути в ризу нетління, просвітивши, Владико.</w:t>
      </w:r>
    </w:p>
    <w:p w14:paraId="000001F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1F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</w:p>
    <w:p w14:paraId="0000020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Та, що вмістила Тебе, Христе, в утробі, Єдиного невмістимого всіма, народила безболісно; нині ж терплю болісті, дивлячись на твоє розп’яття, Христе; ПречистаДіва, плачучи, промовляла.</w:t>
      </w:r>
    </w:p>
    <w:p w14:paraId="00000201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000020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0000020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04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Увінчався Ти, довготерпеливий, терням, посікаючи терня пристрастей; будучи проколеним у ребра, Ти умертвив змія підступного, який зробив нас мертвими.</w:t>
      </w:r>
    </w:p>
    <w:p w14:paraId="000002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06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</w:p>
    <w:p w14:paraId="00000207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Отче сяяння, як Ти піднісся на хрест, просвічуючи усіх і долаючи начальника темряви? Пречиста Владичиця як Мати, плачучи, віщала.</w:t>
      </w:r>
    </w:p>
    <w:p w14:paraId="0000020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0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0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0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20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0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20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B74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12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0000021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0000021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15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побитим по щоках, Ти побив отруйну злобу змія; повішений на древі Єдиний сильний, всіх просвітив взивати: благословенний, Боже отців наших.</w:t>
      </w:r>
    </w:p>
    <w:p w14:paraId="0000021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17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дерева споживши плід, Адам — перша людина знайшов смерть; другий же — Христос, на ньому умертвившись, безсмертне життя дарує, умертвивши ворога багатопідступного.</w:t>
      </w:r>
    </w:p>
    <w:p w14:paraId="0000021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незмінний Божеством, змінив усе творіння, будучи повішеним на хресті, Діва промовляла до Сина і, дивлячись на це, плакала, дивуючись великому Твоєму довготерпінню.</w:t>
      </w:r>
    </w:p>
    <w:p w14:paraId="00000219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0000021A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14:paraId="0000021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1C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Гордого змія Ти смирив, Вишній Боже, смиренним серцем піднесений на древі, і Адама, смиренного пристрастями, підніс, Щедрий.</w:t>
      </w:r>
    </w:p>
    <w:p w14:paraId="000002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0000021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Перетворюючи давню гіркоту, Ти був піднесений на древо, споживаючи жовч, солодкість усіх і життя єдиноіпостасне, Владико, і світло, і спасіння.</w:t>
      </w:r>
    </w:p>
    <w:p w14:paraId="0000021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Яків бачить Тебе, Діво, ліствицею, яка підносить на небесну висоту нас, що сповзли у глибину гріха; тому Тебе, Чисту, благословляємо повіки.</w:t>
      </w:r>
    </w:p>
    <w:p w14:paraId="00000221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2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22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2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A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B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22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000022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хресту твоєму і розп'яттю.</w:t>
      </w:r>
    </w:p>
    <w:p w14:paraId="0000022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0000022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00000231" w14:textId="1FE5744C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</w:r>
    </w:p>
    <w:p w14:paraId="00000232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3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0000023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5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3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3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3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000023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3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3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40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1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4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000024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5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46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9" w14:textId="123BADD1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4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5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Царі землі й усі народи,* князі й усі земні судді;</w:t>
      </w:r>
    </w:p>
    <w:p w14:paraId="0000025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5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5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F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6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26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26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6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6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6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26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6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26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6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Прощення й відпущення гріхів, і прогрішень наших у Господа просім.</w:t>
      </w:r>
    </w:p>
    <w:p w14:paraId="0000027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7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27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7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27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7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7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7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7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7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7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7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27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27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28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8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8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83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4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28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0000028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000002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8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0000028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14:paraId="0000028B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8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9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9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9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9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9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9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9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97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29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0000029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000029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0000029C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D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29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29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A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A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2A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A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A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A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2A8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A9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00002A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2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A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A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000002A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B0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1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000002B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5E1E8D" w:rsidRPr="006B7E4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5915D7"/>
    <w:multiLevelType w:val="multilevel"/>
    <w:tmpl w:val="398ACDC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E8D"/>
    <w:rsid w:val="005E1E8D"/>
    <w:rsid w:val="006B7E40"/>
    <w:rsid w:val="00C84EFC"/>
    <w:rsid w:val="00FB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35E"/>
  <w15:docId w15:val="{FBFD5B69-8D83-4C40-A51E-CC59E53D2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5DmWy0l7aPoyD3XyCzOCqi0ij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3Z2d1ZHJDRlAxVUQyaWlCbUpFaFRfOEkzS0pzWndy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44476</Words>
  <Characters>25352</Characters>
  <Application>Microsoft Office Word</Application>
  <DocSecurity>0</DocSecurity>
  <Lines>211</Lines>
  <Paragraphs>139</Paragraphs>
  <ScaleCrop>false</ScaleCrop>
  <Company/>
  <LinksUpToDate>false</LinksUpToDate>
  <CharactersWithSpaces>69689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2024-12-01T13:27:00Z</dcterms:modified>
</cp:coreProperties>
</file>