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Середа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  <w:t>11 Прп. Даниїла Стовпника.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br/>
      </w:r>
    </w:p>
    <w:p w14:paraId="00000002" w14:textId="77777777" w:rsidR="00C42270" w:rsidRDefault="00C81235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000000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0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0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1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0000001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3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4" w14:textId="77777777" w:rsidR="00C42270" w:rsidRDefault="00C81235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0000001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9" w14:textId="77777777" w:rsidR="00C42270" w:rsidRDefault="008C4BF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0"/>
          <w:id w:val="-1956397233"/>
        </w:sdtPr>
        <w:sdtEndPr/>
        <w:sdtContent>
          <w:r w:rsidR="00C81235"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0000001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01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Безо́днею, немо́в оде́жею, покри́в її́,* по́над го́рами ста́ли во́ди.</w:t>
      </w:r>
    </w:p>
    <w:p w14:paraId="0000001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01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01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000002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00002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000002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7" w14:textId="77777777" w:rsidR="00C42270" w:rsidRDefault="008C4BF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"/>
          <w:id w:val="-1718816374"/>
        </w:sdtPr>
        <w:sdtEndPr/>
        <w:sdtContent>
          <w:r w:rsidR="00C81235"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 ске́лі − для за́йців приту́лок.</w:t>
          </w:r>
        </w:sdtContent>
      </w:sdt>
    </w:p>
    <w:p w14:paraId="0000002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02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02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000002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2D" w14:textId="77777777" w:rsidR="00C42270" w:rsidRDefault="008C4BF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2"/>
          <w:id w:val="-1717497804"/>
        </w:sdtPr>
        <w:sdtEndPr/>
        <w:sdtContent>
          <w:r w:rsidR="00C81235"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0000002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000002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03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0000003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03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00003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03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0000003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3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D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3E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0000003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0000004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04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0000004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-10558581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0000004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048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9" w14:textId="77777777" w:rsidR="00C42270" w:rsidRDefault="00C81235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5" w14:textId="77777777" w:rsidR="00C42270" w:rsidRDefault="00C81235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Псалом 140</w:t>
      </w:r>
    </w:p>
    <w:p w14:paraId="0000006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7.</w:t>
      </w:r>
    </w:p>
    <w:p w14:paraId="0000006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6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69" w14:textId="77777777" w:rsidR="00C42270" w:rsidRDefault="008C4BF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4"/>
          <w:id w:val="42334939"/>
        </w:sdtPr>
        <w:sdtEndPr/>
        <w:sdtContent>
          <w:r w:rsidR="00C81235"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0000006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6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6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6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0000006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6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7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0000007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7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73" w14:textId="77777777" w:rsidR="00C42270" w:rsidRDefault="00C8123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0000007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7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7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000007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79" w14:textId="77777777" w:rsidR="00C42270" w:rsidRDefault="008C4BF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5"/>
          <w:id w:val="432560788"/>
        </w:sdtPr>
        <w:sdtEndPr/>
        <w:sdtContent>
          <w:r w:rsidR="00C81235">
            <w:rPr>
              <w:rFonts w:ascii="Arial Unicode MS" w:eastAsia="Arial Unicode MS" w:hAnsi="Arial Unicode MS" w:cs="Arial Unicode MS"/>
              <w:sz w:val="24"/>
              <w:szCs w:val="24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0000007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7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000007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000007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000007E" w14:textId="77777777" w:rsidR="00C42270" w:rsidRDefault="00C8123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7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000008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бу́дуть Твої́ ву́ха ува́жні,* до го́лосу бла́гання мого́.</w:t>
      </w:r>
    </w:p>
    <w:p w14:paraId="00000081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08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8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Дерево колись прогнало мене з раю,* а нині і дерево до раю привело,* коли ти, Христе, розіп'явся.</w:t>
      </w:r>
    </w:p>
    <w:p w14:paraId="0000008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000008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Страшне диво! Творець стоїть перед створінням,* і його засуджують та розпинають* на спасіння людям.</w:t>
      </w:r>
    </w:p>
    <w:p w14:paraId="0000008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000008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Хресте Христовий!* Для святих ангелів ти – чудо,* а дияволові й бісам – загибель!* Спаси слуг твоїх.</w:t>
      </w:r>
    </w:p>
    <w:p w14:paraId="0000008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000008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8, подібний: Як назвемо вас): </w:t>
      </w:r>
      <w:r>
        <w:rPr>
          <w:rFonts w:ascii="Times New Roman" w:eastAsia="Times New Roman" w:hAnsi="Times New Roman" w:cs="Times New Roman"/>
          <w:sz w:val="24"/>
          <w:szCs w:val="24"/>
        </w:rPr>
        <w:t>Ким тебе́, Даниїле, проголо́симо?* – при́страстей викорінювача* і наса́джувача чесно́т,* істинного чудодійника і засту́пника за грішників.* ду́хів до́блесного прогони́теля,* світи́ло, що ся́є благоче́стям,* Це́ркви захисника́.* Блага́й, щоб спасли́ся* ду́ші на́ші.</w:t>
      </w:r>
    </w:p>
    <w:p w14:paraId="0000008A" w14:textId="77777777" w:rsidR="00C42270" w:rsidRDefault="00C8123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000008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000008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Ким тебе, Даниїле, назове́мо?* – аске́том, бо при́страсті підкори́в ти ро́зумові;* атле́том, бо вся́кі переніс ти зли́годні,* від землі на висоту́ стовпа́ підне́сений,* на ске́лі істини поста́влений;* борце́м ве́льми завзя́тим* та лікарем ве́льми вмілим,* – блага́й, щоб спасли́ся* ду́ші на́ші.</w:t>
      </w:r>
    </w:p>
    <w:p w14:paraId="0000008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000008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Ким тебе, Даниїле, ни́ні нарече́мо?* – мона́шества о́бразом і возде́ржности наста́вником,* оздо́бою вірних і зцілень самотво́рцем,* світи́льником, що запа́лює світло су́щим у те́мряві,* Ангелів співгромадя́нином і рівним їм ша́ною,* Ра́ю жи́телем* і небе́сним чоловіком.* Блага́й, щоб спасли́ся* ду́ші на́ші.</w:t>
      </w:r>
    </w:p>
    <w:p w14:paraId="0000008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eastAsia="Times New Roman" w:hAnsi="Times New Roman" w:cs="Times New Roman"/>
          <w:sz w:val="24"/>
          <w:szCs w:val="24"/>
        </w:rPr>
        <w:t>Довірений тобі від Христа́ тала́нт* до́бре примно́живши, преподо́бний о́тче,* яви́вся ти і по сме́рті де́монів прогони́телем* і лікарем усіля́ких неду́г,* стовпо́м і підпо́рою,* і міри́лом свято́ї Це́ркви Христо́вої.* Тому́ тебе́ блага́ємо,* Даниїле чудотво́рче,* ви́проси ду́шам на́шим ми́ру* і вели́кої ми́лости.</w:t>
      </w:r>
    </w:p>
    <w:p w14:paraId="0000009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(хрестобогородичний):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Прийнявши вповні мій вигляд,* Творець і Бог у нього зодягнувся.* Бажавши обновити впалу раніш подобу Адама,* на хрест він, як винуватець, добровільно піднявся,* а розпростерши сьогодні руки, зцілив ті руки,* що колись ослабли при дереві спокушання.* Бачивши його, Всечиста кликала:* За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що ж це, Сину мій, твоє невимовне довготерпіння?* Нестерпно мені дивитись на тебе, повішеного на хресті,* що в долоні тримаєш усі кінці землі!</w:t>
      </w:r>
    </w:p>
    <w:p w14:paraId="00000091" w14:textId="77777777" w:rsidR="00C42270" w:rsidRDefault="00C81235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0000009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</w:p>
    <w:p w14:paraId="0000009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9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9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9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98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99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9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Ми́лість Твоя́, Го́споди, бу́де зі мно́ю* по всі дні життя́ мого́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22,6).</w:t>
      </w:r>
    </w:p>
    <w:p w14:paraId="0000009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мій па́стир: нічо́го мені́ не бракува́тиме; на зеле́них пасо́виськах Він посели́в мене́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22,1-2).</w:t>
      </w:r>
    </w:p>
    <w:p w14:paraId="0000009C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000009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9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000009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A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A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A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00000A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A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A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A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A7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8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A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A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B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B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C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C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C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C5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C6" w14:textId="77777777" w:rsidR="00C42270" w:rsidRDefault="00C81235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0C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Покладаючи надію на хрест твій,* маємо доступ до дерева життя.* Господи, – слава тобі!</w:t>
      </w:r>
    </w:p>
    <w:p w14:paraId="000000C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на дереві повішено тебе, єдиного Безсмертного,* тоді порвав ти диявольські сіті.* Господи, – слава тобі!</w:t>
      </w:r>
    </w:p>
    <w:p w14:paraId="000000C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00000C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дбали ви ні про що земне, святі мученики:* на суді мужньо проповідували Христа* і прийняли від нього нагороду за муки.* Тому благаємо вас, що маєте до нього сміливість,* умоліть його, всесильного Бога,* щоб спас душі наші, що до вас прибігають.</w:t>
      </w:r>
    </w:p>
    <w:p w14:paraId="000000C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Як ти побачила свого Сина на дереві,* серце твоє зранив меч печалі, Пречиста.</w:t>
      </w:r>
    </w:p>
    <w:p w14:paraId="000000CD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CE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0C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D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D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0D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0D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D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D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DB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0D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Терпіння стовп був ти, наслідуючи праотців, преподобний:* Йова в страстях, Йосифа в спокусах* і бувши в тілі, безплотних у житті,* Даниїле, отче наш.* Моли Христа Бога, щоб спаслися душі наші.</w:t>
      </w:r>
    </w:p>
    <w:p w14:paraId="000000D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Маючи твоє заступництво, Пречиста,* і визволені твоїми молитвами з тяжких бід* та хрестом Сина твого повсюди хоронені,* тебе, як належить, всі побожно величаємо.</w:t>
      </w:r>
    </w:p>
    <w:p w14:paraId="000000DE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DF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0E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E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E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EF" w14:textId="77777777" w:rsidR="00C42270" w:rsidRDefault="00C81235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0F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0F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0F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0F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Даниїла Стовпника, і всіх святих - помилує і спасе нас як благий і людинолюбний.</w:t>
      </w:r>
    </w:p>
    <w:p w14:paraId="000000F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6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7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0F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000000F9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A" w14:textId="77777777" w:rsidR="00C42270" w:rsidRDefault="00C81235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000000F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0F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F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00" w14:textId="77777777" w:rsidR="00C42270" w:rsidRDefault="00C81235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01" w14:textId="77777777" w:rsidR="00C42270" w:rsidRDefault="00C8123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Я ліг собі й заснув, і пробудився,* бо Господь мене зберігає.</w:t>
      </w:r>
    </w:p>
    <w:p w14:paraId="0000010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0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0A" w14:textId="77777777" w:rsidR="00C42270" w:rsidRDefault="00C8123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0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0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1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1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1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1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2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1" w14:textId="77777777" w:rsidR="00C42270" w:rsidRDefault="00C8123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Боже, ти Бог мій!* Тебе шукаю пильно.</w:t>
      </w:r>
    </w:p>
    <w:p w14:paraId="0000012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2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2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E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2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3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4" w14:textId="77777777" w:rsidR="00C42270" w:rsidRDefault="00C8123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Хіба для мертвих робиш чуда?* Хіба то тіні встануть, щоб тебе хвалити?</w:t>
      </w:r>
    </w:p>
    <w:p w14:paraId="0000013F" w14:textId="77777777" w:rsidR="00C42270" w:rsidRDefault="008C4BF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6"/>
          <w:id w:val="898482187"/>
        </w:sdtPr>
        <w:sdtEndPr/>
        <w:sdtContent>
          <w:r w:rsidR="00C81235"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0000014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3" w14:textId="77777777" w:rsidR="00C42270" w:rsidRDefault="008C4BF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7"/>
          <w:id w:val="-620295632"/>
        </w:sdtPr>
        <w:sdtEndPr/>
        <w:sdtContent>
          <w:r w:rsidR="00C81235"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0000014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7" w14:textId="77777777" w:rsidR="00C42270" w:rsidRDefault="00C8123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8" w14:textId="77777777" w:rsidR="00C42270" w:rsidRDefault="008C4BF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8"/>
          <w:id w:val="254866688"/>
        </w:sdtPr>
        <w:sdtEndPr/>
        <w:sdtContent>
          <w:r w:rsidR="00C81235"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0000014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4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4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4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5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Господь на небі утвердив престол свій,* і царство його всім володіє.</w:t>
      </w:r>
    </w:p>
    <w:p w14:paraId="0000015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E" w14:textId="77777777" w:rsidR="00C42270" w:rsidRDefault="00C8123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5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6D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6E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0000016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000017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7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7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7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7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B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7C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17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7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7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9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98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9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1</w:t>
      </w:r>
    </w:p>
    <w:p w14:paraId="0000019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F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A0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A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Терпіння стовп був ти, наслідуючи праотців, преподобний:* Йова в страстях, Йосифа в спокусах* і бувши в тілі, безплотних у житті,* Даниїле, отче наш.* Моли Христа Бога, щоб спаслися душі наші.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A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Маючи твоє заступництво, Пречиста,* і визволені твоїми молитвами з тяжких бід* та хрестом Сина твого повсюди хоронені,* тебе, як належить, всі побожно величаємо.</w:t>
      </w:r>
    </w:p>
    <w:p w14:paraId="000001A3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A4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A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A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A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A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AE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AF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1B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Ти, що задля мене витерпів на хресті розп'яття,* прийми моє невтомне хваління, Христе Боже, і спаси мене.</w:t>
      </w:r>
    </w:p>
    <w:p w14:paraId="000001B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Безсіменно зачала ти у своїм лоні,* Богородице Діво,* того, що його ти бачила на хресті повішеним.* Моли його безперестанку за душі наші.</w:t>
      </w:r>
    </w:p>
    <w:p w14:paraId="000001B2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B3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B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B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B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D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BE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1B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Світліше від вогню й палкіше від полум'я* появив ти, Христе,* дерево хреста твого, що спалює гріхи людей* і просвічує серця тих,* які прославляють твоє добровільне розп'яття.* Христе Боже, – слава тобі!</w:t>
      </w:r>
    </w:p>
    <w:p w14:paraId="000001C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Коли Діва бачила, як тебе розпинали, Господи,* плачучи, кликала до тебе:* Славлю твоє, мій Сину, несказанне довготерпіння* і до людей твій невимовний* і божественний прихід.</w:t>
      </w:r>
    </w:p>
    <w:p w14:paraId="000001C1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C2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1C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1C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C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D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Тоді вподобаєш собі жертву правди, приношення і всепалення;* тоді покладуть на вівтар твій тельців.</w:t>
      </w:r>
    </w:p>
    <w:p w14:paraId="000001D7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D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000001D9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DA" w14:textId="77777777" w:rsidR="00C42270" w:rsidRDefault="00C81235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1DB" w14:textId="77777777" w:rsidR="00C42270" w:rsidRDefault="00C81235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Творіння Йосифове. Глас 7</w:t>
      </w:r>
    </w:p>
    <w:p w14:paraId="000001DC" w14:textId="77777777" w:rsidR="00C42270" w:rsidRDefault="00C81235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000001DD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Повелінням Твоїм на сушу перетворилося раніше розлите водне єство, Господи; тому сухими стопами переходив Ізраїль, співаючи Тобі пісню перемоги.</w:t>
      </w:r>
    </w:p>
    <w:p w14:paraId="000001D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DF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Владика терпить ганьбу розп’яття, щоб визволити людей від ганьби, як Чоловіколюбець; списом у ребра проколюється, щоб ним заколоти ворога супротивника.</w:t>
      </w:r>
    </w:p>
    <w:p w14:paraId="000001E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1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лук натягнув Ти, Милостивий, хрест Твій, уранивши супротивника стрілами цвяхів, Спасе, і зцілив людей, поранених ним у давнині.</w:t>
      </w:r>
    </w:p>
    <w:p w14:paraId="000001E2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Розідралося рукописання Адамове, взивала Пречиста Владичиця, коли Ти, Сину Мій, був проколений списом; тому оспівую Твоє страждання, що всім виточило безстрастя, Владико.</w:t>
      </w:r>
    </w:p>
    <w:p w14:paraId="000001E3" w14:textId="77777777" w:rsidR="00C42270" w:rsidRDefault="00C81235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000001E4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На початку небеса всесильним словом Твоїм утвердив, Господи Спасе, і вседіючим Божим Духом усю силу їхню; на непорушному камені сповідання Твого утверди мене.</w:t>
      </w:r>
    </w:p>
    <w:p w14:paraId="000001E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6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простягнув небо, як шкіру, простягнув руки на древі, Ісусе, зціляючи гріх від нестриманої руки Адама, як Милостивий, визволяючи усіх від руки лукавого ворога.</w:t>
      </w:r>
    </w:p>
    <w:p w14:paraId="000001E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8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Законопорушні люди увінчали терням Тебе, Царю, який славою вінчав людей, і викоренив терням непослух Адамів, Христе, і насадив усім паростки богопізнання.</w:t>
      </w:r>
    </w:p>
    <w:p w14:paraId="000001E9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Прийшовши на страждання Агнця, який був заколений з волі </w:t>
      </w:r>
      <w:r>
        <w:rPr>
          <w:rFonts w:ascii="Times New Roman" w:eastAsia="Times New Roman" w:hAnsi="Times New Roman" w:cs="Times New Roman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воєї, Мати і Агниця бачила і, сльози проливаючи, промовляла: що це за священне таїнство, як Ти помираєш, бажаючи оживити всіх померлих?</w:t>
      </w:r>
    </w:p>
    <w:p w14:paraId="000001EA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E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E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E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E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F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1F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F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F4" w14:textId="77777777" w:rsidR="00C42270" w:rsidRDefault="00C81235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00001F5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Лона Отчого не залишивши, зійшов Ти на землю, Христе Боже; тайну почув провидіння Твого і прославив Тебе, єдиний Чоловіколюбче.</w:t>
      </w:r>
    </w:p>
    <w:p w14:paraId="000001F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7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Явившись на землі людиною, щоб створити людей небесними, Ти розіп’ятий був на древі, Владико, всіх підніс, що оспівують Твої страждання.</w:t>
      </w:r>
    </w:p>
    <w:p w14:paraId="000001F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9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смертних помираєш Ти — життя, за неправедних — Ісусе мій праведний, страсті терпиш ганебні; оспівуємо Твоє безмежне благосердя, Довготерпеливий.</w:t>
      </w:r>
    </w:p>
    <w:p w14:paraId="000001FA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Сотвори молитву за нас, Богородице, до втіленого із Тебе Господа, щоб знайти поміч у час напастей, що Його страждання славимо.</w:t>
      </w:r>
    </w:p>
    <w:p w14:paraId="000001FB" w14:textId="77777777" w:rsidR="00C42270" w:rsidRDefault="00C81235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000001FC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Господи Боже мій, з ночі до ранку молюся Тобі: подай мені прощення гріхів моїх і до світла Твоїх повелінь направ путі мої, молюся.</w:t>
      </w:r>
    </w:p>
    <w:p w14:paraId="000001F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E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Розп’яття Ти прийняв, Слове Божий, щоб очистити від зла; жовч спожив Ти, щоб знищити гірку шкоду від солодкого плоду; слава великому Твоєму благоутробію.</w:t>
      </w:r>
    </w:p>
    <w:p w14:paraId="000001F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0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Твоїм розп’яттям на хресті заколихав усю землю божественною Твоєю державою, зціляєш її недуги, Владико; приниження і коливання серця утверджуєш для Твого богопізнання.</w:t>
      </w:r>
    </w:p>
    <w:p w14:paraId="00000201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Якими очима дивитимусь, коли бачу угасаюче око, що висушує безодні, Сину </w:t>
      </w:r>
      <w:r>
        <w:rPr>
          <w:rFonts w:ascii="Times New Roman" w:eastAsia="Times New Roman" w:hAnsi="Times New Roman" w:cs="Times New Roman"/>
          <w:sz w:val="24"/>
          <w:szCs w:val="24"/>
        </w:rPr>
        <w:t>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ій, розп’ятий на хресті, взивала чиста Діва, риданнями Себе засмучуючи.</w:t>
      </w:r>
    </w:p>
    <w:p w14:paraId="00000202" w14:textId="77777777" w:rsidR="00C42270" w:rsidRDefault="00C81235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00000203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Плаваючи у морі житейських піклувань, і утопаючи з кораблем гріха, і душетлінним звіром поглинутий, як Йона, Христе, взиваю до Тебе: із смертоносної глибини виведи мене.</w:t>
      </w:r>
    </w:p>
    <w:p w14:paraId="0000020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5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Єдиний Визволителю, Ти дав за ціну Твою спасительну кров, і викупив усіх полонених, як Благий, і привів їх до Твого Отця, убивши мучителя хрестом, Христе.</w:t>
      </w:r>
    </w:p>
    <w:p w14:paraId="0000020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7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Нестриманням у давнині я одержав люте падіння; Христос же, піднесений на хрест, простягнув руки і підняв мене, упалого; і </w:t>
      </w:r>
      <w:r>
        <w:rPr>
          <w:rFonts w:ascii="Times New Roman" w:eastAsia="Times New Roman" w:hAnsi="Times New Roman" w:cs="Times New Roman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ранившись із волі Своєї, всі мої рани зцілив.</w:t>
      </w:r>
    </w:p>
    <w:p w14:paraId="00000208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Юне дитя народжуєш, Богородице, яке раніше віків безлітно від Отця народжується і оновлює хрестом людство, застаріле у гріхах злоначальної ради, Всенепорочна.</w:t>
      </w:r>
    </w:p>
    <w:p w14:paraId="00000209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0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0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0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0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0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1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1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13" w14:textId="77777777" w:rsidR="00C42270" w:rsidRDefault="00C81235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00000214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Піч вогняну у давнині юнаки показали росоносною, єдиного Бога оспівуючи і промовляючи: всехвальний отців Бог і прославлений.</w:t>
      </w:r>
    </w:p>
    <w:p w14:paraId="0000021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6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Безболісне життя знайшов праотець, коли Ти з волі своєї страждав на хресті, і прийняв смерть, і змія умертвив, Ісусе Христе многомилостивий.</w:t>
      </w:r>
    </w:p>
    <w:p w14:paraId="0000021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8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Усі ми визволилися від клятви закону, бо Законодавець розіп’явся на хресті, благословення споконвічне, і благодать, і милість, і знищив тління.</w:t>
      </w:r>
    </w:p>
    <w:p w14:paraId="00000219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Я не буду плакати, найсолодший Сину, бачачи Тебе на хресті? Як Я не буду ридати від неправедно засудженого Тебе на страждання, Судде праведний? – Діва Мати промовляла.</w:t>
      </w:r>
    </w:p>
    <w:p w14:paraId="0000021A" w14:textId="77777777" w:rsidR="00C42270" w:rsidRDefault="00C81235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0000021B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Неопалима купина на Синаї, доторкнувшись вогню, Бога явила гугнявому Мойсеєві, і ревність Божа трьох юнаків незборимих у вогні показала співцями: всі діла Господні, Господа оспівуйте і прославляйте по всі віки.</w:t>
      </w:r>
    </w:p>
    <w:p w14:paraId="0000021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D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Кров і вода, що витекли із ребер Твоїх, Спасе, весь світ оновили і нетління виточили; жертви ж мерзотні і пролиття скверної крові припинилися; тому всі діла Тебе як Господа оспівують і прославляють по всі віки.</w:t>
      </w:r>
    </w:p>
    <w:p w14:paraId="0000021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F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Вінцем терновим увінчався Ти, Спасе, оцту і жовчі Ти скуштував, і був обпльований і побитий, розіп’явся на хресті, зазнав цвяхів; ними ж спасенний, взиваю до Тебе: всі діла Господні, Господа оспівуйте і прославляйте Його повіки.</w:t>
      </w:r>
    </w:p>
    <w:p w14:paraId="00000220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1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Ковчег, що в законі, в давнині прообразував Тебе, Чиста, не скрижалі всередині носив він, а Христа Законодавця, якого беззаконні люди на хресті прицвяхували, що спасає нас, що взиваємо: усі діла Господні, Господа оспівуйте і прославляйте Його по всі віки.</w:t>
      </w:r>
    </w:p>
    <w:p w14:paraId="00000222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2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2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2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2B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2C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0000022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Мати Божа й Діва родить і далі зостається Дівою;* не природи, а ласки Божої це діло.* Тому, як єдину, що Божих чудес сподобилась,* тебе завжди величаємо.</w:t>
      </w:r>
    </w:p>
    <w:p w14:paraId="0000022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0000022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Сила ворожа назавжди пропала, Христе Владико,* як ти сильно на дереві кликнув до твого Отця безначального* і візвав твої розполохані вівці до твого пізнання.</w:t>
      </w:r>
    </w:p>
    <w:p w14:paraId="0000023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3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Мати, що мужа не знала, свята Богородице!* Ти явилася святішою від вишніх сил, народивши Творця всіх.* Тому тебе з ангелами безнастанно славимо, оспівуючи твою величність.</w:t>
      </w:r>
    </w:p>
    <w:p w14:paraId="0000023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Ти, що єдина породила вічне Світло,* визволь нас від вічної темряви, Владичице,* і просвіти, Діво, нашу душу, що вся запаморочена життєвими пристрастями,* щоб ми завжди славили тебе з любов'ю.</w:t>
      </w:r>
    </w:p>
    <w:p w14:paraId="00000233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34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0000023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36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37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3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3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3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0000023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3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3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3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3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4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41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42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4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0000024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 w14:paraId="00000245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46" w14:textId="77777777" w:rsidR="00C42270" w:rsidRDefault="00C81235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0000247" w14:textId="77777777" w:rsidR="00C42270" w:rsidRDefault="00C8123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4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000024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A" w14:textId="77777777" w:rsidR="00C42270" w:rsidRDefault="008C4BF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9"/>
          <w:id w:val="2048025523"/>
        </w:sdtPr>
        <w:sdtEndPr/>
        <w:sdtContent>
          <w:r w:rsidR="00C81235"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0000024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4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4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4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4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5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5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Царі землі й усі народи,* князі й усі земні судді;</w:t>
      </w:r>
    </w:p>
    <w:p w14:paraId="0000025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5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6" w14:textId="77777777" w:rsidR="00C42270" w:rsidRDefault="00C8123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5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5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0" w14:textId="77777777" w:rsidR="00C42270" w:rsidRDefault="00C8123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6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00026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6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67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0000026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69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6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6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6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7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7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74" w14:textId="77777777" w:rsidR="00C42270" w:rsidRDefault="008C4BF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0"/>
          <w:id w:val="591211640"/>
        </w:sdtPr>
        <w:sdtEndPr/>
        <w:sdtContent>
          <w:r w:rsidR="00C81235"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0000027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7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7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7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7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27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8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8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00000282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83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28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8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8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8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Дня всього досконалого, святого, мирного і безгрішного у Господа просім.</w:t>
      </w:r>
    </w:p>
    <w:p w14:paraId="0000028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8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8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8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29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9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9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29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9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29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недобровільно, як благий і людинолюбний Бог, прости і даруй нам земні й небесні добра твої:</w:t>
      </w:r>
    </w:p>
    <w:p w14:paraId="0000029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9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A0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1" w14:textId="77777777" w:rsidR="00C42270" w:rsidRDefault="00C81235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2A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Бувши повновладним, чоловіколюбний Життєдавче,* твоїм хрестом викупив ти вселенну.* Господи, – слава тобі!</w:t>
      </w:r>
    </w:p>
    <w:p w14:paraId="000002A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A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хресті повисла справжня виноградина,* і народи дістали рай, як і розбійник.* Ось слава Церкви, ось скарб царства!* Господи, що постраждав за нас, – слава тобі!</w:t>
      </w:r>
    </w:p>
    <w:p w14:paraId="000002A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000002A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Всехвальні страстотерпці Христові* явилися світилами вселенної, кличучи:* Господи, – слава тобі!</w:t>
      </w:r>
    </w:p>
    <w:p w14:paraId="000002A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Як Всенепорочна побачила тебе* на дереві добровільно прибитого,* плачучи, вихваляла твою владу.</w:t>
      </w:r>
    </w:p>
    <w:p w14:paraId="000002A8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A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00002A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A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A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2A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B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B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2B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B4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B5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2B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Терпіння стовп був ти, наслідуючи праотців, преподобний:* Йова в страстях, Йосифа в спокусах* і бувши в тілі, безплотних у житті,* Даниїле, отче наш.* Моли Христа Бога, щоб спаслися душі наші.</w:t>
      </w:r>
    </w:p>
    <w:p w14:paraId="000002B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sdt>
        <w:sdtPr>
          <w:tag w:val="goog_rdk_11"/>
          <w:id w:val="1413892129"/>
        </w:sdtPr>
        <w:sdtEndPr/>
        <w:sdtContent>
          <w:r>
            <w:rPr>
              <w:rFonts w:ascii="Gungsuh" w:eastAsia="Gungsuh" w:hAnsi="Gungsuh" w:cs="Gungsuh"/>
              <w:color w:val="000000"/>
              <w:sz w:val="24"/>
              <w:szCs w:val="24"/>
            </w:rPr>
            <w:t>Пречиста Богородице, на небі благословенна* і на землі славлена:* Радуйся, невісто, − Діво чиста!</w:t>
          </w:r>
        </w:sdtContent>
      </w:sdt>
    </w:p>
    <w:p w14:paraId="000002B8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B9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2B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B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B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B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B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C4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C5" w14:textId="77777777" w:rsidR="00C42270" w:rsidRDefault="00C81235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2C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2C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C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2C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Даниїла Стовпника, і всіх святих - помилує і спасе нас як благий і людинолюбний.</w:t>
      </w:r>
    </w:p>
    <w:p w14:paraId="000002C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CC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CD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2C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Силою хреста* твого, Христе,* утверди моє розуміння,* щоби піснями прославляти* спасительне твоє розп'яття.</w:t>
      </w:r>
    </w:p>
    <w:sectPr w:rsidR="00C42270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7F4ACF"/>
    <w:multiLevelType w:val="multilevel"/>
    <w:tmpl w:val="32E61DD6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2270"/>
    <w:rsid w:val="008C4BFA"/>
    <w:rsid w:val="00C42270"/>
    <w:rsid w:val="00C812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573AFE"/>
  <w15:docId w15:val="{F536A3E4-FBC2-48BB-A6D1-D22C74845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930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hgDK0zASXHt9b8S3WQx65f75Y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gAciExWTRPMFUzd0wyTlNuSk9BMndubzREY2IwTUE1Ymd0al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45185</Words>
  <Characters>25756</Characters>
  <Application>Microsoft Office Word</Application>
  <DocSecurity>0</DocSecurity>
  <Lines>214</Lines>
  <Paragraphs>141</Paragraphs>
  <ScaleCrop>false</ScaleCrop>
  <Company/>
  <LinksUpToDate>false</LinksUpToDate>
  <CharactersWithSpaces>70800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5</cp:revision>
  <dcterms:created xsi:type="dcterms:W3CDTF">2013-12-23T23:15:00Z</dcterms:created>
  <dcterms:modified xsi:type="dcterms:W3CDTF">2024-12-01T13:28:00Z</dcterms:modified>
</cp:coreProperties>
</file>