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16E10" w:rsidRPr="00E9217A" w:rsidRDefault="00E9217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579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>Четвер</w:t>
      </w:r>
      <w:r w:rsidRPr="0021579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br/>
        <w:t xml:space="preserve">12 </w:t>
      </w:r>
      <w:r w:rsidRPr="00E9217A">
        <w:rPr>
          <w:rFonts w:ascii="Segoe UI Symbol" w:eastAsia="Quattrocento Sans" w:hAnsi="Segoe UI Symbol" w:cs="Segoe UI Symbol"/>
          <w:color w:val="000000"/>
          <w:sz w:val="24"/>
          <w:szCs w:val="24"/>
          <w:highlight w:val="white"/>
        </w:rPr>
        <w:t>🕃</w:t>
      </w:r>
      <w:r w:rsidRPr="00215794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  <w:lang w:val="ru-MD"/>
        </w:rPr>
        <w:t xml:space="preserve"> </w:t>
      </w:r>
      <w:r w:rsidRPr="00215794">
        <w:rPr>
          <w:rFonts w:ascii="Times New Roman" w:eastAsia="Times New Roman" w:hAnsi="Times New Roman" w:cs="Times New Roman"/>
          <w:color w:val="000000"/>
          <w:sz w:val="24"/>
          <w:szCs w:val="24"/>
          <w:lang w:val="ru-MD"/>
        </w:rPr>
        <w:t xml:space="preserve">Прп. Спиридона чудотворця, єп.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Трімитійського.</w:t>
      </w:r>
    </w:p>
    <w:p w14:paraId="00000002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3" w14:textId="77777777" w:rsidR="00516E10" w:rsidRPr="00E9217A" w:rsidRDefault="00E9217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5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01071F55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Ти заснува́в зе́млю на її́ підва́линах,* не захита́ється по ві́ки вікі́в.</w:t>
      </w:r>
    </w:p>
    <w:p w14:paraId="0000001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2E505075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02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5DA45DC8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2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F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4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6" w14:textId="55C150BD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E9217A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9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A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6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7.</w:t>
      </w:r>
    </w:p>
    <w:p w14:paraId="0000006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6A" w14:textId="42586599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6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7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4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7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7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A" w14:textId="01DD01FF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7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F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00000082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</w:t>
      </w:r>
    </w:p>
    <w:p w14:paraId="0000008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Славні апостоли!* Плугом богорозуміння зоравши всю землю,* виростили ви безліч вірних.</w:t>
      </w:r>
    </w:p>
    <w:p w14:paraId="0000008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Розвійте сніговію моїх пристрастей* і розсвітіть мені провесну тихомирну й чисту,* блаженні апостоли.</w:t>
      </w:r>
    </w:p>
    <w:p w14:paraId="0000008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 учні Слова привели ви зборища народів з бездумства* до Божого розуміння.</w:t>
      </w:r>
    </w:p>
    <w:p w14:paraId="0000008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5, подібний: Радуйся):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Радуйся, архиєреїв правило,* Церкви непохитна опоро,* славо православних,* чудес джерело, любови струменю невичерпний,* світило многосвітле,* Духа знаряддя,* уме божественний,* лагідний і незлобивий,* простотою істинною оздоблений,* чоловіче небесний,* земний ангеле,* виноградника робітниче,* Христовий друже щирий* – Його моли подати твоїм честодавцям велику милість.</w:t>
      </w:r>
    </w:p>
    <w:p w14:paraId="0000008B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Лагідним і спадкоємцем землі лагідних* воістину показався ти,* Спиридоне, отців славо:* жилами мудрих і простих твоїх слів* ти Божественною благодаттю* вселукавого ворога* і безумного Арія удавив;* і вчення Божественне і спасительне* ти, піднесений Духом,* для вірних ясним учинив,* всіх же православних просвітив всесвітло* єдине славити Слово,* як воістину єдиносущне Отцю пребезначальному* – Слово, що подає світові велику милість.</w:t>
      </w:r>
    </w:p>
    <w:p w14:paraId="0000008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8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Пристрасті умертвивши плотські,* ти мертвих благодаттю Божою возставив,* і змію в золото перетворив,* і течію ріки молитвою твоєю, отче, стримав;* уночі ж явившись* до царя недужого,* зцілив його самим своїм наближенням,* з предивною Господньою* на тобі прославою.* Тим-то велегласно* твою пам’ять почитаємо* і мощей божественний і священний ковчег шануємо* – з якого випливає* божественний струмінь лікувань і велика милість.</w:t>
      </w:r>
    </w:p>
    <w:p w14:paraId="0000009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Преподо́бний о́тче,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блаже́нний Спиридо́не му́дрий,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ти ме́ртву, мов живу́, запита́в ра́ди любо́ви Бо́жої,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змію́ ж перетвори́в у зо́лото за́для нужди́ зубожі́лого,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 течію́ ріки́ стри́мав, співчува́ючи лю́дям.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Царе́ві ж предста́в як лі́кар провиді́нням Бо́га,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 ме́ртвих зно́ву підня́в, як Його́ у́чень,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ві́ру я́сно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ви́клав по́серед отці́в мно́гих.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Все бо міг ти в укріпля́ючому тебе́ Христі́;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Його́ і ни́ні моли́,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*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щоб спасти́ся ду́шам на́шим.</w:t>
      </w:r>
    </w:p>
    <w:p w14:paraId="0000009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Морем прогріхів збурені,*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</w:p>
    <w:p w14:paraId="00000092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0000009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9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A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000009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000009D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8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9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6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7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рід.* Тому просимо вас: Моліть Бога й Спаса нашого,* щоб подав світові мир і спас душі наші.</w:t>
      </w:r>
    </w:p>
    <w:p w14:paraId="000000C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Христові,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14:paraId="000000C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Всехвальні мученики, овечки духовні,* розумні цілопалення і приємні жертви, Богові добровгодні!* Хоч земля вас не покрила, але небо вас прийняло,* і ви стали спільниками ангелів.* Моліть з ними, благаємо вас, Спаса й Бога нашого,* щоб подав світові мир і спас душі наші.</w:t>
      </w:r>
    </w:p>
    <w:p w14:paraId="000000C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Єдину після народження пречисту Діву прославмо,* як Матір Бога Слова,* промовляючи: слава тобі!</w:t>
      </w:r>
    </w:p>
    <w:p w14:paraId="000000CE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F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Сві́тло на просві́ту пога́нам,* і сла́ву лю́ду Твого́, Ізра́їля.</w:t>
      </w:r>
    </w:p>
    <w:p w14:paraId="000000D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D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C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</w:p>
    <w:p w14:paraId="000000DE" w14:textId="0B2CABD6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Gungsuh" w:hAnsi="Times New Roman" w:cs="Times New Roman"/>
          <w:color w:val="000000"/>
          <w:sz w:val="24"/>
          <w:szCs w:val="24"/>
        </w:rPr>
        <w:t>Зачавши неопально вогонь Божества* і породивши безсіменно джерело життя − Господа,* благодатна Богородице, спасай тих, що тебе прославляють.</w:t>
      </w:r>
    </w:p>
    <w:p w14:paraId="000000DF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0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E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Богом бережений народ наш, за правління і за все військо.</w:t>
      </w:r>
    </w:p>
    <w:p w14:paraId="000000E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0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 w14:paraId="000000F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7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8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A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B" w14:textId="77777777" w:rsidR="00516E10" w:rsidRPr="00E9217A" w:rsidRDefault="00E9217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0F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0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1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2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Я бо ось-ось уже маю впасти,* і біль мій передо мною завжди.</w:t>
      </w:r>
    </w:p>
    <w:p w14:paraId="0000011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F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5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1C5491EC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19CA5858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9" w14:textId="58D50D86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Чоловік бо – дні його, немов билина,* квітне, і мов квітка в полі.</w:t>
      </w:r>
    </w:p>
    <w:p w14:paraId="0000015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E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6F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Утренні молитви</w:t>
      </w:r>
    </w:p>
    <w:p w14:paraId="0000017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7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7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6.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7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11.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C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D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9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A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0000019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1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A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3" w14:textId="7144EBA1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Gungsuh" w:hAnsi="Times New Roman" w:cs="Times New Roman"/>
          <w:color w:val="000000"/>
          <w:sz w:val="24"/>
          <w:szCs w:val="24"/>
        </w:rPr>
        <w:t>Зачавши неопально вогонь Божества* і породивши безсіменно джерело життя − Господа,* благодатна Богородице, спасай тих, що тебе прославляють.</w:t>
      </w:r>
    </w:p>
    <w:p w14:paraId="000001A4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5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F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0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Робітниками ниви твоєї вчинив ти, Слове,* апостолів твоїх, що винищили ідолів* і цим тебе, Владику,* проповідуючи між народами, побожно звеличили.</w:t>
      </w:r>
    </w:p>
    <w:p w14:paraId="000001B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Плід лона твого, Пречиста,* є сповненням пророків і закону;* пізнавши це, ми тебе, Богородицю,* побожно величаємо.</w:t>
      </w:r>
    </w:p>
    <w:p w14:paraId="000001B3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D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E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B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Співами й піснями вшануймо,* премудрих апостолів Христа Бога,* провідників нашого спасіння,* вони бо прогнали обманства нечесть* і спасли світ, як самовидці Слова,* і слуги, і друзі, і браття.</w:t>
      </w:r>
    </w:p>
    <w:p w14:paraId="000001C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Радуйся, бо в тобі Слово стало тілом без переміни* і поселилось між нами!* Радуйся, Чиста, апостолів і мучеників радосте і спасіння нас вірних!* Радуйся, Мати Христа Бога!</w:t>
      </w:r>
    </w:p>
    <w:p w14:paraId="000001C1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2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1C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Жертва Богові – дух сокрушений,* серцем сокрушеним і смиренним Бог не погордить.</w:t>
      </w:r>
    </w:p>
    <w:p w14:paraId="000001D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7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1D9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A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B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Феофанове. Глас 7</w:t>
      </w:r>
    </w:p>
    <w:p w14:paraId="000001DC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D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Повелінням Твоїм на сушу перетворилося раніше розлите водне єство, Господи; тому сухими стопами переходив Ізраїль, співаючи Тобі пісню перемоги.</w:t>
      </w:r>
    </w:p>
    <w:p w14:paraId="000001D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DF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Повелінням божественним, будучи боговидцями, ви, всечесні, сокрушили богів безбожних і привели до божественної любові всіх тих, що увірували в Бога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1E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E1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сіллю всієї землі, богопроповідники Господні апостоли, всю гнилість серця мого припиніть і зціліть люту гнилість.</w:t>
      </w:r>
    </w:p>
    <w:p w14:paraId="000001E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E3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благозволить Суддя всіх праведний сісти з вами, божественні апостоли, у другому пришесті, тоді визволіть нас від усякого засудження.</w:t>
      </w:r>
    </w:p>
    <w:p w14:paraId="000001E4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 Богородице, моли з безплотними ангелами, і пророками, і мучениками, і апостолами, щоб ми одержали прощення гріхів, Діво, і велику милість.</w:t>
      </w:r>
    </w:p>
    <w:p w14:paraId="000001E5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6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На початку небеса всесильним Твоїм словом утвердив, Господи Спасе, і вседіючим Божим Духом усі сили їхні; на непорушному камені ісповідання Твого мене утверди.</w:t>
      </w:r>
    </w:p>
    <w:p w14:paraId="000001E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E8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Як небеса сповіщають славу Божу, як сказав пророк, так і ви, божественні ученики, проповідали Його божественне втілення і страждання; ними ж визволіть усіх від страждань, і смерті, і тління.</w:t>
      </w:r>
    </w:p>
    <w:p w14:paraId="000001E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EA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Ви явилися гострими стрілами Христа всесильного; визволіть мене, мудрі ученики Господні, від стріл лукавого і зціліть моє серце, тяжко поранене гріховною зброєю.</w:t>
      </w:r>
    </w:p>
    <w:p w14:paraId="000001E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EC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люто спокушеного і позбавленого божественного одягу, Христові ученики, поспішіть прикрасити божественною одежею; бо ви оголили всі підступи ворога і одягли його в сором.</w:t>
      </w:r>
    </w:p>
    <w:p w14:paraId="000001ED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словом сотворив небесні сили і подав благодать пророкам, і ученикам, і всім мученикам, їхніми молитвами, Боже, і Пречистої Твоєї Матері спаси всіх і ущедри, як милосердний.</w:t>
      </w:r>
    </w:p>
    <w:p w14:paraId="000001EE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F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F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F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8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Лона Отчого не залишивши, зійшов Ти на землю, Христе Боже; тайну почув провидіння Твого і прославив Тебе, єдиний Чоловіколюбче.</w:t>
      </w:r>
    </w:p>
    <w:p w14:paraId="000001F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FB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Співпрестольний Отцю Син на землі втілився як людина, обрав вас учениками проповідувати Його Божество всім народам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1F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FD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Нерозумно поринув я, окаянний, у всі гріховні пристрасті, уранився серцем, тому благаю вас, апостоли, зціліть мене, лікарі хворих.</w:t>
      </w:r>
    </w:p>
    <w:p w14:paraId="000001F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1FF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Визволіть нас, славні апостоли, від пристрастей, і від лютих бід, від скорбот, і від усякої напасті, і від болісних мук.</w:t>
      </w:r>
    </w:p>
    <w:p w14:paraId="00000200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Обрана Богом Мати, молися зі святими апостолами, і мучениками, і пророками визволитися нам від бід, і скорбот, і гріхів.</w:t>
      </w:r>
    </w:p>
    <w:p w14:paraId="00000201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02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Господи Боже мій, з ночі до ранку молюся Тобі: подай мені прощення гріхів моїх і до світла Твоїх повелінь направ путі мої, молюся.</w:t>
      </w:r>
    </w:p>
    <w:p w14:paraId="0000020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04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 Боже мій, Ти дарував мир апостолам Твоїм, їхніми молитвами даруй мир і нам усім і прощення гріхів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20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06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 Боже мій, Ти знаєш гріхи душі моєї і непоправний норов серця мого; задарма ущедривши мене, спаси молитвами апостолів.</w:t>
      </w:r>
    </w:p>
    <w:p w14:paraId="0000020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08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 Боже мій, Ти спас розбійника і блудницю, яка згрішила, заради великої милості; молитвами Твоїх апостолів ущедри і мене, блудного.</w:t>
      </w:r>
    </w:p>
    <w:p w14:paraId="0000020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 Боже мій, що народився від Діви безневісної, молитвами і апостолів Твоїх даруй мені очищення гріхів і визволи від майбутньої муки.</w:t>
      </w:r>
    </w:p>
    <w:p w14:paraId="0000020A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B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Плаваючи у морі житейських піклувань, з кораблем гріхів утопаючи і душетлінним звіром поглинутий, як Йона, Христе, взиваю до Тебе: із смертоносної глибини виведи мене.</w:t>
      </w:r>
    </w:p>
    <w:p w14:paraId="0000020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0D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Ви, бувши учениками самої Премудрості, посоромили еллінську мудрість і згубили мудреця злоби, а в невіданні блукаючих просвітили світлом благочестя, премудрі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20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0F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в давнині очистив сльозами гріх Петра, його молитвами очисти незліченні гріхи душі моєї заради безмежного Твого благоутробія і великої Твоєї, Христе, благості.</w:t>
      </w:r>
    </w:p>
    <w:p w14:paraId="0000021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11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в давнині ущедрив ніневітян, які покаялися, і мене помилуй звичайним Твоїм милосердям заради Твоїх апостолів; і не віддавай, Визволителю, на великі муки заради безлічі моїх гріхів.</w:t>
      </w:r>
    </w:p>
    <w:p w14:paraId="00000212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народила Світло, просвіти мою душу, затьмарену пристрастями; і моли з апостолами, пророками і мучениками визволити мене від усякого гріха, всякого ушкодження і від усякої злоби ворожої.</w:t>
      </w:r>
    </w:p>
    <w:p w14:paraId="00000213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1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1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1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1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D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E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</w:p>
    <w:p w14:paraId="0000021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20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Славні апостоли, ви погасили росою божественної проповіді піч гіркого безбожжя, взиваючи: преславний отців Бог і препрославлений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22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22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 мене, Христе, від лютого гріха, і мук у пеклі, і болістей в геєні, і спаси мене, Слове, молитвами Твоїх апостолів, молюся.</w:t>
      </w:r>
    </w:p>
    <w:p w14:paraId="0000022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24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Ученики Христові, ви уловили людей у глибині невідання сітями слова; спасіть і мене у бурі, утопаючого у безмежних гріхах.</w:t>
      </w:r>
    </w:p>
    <w:p w14:paraId="00000225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Всенепорочна, моли Сина Твого і Господа з ангелами, з мучениками і апостолами спастися рабам Твоїм від усяких напастей і скорбот.</w:t>
      </w:r>
    </w:p>
    <w:p w14:paraId="00000226" w14:textId="77777777" w:rsidR="00516E10" w:rsidRPr="00E9217A" w:rsidRDefault="00E9217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27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Неопалима купина, що доторкнулася вогню на Синаї, явила Бога Мойсеєві, заїкуватому і гугнявому, і ревність Божа трьох юнаків незборимими у вогні показала співцями: всі діла Господні, Господа оспівуйте і прославляйте по всі віки.</w:t>
      </w:r>
    </w:p>
    <w:p w14:paraId="0000022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29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Христові ученики, ви, будучи вугіллям, розпаленим духовним вогнем, попалили, як хмиз, усю ідольську оману і просвітили вірних душі, що взивали: всі діла Господні, Господа оспівуйте І прославляйте по всі віки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>.</w:t>
      </w:r>
    </w:p>
    <w:p w14:paraId="0000022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2B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Затьмарену гріхом душу мою і затьмарене безчесними пристрастями серце моє просвітіть нині, Христові апостоли, спільники споконвічного Світла, щоб я безперестанно взивав: усі діла Господні, Господа оспівуйте і прославляйте по всі віки.</w:t>
      </w:r>
    </w:p>
    <w:p w14:paraId="0000022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0000022D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Душу мою, поранену отрутою від укусу гордого змія, Ти, Господи, що прийняв рани плоттю, зціли молитвами святих Твоїх учеників і спаси тих, що співають: усі діла Господні, Господа оспівуйте і прославляйте по всі віки.</w:t>
      </w:r>
    </w:p>
    <w:p w14:paraId="0000022E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F" w14:textId="77777777" w:rsidR="00516E10" w:rsidRPr="00E9217A" w:rsidRDefault="00E9217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Неопалимо народивши вогонь, Ти, Пречиста, збереглася Дівою; тому благай Того, Кого народила, з безплотними силами і апостолами спастися тим, що з вірою співають: усі діла Господні, Господа оспівуйте і прославляйте по всі віки.</w:t>
      </w:r>
    </w:p>
    <w:p w14:paraId="00000230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3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9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A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3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Не знавши тління, ти породила і всетворчому Слову тіло дала,* Мати пречиста, Діво Богородице, пристановище неосяжного,* оселе невмістимого Творця твого, Тебе величаємо!</w:t>
      </w:r>
    </w:p>
    <w:p w14:paraId="0000023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Святі  апостоли, моліть Бога за нас.</w:t>
      </w:r>
    </w:p>
    <w:p w14:paraId="0000023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Синами світла і дня появило вас Слово Бога Отця.* Його ви полюбили, божественні апостоли,* світильники вселенної, бісів переможці, наставники заблуканих,* і стали несхитною основою Церкви.</w:t>
      </w:r>
    </w:p>
    <w:p w14:paraId="0000023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0000023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Наслідуючи священних апостолів,* ти, як чесний святитель, успадкував їхні престоли, достославний Миколаю.</w:t>
      </w:r>
    </w:p>
    <w:p w14:paraId="0000024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Ти носиш святими твоїми руками, Пречиста, того, хто все носить,* тож моли його, щоб не зазнати нам шкоди від ворожого лиходійства.</w:t>
      </w:r>
    </w:p>
    <w:p w14:paraId="00000241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2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4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44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5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4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4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F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50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5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0000025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00000253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4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55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5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8" w14:textId="0C609F48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6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6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4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хвалять ім'я його танком,* при бубні й при гарфі нехай йому співають.</w:t>
      </w:r>
    </w:p>
    <w:p w14:paraId="0000026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E" w14:textId="77777777" w:rsidR="00516E10" w:rsidRPr="00E9217A" w:rsidRDefault="00E9217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7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4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75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0000027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7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lastRenderedPageBreak/>
        <w:t>Ти бо один лише святий, ти єдиний Господь, Ісус Христос,* на славу Бога Отця. Амінь.</w:t>
      </w:r>
    </w:p>
    <w:p w14:paraId="0000028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2" w14:textId="74C9D4D0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8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C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E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8F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0000290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91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9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1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2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A3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A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A6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A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A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AB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A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D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E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F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000002B0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славні, стовпи Церкви,* проповідники істини, блискучі світильники!* Духовним вогнем ви попалили всяке обманство* і вірою просвітили людський  рід.* Тому просимо вас: Моліть Бога й Спаса нашого,* щоб подав світові мир і спас душі наші.</w:t>
      </w:r>
    </w:p>
    <w:p w14:paraId="000002B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B2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Апостоли Христові, робітники Спасові!* Несучи на раменах хрест немов рало,* ви очистили запущену ідольським обманством землю* і засіяли її словом віри,* тому достойно вас почитаємо, святі Христові апостоли.</w:t>
      </w:r>
    </w:p>
    <w:p w14:paraId="000002B3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E9217A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0002B4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Страстотерпці мученики, одного бажаючи і в одне вдивляючись,* одну теж знайшли життєву дорогу, тобто смерть за Христа,* суперничаючи одні з одними за смерть.* О чудо! Немов скарби, переймаючи муки,* один до одного промовляли:* Якщо не помремо нині, то колись таки помремо* і буттю віддамо те, що належить;* тому використаймо наші терпіння* і взамін за смерть купімо життя!* Їхніми молитвами, Боже, помилуй нас.</w:t>
      </w:r>
    </w:p>
    <w:p w14:paraId="000002B5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: З Діви народився ти несказанно, Христе,* і просвітив тих, що сиділи в темряві і кликали:* Господи, – слава тобі!</w:t>
      </w:r>
    </w:p>
    <w:p w14:paraId="000002B6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7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8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B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2B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C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2" w14:textId="77777777" w:rsidR="00516E10" w:rsidRPr="00E9217A" w:rsidRDefault="00516E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3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C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</w:p>
    <w:p w14:paraId="000002C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 w:rsidRPr="00E9217A">
        <w:rPr>
          <w:rFonts w:ascii="Times New Roman" w:eastAsia="Times New Roman" w:hAnsi="Times New Roman" w:cs="Times New Roman"/>
          <w:color w:val="000000"/>
          <w:sz w:val="24"/>
          <w:szCs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 w14:paraId="000002C6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C7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C8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9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A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E9217A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B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D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E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F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E9217A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0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1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D2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3" w14:textId="77777777" w:rsidR="00516E10" w:rsidRPr="00E9217A" w:rsidRDefault="00E9217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D4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D5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D6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D7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 w14:paraId="000002D9" w14:textId="77777777" w:rsidR="00516E10" w:rsidRPr="00E9217A" w:rsidRDefault="00E9217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E9217A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DA" w14:textId="77777777" w:rsidR="00516E10" w:rsidRPr="00E9217A" w:rsidRDefault="00516E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B" w14:textId="77777777" w:rsidR="00516E10" w:rsidRPr="00E9217A" w:rsidRDefault="00E9217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DC" w14:textId="77777777" w:rsidR="00516E10" w:rsidRPr="00E9217A" w:rsidRDefault="00E9217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9217A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E9217A">
        <w:rPr>
          <w:rFonts w:ascii="Times New Roman" w:eastAsia="Times New Roman" w:hAnsi="Times New Roman" w:cs="Times New Roman"/>
          <w:sz w:val="24"/>
          <w:szCs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516E10" w:rsidRPr="00E9217A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546740"/>
    <w:multiLevelType w:val="multilevel"/>
    <w:tmpl w:val="999C99F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6E10"/>
    <w:rsid w:val="00215794"/>
    <w:rsid w:val="00516E10"/>
    <w:rsid w:val="00AE7334"/>
    <w:rsid w:val="00E921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AA2000E-4BC4-4498-BBBC-E58EE11AF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452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tpyldE4+wK7YYNp/bMhJ1vBHc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4AHIhMVVPLW1rNjNhdEIzRVo5OTdRYUx5VkJIZWVKRFpWNjZ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46732</Words>
  <Characters>26638</Characters>
  <Application>Microsoft Office Word</Application>
  <DocSecurity>0</DocSecurity>
  <Lines>221</Lines>
  <Paragraphs>146</Paragraphs>
  <ScaleCrop>false</ScaleCrop>
  <Company/>
  <LinksUpToDate>false</LinksUpToDate>
  <CharactersWithSpaces>73224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7</cp:revision>
  <dcterms:created xsi:type="dcterms:W3CDTF">2013-12-23T23:15:00Z</dcterms:created>
  <dcterms:modified xsi:type="dcterms:W3CDTF">2024-12-01T13:28:00Z</dcterms:modified>
</cp:coreProperties>
</file>