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CA662D" w:rsidRDefault="006D174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Середа </w:t>
      </w:r>
    </w:p>
    <w:p w14:paraId="00000002" w14:textId="77777777" w:rsidR="00CA662D" w:rsidRDefault="006D174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18 Св. мч. Севастіяна і тих, що з ним.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</w:p>
    <w:p w14:paraId="00000003" w14:textId="77777777" w:rsidR="00CA662D" w:rsidRDefault="006D174B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0000000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0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0000007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0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0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01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1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00000012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01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0000014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15" w14:textId="77777777" w:rsidR="00CA662D" w:rsidRDefault="006D17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0000001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00000017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000001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000001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0000001A" w14:textId="77777777" w:rsidR="00CA662D" w:rsidRDefault="0069692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0"/>
          <w:id w:val="1096903039"/>
        </w:sdtPr>
        <w:sdtEndPr/>
        <w:sdtContent>
          <w:r w:rsidR="006D174B">
            <w:rPr>
              <w:rFonts w:ascii="Arial Unicode MS" w:eastAsia="Arial Unicode MS" w:hAnsi="Arial Unicode MS" w:cs="Arial Unicode MS"/>
              <w:sz w:val="24"/>
              <w:szCs w:val="24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0000001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 заснува́в зе́млю на її́ підва́линах,* не захита́ється по ві́ки вікі́в.</w:t>
      </w:r>
    </w:p>
    <w:p w14:paraId="0000001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000001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000001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0000001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0000002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0000002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0000022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0000002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0000002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000002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0000002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0000027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0000028" w14:textId="77777777" w:rsidR="00CA662D" w:rsidRDefault="0069692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"/>
          <w:id w:val="-1783186431"/>
        </w:sdtPr>
        <w:sdtEndPr/>
        <w:sdtContent>
          <w:r w:rsidR="006D174B">
            <w:rPr>
              <w:rFonts w:ascii="Arial Unicode MS" w:eastAsia="Arial Unicode MS" w:hAnsi="Arial Unicode MS" w:cs="Arial Unicode MS"/>
              <w:sz w:val="24"/>
              <w:szCs w:val="24"/>
            </w:rPr>
            <w:t>Висо́кі го́ри для о́ленів,* ске́лі − для за́йців приту́лок.</w:t>
          </w:r>
        </w:sdtContent>
      </w:sdt>
    </w:p>
    <w:p w14:paraId="0000002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0000002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0000002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0000002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000002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0000002E" w14:textId="77777777" w:rsidR="00CA662D" w:rsidRDefault="0069692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2"/>
          <w:id w:val="-500037101"/>
        </w:sdtPr>
        <w:sdtEndPr/>
        <w:sdtContent>
          <w:r w:rsidR="006D174B">
            <w:rPr>
              <w:rFonts w:ascii="Arial Unicode MS" w:eastAsia="Arial Unicode MS" w:hAnsi="Arial Unicode MS" w:cs="Arial Unicode MS"/>
              <w:sz w:val="24"/>
              <w:szCs w:val="24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0000002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0000003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0000003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0000032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0000003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000003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000003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000003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00000037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000003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0000003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грі́шники з землі ще́знуть, і беззако́нних бі́льше неха́й не бу́де.* Благослови́, душе́ моя́, Го́спода.</w:t>
      </w:r>
    </w:p>
    <w:p w14:paraId="0000003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0000003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000003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3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3E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3F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0000004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0000004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0000004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0000004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-810476852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00000047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04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00000049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A" w14:textId="77777777" w:rsidR="00CA662D" w:rsidRDefault="006D17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04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5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2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5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6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2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6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6" w14:textId="77777777" w:rsidR="00CA662D" w:rsidRDefault="006D17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Псалом 140</w:t>
      </w:r>
    </w:p>
    <w:p w14:paraId="00000067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8.</w:t>
      </w:r>
    </w:p>
    <w:p w14:paraId="0000006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6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0000006A" w14:textId="77777777" w:rsidR="00CA662D" w:rsidRDefault="0069692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4"/>
          <w:id w:val="1526291414"/>
        </w:sdtPr>
        <w:sdtEndPr/>
        <w:sdtContent>
          <w:r w:rsidR="006D174B"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Го́споди, мої́м уста́м сторо́жу;* до двере́й губ мої́х − ва́рту!</w:t>
          </w:r>
        </w:sdtContent>
      </w:sdt>
    </w:p>
    <w:p w14:paraId="0000006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00006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000006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6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0000006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07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07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00000072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000007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0000074" w14:textId="77777777" w:rsidR="00CA662D" w:rsidRDefault="006D17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7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0000007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077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07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0000007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07A" w14:textId="77777777" w:rsidR="00CA662D" w:rsidRDefault="0069692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5"/>
          <w:id w:val="-2055600728"/>
        </w:sdtPr>
        <w:sdtEndPr/>
        <w:sdtContent>
          <w:r w:rsidR="006D174B">
            <w:rPr>
              <w:rFonts w:ascii="Arial Unicode MS" w:eastAsia="Arial Unicode MS" w:hAnsi="Arial Unicode MS" w:cs="Arial Unicode MS"/>
              <w:sz w:val="24"/>
              <w:szCs w:val="24"/>
            </w:rPr>
            <w:t>До Те́бе, Го́споди, взива́ю й кажу́:* Ти моє́ прибі́жище, в землі́ живи́х Ти − моя́ до́ля!</w:t>
          </w:r>
        </w:sdtContent>
      </w:sdt>
    </w:p>
    <w:p w14:paraId="0000007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000007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0000007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0000007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0000007F" w14:textId="77777777" w:rsidR="00CA662D" w:rsidRDefault="006D17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000008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0000008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бу́дуть Твої́ ву́ха ува́жні,* до го́лосу бла́гання мого́.</w:t>
      </w:r>
    </w:p>
    <w:p w14:paraId="00000082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08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000008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До хреста ти, Христе, дав себе прибити.* Наскрізь пробили твої руки й ноги,* бік же твій святий прокололи,* виточуючи мені, Преблагий, краплі божественного спасіння – кров і воду,* щоб мій бруд і проказу обмити.* Слава твоїй, Всещедрий, доброті!</w:t>
      </w:r>
    </w:p>
    <w:p w14:paraId="0000008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000008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Страждання витерпів ти, Владико,* щоб звільнити від страждань усіх,* що поклоняються твоїм стражданням і добровільній жертві;* списові, цвяхам і тростині,* що їх ти, добровільно й довготерпеливо витерпів,* щоб і мені, Господи, заради твоїх страждань,* виєднати вільність від страждань.</w:t>
      </w:r>
    </w:p>
    <w:p w14:paraId="00000087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000008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Агниця безплямна,* бачивши Агнця, добровільно піднесеного на дерево,* ридаючи, жалібно кликала:* Горе мені, найлюбіший Сину!* Що тобі заподіяло безбожне зборище,* бажаючи мене осиротити, Найлюбіший?</w:t>
      </w:r>
    </w:p>
    <w:p w14:paraId="0000008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000008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1, подібний: Преславні мученики):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 прецінної багряни́ці* кро́ви твоє́ї, му́ченику,* ти зітка́в собі само́му порфи́ру многоцінну,* в яку́ зодягну́вшись,* живе́ш істинно у ви́шньому Ца́рстві,* Бо́гу Всецарю́ предстоячи́.* Тим-то блага́й,* щоб даро́вано ду́шам на́шим* мир і вели́ку ми́лість.</w:t>
      </w:r>
    </w:p>
    <w:p w14:paraId="0000008B" w14:textId="77777777" w:rsidR="00CA662D" w:rsidRDefault="006D17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0000008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0000008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Севастіа́ном стражда́є Зо́я,* Марк та Маркеллін* і богому́дрий Тиву́ртій;* вони́ перетерпіли грізні потрійні хви́лі бо́лістей* і ни́ні осели́лися в безбо́лісному* і Боже́ственному упоко́єнні,* в яко́му мо́ляться,* щоб даро́вано ду́шам на́шим* мир і вели́ку ми́лість.</w:t>
      </w:r>
    </w:p>
    <w:p w14:paraId="0000008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0000008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Незбори́мі му́ченики,* зали́шивши землі – земне́,* до Небе́с ви поли́нули,* ва́шими сти́гмами прикра́шені* і свяще́нними стражда́ннями* світло приоздо́блені, блаже́нні.* Тим-то молітеся,* щоб даро́вано ду́шам на́шим* мир і вели́ку ми́лість.</w:t>
      </w:r>
    </w:p>
    <w:p w14:paraId="00000090" w14:textId="77777777" w:rsidR="00CA662D" w:rsidRDefault="006D174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Слава, і нині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(хрестобогородичний):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Як поба́чила на Хресті́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А́гниця і непоро́чная Влади́чиця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Свого́ А́гнця,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 не мав ні ви́ду, ні краси́,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– «Ле́ле!» – з голосі́нням промовля́ла.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– «Де зайшла́ краса́ Твоя́, Найсоло́дший?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Де благови́дність?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Де благода́ть зореся́йна о́бразу Твого́,</w:t>
      </w:r>
      <w:r>
        <w:rPr>
          <w:rFonts w:ascii="Times New Roman" w:eastAsia="Times New Roman" w:hAnsi="Times New Roman" w:cs="Times New Roman"/>
          <w:sz w:val="24"/>
          <w:szCs w:val="24"/>
        </w:rPr>
        <w:t>*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Си́ну мій найлюбі́ший?»</w:t>
      </w:r>
    </w:p>
    <w:p w14:paraId="00000091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92" w14:textId="77777777" w:rsidR="00CA662D" w:rsidRDefault="006D17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Світло тихе</w:t>
      </w:r>
    </w:p>
    <w:p w14:paraId="0000009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 – якщо його нема, то священник:</w:t>
      </w:r>
    </w:p>
    <w:p w14:paraId="0000009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000009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000009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97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0000099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9A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9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Ми́лість Твоя́, Го́споди, бу́де зі мно́ю* по всі дні життя́ мого́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22,6).</w:t>
      </w:r>
    </w:p>
    <w:p w14:paraId="0000009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мій па́стир: нічо́го мені́ не бракува́тиме; на зеле́них пасо́виськах Він посели́в мене́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22,1-2).</w:t>
      </w:r>
    </w:p>
    <w:p w14:paraId="0000009D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0000009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000009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00000A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00000A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00000A2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00000A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000000A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00000A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00000A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000000A7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00000A8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A9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0A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A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Вечора всього досконалого, святого, мирного і безгрішного у Господа просім.</w:t>
      </w:r>
    </w:p>
    <w:p w14:paraId="000000A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2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7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B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B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B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C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C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C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0C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C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C6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C7" w14:textId="77777777" w:rsidR="00CA662D" w:rsidRDefault="006D17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0C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Піднісся ти на хрест* і спас рід людський, Христе Боже.* Славимо твої страждання.</w:t>
      </w:r>
    </w:p>
    <w:p w14:paraId="000000C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Прибито тебе до хреста, Христе Боже,* і відчинились райські двері.* Славимо твоє Божество.</w:t>
      </w:r>
    </w:p>
    <w:p w14:paraId="000000C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00000C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Мученики твої, Господи, забувши про все житейське,* не зважали на муки задля життя прийдешнього,* тому стали його спадкоємцями й радіють з ангелами.* Їхніми молитвами дай твоїм людям велику милість.</w:t>
      </w:r>
    </w:p>
    <w:p w14:paraId="000000C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Господи, коли сонце побачило повішеного тебе, Сонце правди,* проміння своє сховало, а місяць світло на темряву змінив,* і зранене було серце твоєї всенепорочної Матері.</w:t>
      </w:r>
    </w:p>
    <w:p w14:paraId="000000CE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CF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000000D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00000D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00000D2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00000D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00000D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D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D7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Сла́ва Отцю́, і Си́ну, і Свято́му Ду́хові,* і ни́ні, і повсякча́с, і на ві́ки вікі́в. Амі́нь.</w:t>
      </w:r>
    </w:p>
    <w:p w14:paraId="000000D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D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DC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0D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 w14:paraId="000000D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14:paraId="000000DF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E0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0E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E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E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E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E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7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F0" w14:textId="77777777" w:rsidR="00CA662D" w:rsidRDefault="006D17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00000F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0F2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0F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0F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Севастіана і тих, що з ним, і всіх святих - помилує і спасе нас як благий і людинолюбний.</w:t>
      </w:r>
    </w:p>
    <w:p w14:paraId="000000F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F7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F8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00000F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ну́жди і печа́лі.</w:t>
      </w:r>
    </w:p>
    <w:p w14:paraId="000000FA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FB" w14:textId="77777777" w:rsidR="00CA662D" w:rsidRDefault="006D174B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000000F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0F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F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0F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00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01" w14:textId="77777777" w:rsidR="00CA662D" w:rsidRDefault="006D17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0000102" w14:textId="77777777" w:rsidR="00CA662D" w:rsidRDefault="006D17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0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0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7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Я ліг собі й заснув, і пробудився,* бо Господь мене зберігає.</w:t>
      </w:r>
    </w:p>
    <w:p w14:paraId="0000010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0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0B" w14:textId="77777777" w:rsidR="00CA662D" w:rsidRDefault="006D17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0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0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1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1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7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1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1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1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2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22" w14:textId="77777777" w:rsidR="00CA662D" w:rsidRDefault="006D17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2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Боже, ти Бог мій!* Тебе шукаю пильно.</w:t>
      </w:r>
    </w:p>
    <w:p w14:paraId="0000012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27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2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2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2F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3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4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35" w14:textId="77777777" w:rsidR="00CA662D" w:rsidRDefault="006D17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3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7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3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Хіба для мертвих робиш чуда?* Хіба то тіні встануть, щоб тебе хвалити?</w:t>
      </w:r>
    </w:p>
    <w:p w14:paraId="00000140" w14:textId="77777777" w:rsidR="00CA662D" w:rsidRDefault="0069692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6"/>
          <w:id w:val="1423922779"/>
        </w:sdtPr>
        <w:sdtEndPr/>
        <w:sdtContent>
          <w:r w:rsidR="006D174B"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пропасті глибокій − твою вірність?</w:t>
          </w:r>
        </w:sdtContent>
      </w:sdt>
    </w:p>
    <w:p w14:paraId="0000014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4" w14:textId="77777777" w:rsidR="00CA662D" w:rsidRDefault="0069692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7"/>
          <w:id w:val="995768824"/>
        </w:sdtPr>
        <w:sdtEndPr/>
        <w:sdtContent>
          <w:r w:rsidR="006D174B"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0000014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7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8" w14:textId="77777777" w:rsidR="00CA662D" w:rsidRDefault="006D17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49" w14:textId="77777777" w:rsidR="00CA662D" w:rsidRDefault="0069692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8"/>
          <w:id w:val="1025909479"/>
        </w:sdtPr>
        <w:sdtEndPr/>
        <w:sdtContent>
          <w:r w:rsidR="006D174B"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0000014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4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4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5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5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57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Господь на небі утвердив престол свій,* і царство його всім володіє.</w:t>
      </w:r>
    </w:p>
    <w:p w14:paraId="0000015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5F" w14:textId="77777777" w:rsidR="00CA662D" w:rsidRDefault="006D17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6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7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6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6E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6F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0000017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0000017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7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7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7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7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7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0000177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7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C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7D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17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7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2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7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2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9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7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99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9A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4</w:t>
      </w:r>
    </w:p>
    <w:p w14:paraId="0000019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0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A1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A2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000001A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14:paraId="000001A4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A5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A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A7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A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00001A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AF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B0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000001B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Бачивши Начальника життя розбійник,* що висів на хресті, мовив:*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 w14:paraId="000001B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Коли ти, Діво, побачила того, що прийняв від тебе тіло,* піднесеного на хресті поміж двома розбійниками,* плачучи, закликала: Горе мені, найлюбіший Сину!* Як то добровільно розп'явся ти, що, як добросердий, береш на себе гріхи світу,* хоч, як Бог, приймаєш від людей пісні слави.</w:t>
      </w:r>
    </w:p>
    <w:p w14:paraId="000001B3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B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B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7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B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BD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BE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000001B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Посеред раю дерево видало смерть,* а посеред усієї землі виросло дерево життя.* Вкусивши з плоду першого,* ми, колись нетлінні, стали тлінню;* а вкусивши з другого, втішаємось нетлінням,* бо ти, як Бог, хрестом спасаєш рід людський.</w:t>
      </w:r>
    </w:p>
    <w:p w14:paraId="000001C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Як Агниця побачила на хресті Агнця і Пастиря, і Спаса,* неправедно піднесеного,* гірко плачучи, кликала:* Боже предобрий, безгрішний Господи!* Світ радіє, приймаючи через тебе спасіння,* а моє лоно горить, бачивши твоє розп'яття,* що його терпиш з ласкавого свого милосердя.* Тому з вірою закличмо до неї:* Покажи, Діво, своє до нас милосердя і дай прощення гріхів тим,* що поклоняються його стражданням!</w:t>
      </w:r>
    </w:p>
    <w:p w14:paraId="000001C1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C2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000001C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1C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1C7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C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1D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Жертва Богові – дух сокрушений,* серцем сокрушеним і смиренним Бог не погордить.</w:t>
      </w:r>
    </w:p>
    <w:p w14:paraId="000001D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7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D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000001D9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DA" w14:textId="77777777" w:rsidR="00CA662D" w:rsidRDefault="006D17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000001DB" w14:textId="77777777" w:rsidR="00CA662D" w:rsidRDefault="006D17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Творіння Йосифове. Глас 8</w:t>
      </w:r>
    </w:p>
    <w:p w14:paraId="000001DC" w14:textId="77777777" w:rsidR="00CA662D" w:rsidRDefault="006D17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000001DD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Колісниці гонителя фараона потопив, чудодійний Мойсеїв жезл хрестовидно вдарив і розділив море; Ізраїля ж утікача пішохідця спас, що співав пісню Богові.</w:t>
      </w:r>
    </w:p>
    <w:p w14:paraId="000001D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DF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Мене, що став мертвим, споживши солодкий плід, Ти, Слове, умертвившись на хресті, оживив і славою прикрасив; поклоняюся Твоїй державі, прославляю страждання і невичерпне благосердя.</w:t>
      </w:r>
    </w:p>
    <w:p w14:paraId="000001E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1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Коли розіп’явся на древі виноград необроблений, виточив нам вино божественної благодаті, що серця веселить, і знищує оману пияцтва, і гріхи очищає.</w:t>
      </w:r>
    </w:p>
    <w:p w14:paraId="000001E2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Стоячи біля хреста Твого, Господи, Безневісна, дивлячись на Твоє розп’яття, Владико, поранена серцем, взивала: горе Мені, Сину, болістей не зазнала Я в Різдві Твоїм, нині ж розриваюся у болістях.</w:t>
      </w:r>
    </w:p>
    <w:p w14:paraId="000001E3" w14:textId="77777777" w:rsidR="00CA662D" w:rsidRDefault="006D17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000001E4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Ти, що утвердив на початку небеса словом і землю на водах оснував на камені заповідей Твоїх, Христе, утверди мене, бо нема святого, крім Тебе, єдиний Чоловіколюбче.</w:t>
      </w:r>
    </w:p>
    <w:p w14:paraId="000001E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6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утвердив небеса, і землю заснував, і море зв’язав словом; Ти був зв’язаний заради мене і на хресті прицвяхований, щоб розірвати кайдани гріха мого, Чоловіколюбче.</w:t>
      </w:r>
    </w:p>
    <w:p w14:paraId="000001E7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8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 хресного древа ворог приступив і умертвився зі своїми бісами злочинними, а осуджений за поживу лукаву був помилуваний, і творіння утвердилося у благочесті.</w:t>
      </w:r>
    </w:p>
    <w:p w14:paraId="000001E9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Всехвальна Агниця, бачачи Агнця, неправедно розіп’ятого на хресті, плакала, як Мати, проливаючи сльози, взивала і довготерпіння оспівувала, Його прославляючи.</w:t>
      </w:r>
    </w:p>
    <w:p w14:paraId="000001EA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E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E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E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1E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E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F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1F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2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1F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F4" w14:textId="77777777" w:rsidR="00CA662D" w:rsidRDefault="006D17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000001F5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Ти моя кріпкість, Господи, Ти моя і сила, Ти мій Бог, Ти моє радування; не залишивши лона Отчого, Ти нашу убогість відвідав; тому з пророком Авакумом взиваю до Тебе: силі Твоїй слава, Чоловіколюбче.</w:t>
      </w:r>
    </w:p>
    <w:p w14:paraId="000001F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F7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Рід людський визволився від падіння, до якого привів його в давнині первозданний; бо Сотворитель усіх розп’ятий був на хресті, з пальцями скривавленими, в руки і ноги прицвяхований і в ребра списом проколений.</w:t>
      </w:r>
    </w:p>
    <w:p w14:paraId="000001F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F9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Став хрест, і вся омана упала; коли Тебе, Спасе, обнажали, оголився ворог; Адам був одягнений у божественну ризу нетління; творіння просвітилося, коли сонце затьмарилося, бо Ти був розіп’ятий на древі, Христе.</w:t>
      </w:r>
    </w:p>
    <w:p w14:paraId="000001FA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Свого Агнця непорочна Агниця, бачачи на хресті розп’ятого, взивала і вигукувала: Сину, як зібрання беззаконників не пощадило Тебе, який ущедрив їх? Але лукавим намірам віддали на смерть неправедну.</w:t>
      </w:r>
    </w:p>
    <w:p w14:paraId="000001FB" w14:textId="77777777" w:rsidR="00CA662D" w:rsidRDefault="006D17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000001FC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Навіщо Ти мене відкинув від лиця Твого, Світло незаходиме, і покрила мене, окаянного, чужорідна темрява; але наверни мене і до світла заповідей направ путі мої, молюся.</w:t>
      </w:r>
    </w:p>
    <w:p w14:paraId="000001F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FE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 мене від ласолюбної споживи, Ти, довготерпеливий, скуштував жовчі зі своєї волі; і щоб зняти з мене мертвість пристрастей, Ти, Ісусе, благозволив нагим прицвяхуватися на хресті; оспівую Твоє благосердя.</w:t>
      </w:r>
    </w:p>
    <w:p w14:paraId="000001F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0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Зітлілу пристрастями душу мою, Слове, Ти твориш новою, віддавши душу Отцю, висячи на хресті; не терпить цього бездушна земля і зі страхом колихається, Тебе оспівуючи.</w:t>
      </w:r>
    </w:p>
    <w:p w14:paraId="00000201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Дивне видіння бачу, взивала Всехвальна: як Той, хто зором усю землю колихає, заснув на древі розіп’ятий, бажаючи розбудити від віку сплячих? Поклоняюся, Сину, Твоєму довготерпінню.</w:t>
      </w:r>
    </w:p>
    <w:p w14:paraId="00000202" w14:textId="77777777" w:rsidR="00CA662D" w:rsidRDefault="006D17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00000203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Безодня гріхів і буря провин засмучує мене і тягне у глибину відчаю; але Ти простягни мені кріпку руку Твою, як Петрові, о Керманичу, і спаси мене.</w:t>
      </w:r>
    </w:p>
    <w:p w14:paraId="0000020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5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Усі небесні сили оспівують і дивуються, бачачи Тебе, Слове, розп’ятим на хресті; Адам поранений спасається, зціляючись раною Твоєю, і клятву було знято.</w:t>
      </w:r>
    </w:p>
    <w:p w14:paraId="0000020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7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Розрішається людство від нерушимих кайданів, коли Ти, Слове, був зв’язаний плоттю; і зв’язується мучитель, як птах, і всіма вірними ганьбиться; слава, Христе, благоутробію Твоєму.</w:t>
      </w:r>
    </w:p>
    <w:p w14:paraId="00000208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Народивши Тебе, Господа життя, Діва, прекрасніша добротою за всіх синів людських, взивала: як Ти нині помираєш, Сину, не маючи доброти в розп’ятті, що прикрасив усе Своїм повелінням.</w:t>
      </w:r>
    </w:p>
    <w:p w14:paraId="00000209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0A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0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0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0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Заступи, спаси, помилуй і охорони нас, Боже, твоєю благодаттю.</w:t>
      </w:r>
    </w:p>
    <w:p w14:paraId="0000020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0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1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21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12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1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14" w14:textId="77777777" w:rsidR="00CA662D" w:rsidRDefault="006D17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00000215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Божого сходження посоромився вогонь у Вавилоні колись, заради цього юнаки в печі веселими ногами, як у квітнику ходили, і радіючи співали: благословенний, Боже отців наших.</w:t>
      </w:r>
    </w:p>
    <w:p w14:paraId="0000021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17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Уранений був Ти в руки, Христе, якими творив чудеса; і рани перетерпів Ти, щоб зцілити всі мої рани; оспівую Тебе, довготерпеливий, і взиваю: благословенний Бог отців наших.</w:t>
      </w:r>
    </w:p>
    <w:p w14:paraId="0000021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19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Прицвяхований був Ти, Спасе, в руки і ноги цвяхами, розп’ятий на хресті, і в ребра був проколений, виточуючи краплі прощення гріхів усім тим, хто безперестанно взиває і промовляє: благословенний Бог отців наших.</w:t>
      </w:r>
    </w:p>
    <w:p w14:paraId="0000021A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Незаходиме Сонце, як Ти зайшов розп’ятий на хрест, Діва взивала до Тебе, Слове; сонце, побачивши, перестало світити, коли Ти страждав, Владико; оспівую піснями Твою, Сину, незлобливість.</w:t>
      </w:r>
    </w:p>
    <w:p w14:paraId="0000021B" w14:textId="77777777" w:rsidR="00CA662D" w:rsidRDefault="006D174B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0000021C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Семикратно розпалив піч халдейський мучитель побожним юнакам, та побачивши їх спасенними силою великою, Творцю і Визволителю взивав: юнаки, благословляйте, священики, оспівуйте, люди, прославляйте по всі віки.</w:t>
      </w:r>
    </w:p>
    <w:p w14:paraId="0000021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1E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Із кореня Єссеєвого народився Ти, Христе, у плоті, щоб викоренити терня, яке виросло з Адамового непослуху, прийнявши вінець терновий; на дереві ж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прицвяхувався, щоб визволити від клятви, яка виросла із дерева непослуху, і спасти співаючих: священики, оспівуйте, люди, прославляйте по всі віки.</w:t>
      </w:r>
    </w:p>
    <w:p w14:paraId="0000021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20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зробити людину богом, Ти, Чоловіколюбче, став Людиною, і на хресті розіп’явся, і в ребра був проколений, і оцтом напоєний; спасшись Твоїми стражданнями, вдячно взиваємо: священики, оспівуйте, люди, прославляйте Христа по всі віки.</w:t>
      </w:r>
    </w:p>
    <w:p w14:paraId="00000221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22" w14:textId="77777777" w:rsidR="00CA662D" w:rsidRDefault="006D174B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Болісно стогнучи, як Мати вигукуючи, не терплячи сердечного смутку, дивлячись на розіп’ятого на хресті народженого із Твого лона, Діво, взивала: що це за видіння, Сину, як Ти страждаєш, будучи за єством безстрасним, бажаючи визволити від страждань рід людський?</w:t>
      </w:r>
    </w:p>
    <w:p w14:paraId="00000223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0000022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2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7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2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2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2C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2D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0000022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Вжахнулось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</w:p>
    <w:p w14:paraId="0000022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0000023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Ранами і скривавленими своїми руками* ти, Владико, вигоїв мої рани й направив мене, як благий, на шлях спасіння, Господи;* та й до хреста дав ти прибити свої ноги, які ходили по раю,* що їх бачили колись прародичі та й скрилися.</w:t>
      </w:r>
    </w:p>
    <w:p w14:paraId="0000023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Пресвята Богородице, спаси нас. </w:t>
      </w:r>
    </w:p>
    <w:p w14:paraId="0000023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Помилуй, Пречиста, мою окаянну душу* й умертви погубні пристрасті та віджени дошкульну непевність;* подай всежиттєдайні струмки святих сліз,* щоб ними врятувалися ми від майбутнього тяжкого засудження.</w:t>
      </w:r>
    </w:p>
    <w:p w14:paraId="0000023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Присутня при твоєму розп'яттю, Всенепорочна кликала:* Безначальне Слово Отця і мій Сину,* що разом із Святим Духом сидиш на престолі!* Як то ти простяг на хресті свої пречисті долоні?* Чому нині таке велике твоє упокорення?</w:t>
      </w:r>
    </w:p>
    <w:p w14:paraId="00000234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35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Достойно</w:t>
      </w:r>
    </w:p>
    <w:p w14:paraId="0000023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37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38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3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3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3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3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3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3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4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4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42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43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000024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14:paraId="0000024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Стоячи біля хреста і бачивши свого Сина на дереві розп'ятого й бездушного,* Пречиста по-материнському ридала,* кликала зі сльозами і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промовляла:* Яке ж це диво, що Творець створіння дав себе піднести на хрест, щоб розіп'ястися?</w:t>
      </w:r>
    </w:p>
    <w:p w14:paraId="00000246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47" w14:textId="77777777" w:rsidR="00CA662D" w:rsidRDefault="006D17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00000248" w14:textId="77777777" w:rsidR="00CA662D" w:rsidRDefault="006D17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4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0000024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B" w14:textId="77777777" w:rsidR="00CA662D" w:rsidRDefault="0069692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9"/>
          <w:id w:val="1213540765"/>
        </w:sdtPr>
        <w:sdtEndPr/>
        <w:sdtContent>
          <w:r w:rsidR="006D174B"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0000024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4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4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4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5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5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5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5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5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7" w14:textId="77777777" w:rsidR="00CA662D" w:rsidRDefault="006D17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5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5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5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5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5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1" w14:textId="77777777" w:rsidR="00CA662D" w:rsidRDefault="006D174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6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Хваліте його за його подвиги великі,* хваліте його в його величі безмежній.</w:t>
      </w:r>
    </w:p>
    <w:p w14:paraId="0000026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0000026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7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68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Мале славослов'я</w:t>
      </w:r>
    </w:p>
    <w:p w14:paraId="0000026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6A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6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6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6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6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6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7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27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7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7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275" w14:textId="77777777" w:rsidR="00CA662D" w:rsidRDefault="0069692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0"/>
          <w:id w:val="-1244713801"/>
        </w:sdtPr>
        <w:sdtEndPr/>
        <w:sdtContent>
          <w:r w:rsidR="006D174B">
            <w:rPr>
              <w:rFonts w:ascii="Gungsuh" w:eastAsia="Gungsuh" w:hAnsi="Gungsuh" w:cs="Gungsuh"/>
              <w:sz w:val="24"/>
              <w:szCs w:val="24"/>
            </w:rPr>
            <w:t>Молюсь: Господи, змилуйся надо мною,* вилікуй мою душу, бо гріх мій − перед тобою.</w:t>
          </w:r>
        </w:sdtContent>
      </w:sdt>
    </w:p>
    <w:p w14:paraId="0000027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7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27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27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7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Благословенний ти, Господи, Боже Отців наших,* і хвальне, і прославлене ім'я твоє навіки. Амінь.</w:t>
      </w:r>
    </w:p>
    <w:p w14:paraId="0000027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27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27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27F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28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281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282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00000283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84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28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28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87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8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8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8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8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8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8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8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9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92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4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5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6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97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299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9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9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29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29D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29E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29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A0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A1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A2" w14:textId="77777777" w:rsidR="00CA662D" w:rsidRDefault="006D17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2A3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Мойсеєва палиця проображала твій чесний хрест, Спасе наш,* бо ним ти спасаєш людей своїх,* немов з морської глибини, Чоловіколюбче.</w:t>
      </w:r>
    </w:p>
    <w:p w14:paraId="000002A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A5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Колись в едемському саді* виросло було овочеве дерево проміж рослинами раю,* а твоя Церква, Христе, розцвілась твоїм хрестом,* що видає життя всьому світові.* Тамте вмертвило їжею впалого Адама,* а це оживило розбійника, що спасся вірою.* Тому вчини нас учасниками його спасіння, Христе Боже,* що своєю страстю знищив ворожі наступи на нас,* і сподоби нас твого царства, Господи.</w:t>
      </w:r>
    </w:p>
    <w:p w14:paraId="000002A6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000002A7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Мученики Христові непереможні!* Силою хресною ви перемогли обманство* й отримали благодать вічного життя.* Не злякавшись погроз мучителів, ви раділи муками й ранами,* а нині кров ваша стала зціленням для душ наших!* Молітесь, щоб спаслися душі наші.</w:t>
      </w:r>
    </w:p>
    <w:p w14:paraId="000002A8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Бачивши тебе повішеного на хресті, Чиста,* що тебе породила, Господи,* і стоячи близько та плачучи, промовляла:* Дитино, чому терпиш оце тілом* і спішно тобі вчинити мене бездітною?* Поспішай прославитися, щоб звеличилась я твоїми стражданнями.</w:t>
      </w:r>
    </w:p>
    <w:p w14:paraId="000002A9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AA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000002AB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A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000002A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A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A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2B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B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B2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2B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B5" w14:textId="77777777" w:rsidR="00CA662D" w:rsidRDefault="00CA662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B6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2B7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 w14:paraId="000002B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 w14:paraId="000002B9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BA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2BB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BC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BD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BE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B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C0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C1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2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C3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C4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2C5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C6" w14:textId="77777777" w:rsidR="00CA662D" w:rsidRDefault="006D174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00002C7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2C8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C9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2CA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Севастіана і тих, що з ним, і всіх святих - помилує і спасе нас як благий і людинолюбний.</w:t>
      </w:r>
    </w:p>
    <w:p w14:paraId="000002CC" w14:textId="77777777" w:rsidR="00CA662D" w:rsidRDefault="006D174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CD" w14:textId="77777777" w:rsidR="00CA662D" w:rsidRDefault="00CA662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CE" w14:textId="77777777" w:rsidR="00CA662D" w:rsidRDefault="006D174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00002CF" w14:textId="77777777" w:rsidR="00CA662D" w:rsidRDefault="006D174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Силою хреста* твого, Христе,* утверди моє розуміння,* щоби піснями прославляти* спасительне твоє розп'яття.</w:t>
      </w:r>
    </w:p>
    <w:sectPr w:rsidR="00CA662D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05E7994"/>
    <w:multiLevelType w:val="multilevel"/>
    <w:tmpl w:val="D54A1BBA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662D"/>
    <w:rsid w:val="0069692A"/>
    <w:rsid w:val="006D174B"/>
    <w:rsid w:val="00CA66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C2D8B83-DC18-413A-BA03-A20B4E301A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0F4F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AU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858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oFQM7OYRmvzq/yuKCP67pTfujT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OAByITFJMFBUeHdfY044R1RNcnVkbUxMUDczMndSYUhDbHBGW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46483</Words>
  <Characters>26496</Characters>
  <Application>Microsoft Office Word</Application>
  <DocSecurity>0</DocSecurity>
  <Lines>220</Lines>
  <Paragraphs>145</Paragraphs>
  <ScaleCrop>false</ScaleCrop>
  <Company/>
  <LinksUpToDate>false</LinksUpToDate>
  <CharactersWithSpaces>72834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5</cp:revision>
  <dcterms:created xsi:type="dcterms:W3CDTF">2013-12-23T23:15:00Z</dcterms:created>
  <dcterms:modified xsi:type="dcterms:W3CDTF">2024-12-01T13:29:00Z</dcterms:modified>
</cp:coreProperties>
</file>