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85D4B" w:rsidRPr="00CF0100" w:rsidRDefault="00CF01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Субота</w:t>
      </w:r>
    </w:p>
    <w:p w14:paraId="00000002" w14:textId="77777777" w:rsidR="00785D4B" w:rsidRPr="00CF0100" w:rsidRDefault="00CF01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21 Субота перед Різдвом.</w:t>
      </w:r>
    </w:p>
    <w:p w14:paraId="00000003" w14:textId="77777777" w:rsidR="00785D4B" w:rsidRPr="00CF0100" w:rsidRDefault="00CF01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bookmarkStart w:id="0" w:name="_heading=h.42ddq1a" w:colFirst="0" w:colLast="0"/>
      <w:bookmarkEnd w:id="0"/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Св. мчц. Юліянії.</w:t>
      </w:r>
    </w:p>
    <w:p w14:paraId="00000004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05" w14:textId="77777777" w:rsidR="00785D4B" w:rsidRPr="00CF0100" w:rsidRDefault="00CF010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0000000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000000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0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1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000001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1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000001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000001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00000016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17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000001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0000001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0000001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000001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0000001C" w14:textId="77777777" w:rsidR="00785D4B" w:rsidRPr="00CF0100" w:rsidRDefault="008552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-1290508558"/>
        </w:sdtPr>
        <w:sdtEndPr/>
        <w:sdtContent>
          <w:r w:rsidR="00CF0100" w:rsidRPr="00CF010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0000001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000001F" w14:textId="77777777" w:rsidR="00785D4B" w:rsidRPr="00855254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00000020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доли́ни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мі́сця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що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призна́чив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1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грани́цю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пере́йдуть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покри́ти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2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рі́ки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течу́ть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3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звірину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напува́ють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га́сять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спра́гу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4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пта́ство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з-по́між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гілля́к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5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го́рниць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пло́дом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6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вжи́ток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добува́ли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27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звеселя́є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олі́ю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ясні́ло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обли́ччя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8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дере́ва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Госпо́дні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лива́нські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посади́в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0000002A" w14:textId="77777777" w:rsidR="00785D4B" w:rsidRPr="00CF0100" w:rsidRDefault="008552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-1686890682"/>
        </w:sdtPr>
        <w:sdtEndPr/>
        <w:sdtContent>
          <w:r w:rsidR="00CF0100" w:rsidRPr="00CF010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0000002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0000002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000002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0000002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0000002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0000030" w14:textId="77777777" w:rsidR="00785D4B" w:rsidRPr="00CF0100" w:rsidRDefault="008552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895091401"/>
        </w:sdtPr>
        <w:sdtEndPr/>
        <w:sdtContent>
          <w:r w:rsidR="00CF0100" w:rsidRPr="00CF010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3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00003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0000003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000003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000003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0000003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0000003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0000003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0000003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бу́де приє́мна Йому́ моя́ пі́сня;* у Го́споді я весели́тимусь.</w:t>
      </w:r>
    </w:p>
    <w:p w14:paraId="0000003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0000003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0000003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3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40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41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000004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0000004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4" w14:textId="77777777" w:rsidR="00785D4B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Лікарю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Зцілителю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Приведи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сердець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останок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теперішнього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безгрішний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ввесь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заради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5" w14:textId="77777777" w:rsidR="00785D4B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Згадай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грішних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недостойних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призиваємо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осороми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очікуємо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милости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прохання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достойними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боятися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785D4B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Невмовкаючими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неустанними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величаннями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оспівуваний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наповни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Твоїм,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шану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частку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почитають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зберігають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заповіді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7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Вседержителю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думки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потребуємо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більше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розуміємо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належить усяка слава, честь і поклоніння: Отцю, і Сину, і Святому Духові, нині і повсякчас, і на віки віків.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48" w14:textId="77777777" w:rsidR="00785D4B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525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646244848"/>
        </w:sdtPr>
        <w:sdtEndPr/>
        <w:sdtContent>
          <w:r w:rsidRPr="00855254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Згадай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милості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ласки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відвідай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нас у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доброті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пройти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й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останок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нинішнього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дня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вільним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різних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затій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лукавого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збережи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наше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життя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без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напастувань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благодаттю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Святого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Твого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милістю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щедротами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людинолюб'ям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єдинородного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Сина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Твого,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яким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Ти є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благословенний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пресвятим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животворчим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Твоїм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Духом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нині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повсякчас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на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віків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.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Амінь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0000004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несказанною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промислом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управляєш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запевнив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обіцяне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уділеними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впродовж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остерігши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4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B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4C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04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04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4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05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000005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000005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05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000005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05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06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6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6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68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Псалом 140</w:t>
      </w:r>
    </w:p>
    <w:p w14:paraId="0000006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4.</w:t>
      </w:r>
    </w:p>
    <w:p w14:paraId="0000006A" w14:textId="77777777" w:rsidR="00785D4B" w:rsidRPr="00855254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Го́споди, взива́ю я до Те́бе, ви́слухай мене́.* </w:t>
      </w:r>
      <w:r w:rsidRPr="0085525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B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піднесе́ться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моли́тва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́,*</w:t>
      </w:r>
      <w:proofErr w:type="gram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кади́ло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Тобо́ю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підно́шення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мої́х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же́ртва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вечі́рня.*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6C" w14:textId="77777777" w:rsidR="00785D4B" w:rsidRDefault="008552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131065020"/>
        </w:sdtPr>
        <w:sdtEndPr/>
        <w:sdtContent>
          <w:proofErr w:type="spellStart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>Поста́в</w:t>
          </w:r>
          <w:proofErr w:type="spellEnd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>Го́споди</w:t>
          </w:r>
          <w:proofErr w:type="spellEnd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>мої́м</w:t>
          </w:r>
          <w:proofErr w:type="spellEnd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>уста́м</w:t>
          </w:r>
          <w:proofErr w:type="spellEnd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proofErr w:type="gramStart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>сторо́жу</w:t>
          </w:r>
          <w:proofErr w:type="spellEnd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>;*</w:t>
          </w:r>
          <w:proofErr w:type="gramEnd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>до</w:t>
          </w:r>
          <w:proofErr w:type="spellEnd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>двере́й</w:t>
          </w:r>
          <w:proofErr w:type="spellEnd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>губ</w:t>
          </w:r>
          <w:proofErr w:type="spellEnd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>мої́х</w:t>
          </w:r>
          <w:proofErr w:type="spellEnd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− </w:t>
          </w:r>
          <w:proofErr w:type="spellStart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>ва́рту</w:t>
          </w:r>
          <w:proofErr w:type="spellEnd"/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>!</w:t>
          </w:r>
        </w:sdtContent>
      </w:sdt>
    </w:p>
    <w:p w14:paraId="0000006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0000006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000006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7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0000007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000007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0000007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0000007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0000007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00000076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000007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0000007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000007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0000007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0000007C" w14:textId="77777777" w:rsidR="00785D4B" w:rsidRPr="00CF0100" w:rsidRDefault="0085525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1955516340"/>
        </w:sdtPr>
        <w:sdtEndPr/>
        <w:sdtContent>
          <w:r w:rsidR="00CF0100" w:rsidRPr="00CF010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7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0000007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0000007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0000008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00000081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000008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0000008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бу́дуть Твої́ ву́ха ува́жні,* до го́лосу бла́гання мого́.</w:t>
      </w:r>
    </w:p>
    <w:p w14:paraId="00000084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0000008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00000086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4, подібний: Дав ти як знамено):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«Цей є Бог наш,* ніхто не уподібниться до Нього.*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винайшов дорогу всякого вміння»,* - кликав Духом пророк.* Потім уподібнився до людей,* у тіло зодягнувшись:* від Діви бо богоотроковиці родитися гряде,* ставши мені доступним,* Він, що з’природи неприступний.</w:t>
      </w:r>
    </w:p>
    <w:p w14:paraId="0000008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8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Всенепорочна Богородице,* лоно твоє пізнається стогом на тоці,* що понад ум і слово* невимовно носило невирощений Колос,* якого ти родиш у Вифлеємськім вертепі,* того, що благодаттю бажає* божественним знанням годувати все сотворіння,* і визволити людство* від голоду душетлінного.</w:t>
      </w:r>
    </w:p>
    <w:p w14:paraId="0000008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ранньої сторожі до ночі* від ранньої сторожі нехай уповає Ізраїль на Господа.</w:t>
      </w:r>
    </w:p>
    <w:p w14:paraId="0000008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Непорочна теличка,* носячи в лоні вигодуваного тельця,* йде до святого вертепу,* щоб преславно Його породити,* і пеленами сповити, як дитину,* і положити в яслах, як немовля.* Сотворіння наперед святкуй* радісно звеличуючи Того,* що такі преславні діла вчинив на землі.</w:t>
      </w:r>
    </w:p>
    <w:p w14:paraId="0000008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Господа милість і відкуплення велике в нього;* він визволить Ізраїля від усього беззаконня його.</w:t>
      </w:r>
    </w:p>
    <w:p w14:paraId="0000008C" w14:textId="77777777" w:rsidR="00785D4B" w:rsidRPr="00CF0100" w:rsidRDefault="00CF010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Як хороброго):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Забагренням крови* закрасивши собі* одіж спасіння Всехвальна,* і просвітившись духом,* ти обручилася Господеві* і безсмертному Цареві,* що зберігає тебе непорочною і нетлінною* на віки в небесних світлицях,* як діву прегарну і нетлінну.</w:t>
      </w:r>
    </w:p>
    <w:p w14:paraId="0000008D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0000008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Господа всі народи!* Прославляйте його всі люди!</w:t>
      </w:r>
    </w:p>
    <w:p w14:paraId="0000008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Зазнавши ран,* і боровшись з вогнем,* і роздирання тіла перетерпівши,* і хоробро перенісши кипіння котла,* ти не здолалася думкою* і не принесла жертви божкам,* але схиливши Богові шию,* мучеництвом меча увінчана* на небо зійшла.</w:t>
      </w:r>
    </w:p>
    <w:p w14:paraId="0000009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Велике бо до нас його милосердя, і вірність Господа повіки.</w:t>
      </w:r>
    </w:p>
    <w:p w14:paraId="0000009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Краплями крови прояснившись,* ти явно засяяла, наче сонце,* і прогнала, всехвальна, темряву безбожности благодаттю,* мученице Юліаніє,* і вірних просвітила ти,* що вшановують твої хоробрі подвиги* і твою світлу і світлоносну* і спасенну память.</w:t>
      </w:r>
    </w:p>
    <w:p w14:paraId="0000009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передсвяття, (г. 6):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Сіоне, торжествуй,* Єрусалиме, веселися*; місто Христа Бога прийми Сотворителя,* що вміщається у вертепі і яслах.* Відкрийте мені брами* і, ввійшовши через них, побачу пеленами сповиту дитину,* Того, що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долонею держить все творіння,* якого ангели оспівують безнастанним голосом,* життєдавця Господа, що спасає рід наш.</w:t>
      </w:r>
    </w:p>
    <w:p w14:paraId="00000093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94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0000009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0000009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000009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0000009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0000009B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9C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0000009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Ти мій засту́пник,* і ми́лість Твоя́ ви́йде мені́ назу́стріч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58,18).</w:t>
      </w:r>
    </w:p>
    <w:p w14:paraId="0000009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Ви́рятуй мене́ від ворогі́в мої́х, Бо́же, і ви́зволь мене́ від тих, що повстаю́ть на ме́не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58,2).</w:t>
      </w:r>
    </w:p>
    <w:p w14:paraId="0000009F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A0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000000A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000000A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000000A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000000A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000000A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000000A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000000A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000000A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000000A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000000AB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AC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0A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000000A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A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B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B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00000B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0B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00000B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0B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0B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B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C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C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C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0C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0C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0C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0C9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CA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00000C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2, подібний: Доме Євфратів):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 всіх пророків* провіщення сповнюються,* Христос бо народжується* в Вифлеємі граді* з чистої Богодівиці.</w:t>
      </w:r>
    </w:p>
    <w:p w14:paraId="000000C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Бог із півдня прийде* і Святий з гори, вкритої тінистим гаєм.</w:t>
      </w:r>
    </w:p>
    <w:p w14:paraId="000000C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земнородних* радість і хвала,* Вифлеєме чесний,* божественний граде,* прийми Сотворителя твого.</w:t>
      </w:r>
    </w:p>
    <w:p w14:paraId="000000C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почув я поголос твій і злякався, пізнав твої діла і вжахнувся.</w:t>
      </w:r>
    </w:p>
    <w:p w14:paraId="000000C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Слово Отче,* яким постало все,* безстрасно і незмінно,* явилось єдиною особою* у двох природах.</w:t>
      </w:r>
    </w:p>
    <w:p w14:paraId="000000D0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Безневісна Діво, звідки прийшла єси?* Хто народив тебе? І хто мати твоя?*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Як ти на руках носиш Сотворителя?* Як це ти не зотліла лоном?* О Всесвята, бачимо великі і преславні і страшні тайни,* що в тобі здійснюються на землі!* І тобі приготовляємо належний довг, на землі вертеп,* і просимо, щоб з неба подати звізду,* і мудреці приходять зі сходу землі до заходу,* щоб побачити людське спасіння,* у яслах сповите пеленами.</w:t>
      </w:r>
    </w:p>
    <w:p w14:paraId="000000D1" w14:textId="77777777" w:rsidR="00785D4B" w:rsidRPr="00855254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D2" w14:textId="77777777" w:rsidR="00785D4B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Симеона</w:t>
      </w:r>
      <w:proofErr w:type="spellEnd"/>
    </w:p>
    <w:p w14:paraId="000000D3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Твого́,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4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́;</w:t>
      </w:r>
    </w:p>
    <w:p w14:paraId="000000D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00000D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000000D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D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D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D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D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DF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0E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(г. 4):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0E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000000E2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E3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000000E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000000E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E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000000E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E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00000E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E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E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00000E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E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F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F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2" w14:textId="77777777" w:rsidR="00785D4B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601B8B" w14:textId="77777777" w:rsidR="00CF0100" w:rsidRPr="00855254" w:rsidRDefault="00CF0100" w:rsidP="00CF010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855254">
        <w:rPr>
          <w:rFonts w:ascii="Times New Roman" w:hAnsi="Times New Roman"/>
          <w:color w:val="FF0000"/>
          <w:sz w:val="24"/>
          <w:szCs w:val="24"/>
          <w:lang w:val="ru-MD"/>
        </w:rPr>
        <w:t>Великий відпуст</w:t>
      </w:r>
    </w:p>
    <w:p w14:paraId="330D88A7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29402A63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1DA6E8E4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27412CE6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0A6444A1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Пресвята Богородице, спаси нас.</w:t>
      </w:r>
    </w:p>
    <w:p w14:paraId="43A99C7F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CE57CF7" w14:textId="77777777" w:rsidR="00CF0100" w:rsidRPr="00855254" w:rsidRDefault="00CF0100" w:rsidP="00CF0100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AF7FED9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Слава Отцю і Сину, і Святому Духові, і нині і повсякчас, і на віки віків. Амінь. Господи, помилуй </w:t>
      </w: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855254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000000F8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Христос, істинний Бог наш, молитвами пречистої своєї Матері, святих, славних і всехвальних апостолів, і святого (</w:t>
      </w:r>
      <w:r w:rsidRPr="008552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ім'я, якого є храм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), і святої мучениці </w:t>
      </w:r>
      <w:r w:rsidRPr="0085525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Юліянії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, і всіх святих, помилує і спасе нас, як благий і чоловіколюбець.</w:t>
      </w:r>
    </w:p>
    <w:p w14:paraId="000000F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FA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FB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Вечірні</w:t>
      </w:r>
    </w:p>
    <w:p w14:paraId="000000F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Кондак, (г. 3):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Діва днесь гряде, щоб невимовно родити у вертепі превічне Слово. * Радій, вселенно, почувши це, * прослав з ангелами й пастирями * того, що хоче явитися дитям малим – превічного Бога.</w:t>
      </w:r>
    </w:p>
    <w:p w14:paraId="000000F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lang w:val="ru-MD"/>
        </w:rPr>
        <w:br w:type="page"/>
      </w:r>
    </w:p>
    <w:p w14:paraId="000000FE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FF" w14:textId="77777777" w:rsidR="00785D4B" w:rsidRPr="00CF0100" w:rsidRDefault="00CF010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УТРЕНЯ</w:t>
      </w:r>
    </w:p>
    <w:p w14:paraId="0000010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0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10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103" w14:textId="77777777" w:rsidR="00785D4B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4" w14:textId="77777777" w:rsidR="00785D4B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5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0000106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0000010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000010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0000010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000010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000010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000010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000010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000010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000010F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0000011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0000011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000011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0000011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000011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000011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0000011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000011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000011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000011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000011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000011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000011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000011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0000012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000012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000012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000012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0000012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0000012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00000126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0000012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0000012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000012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000012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000012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0000012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000012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000012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0000012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0000013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0000013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000013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3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3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3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3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8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39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000013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0000013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0000013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0000013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0000013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000014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000014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0000014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000014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0000144" w14:textId="77777777" w:rsidR="00785D4B" w:rsidRPr="00CF0100" w:rsidRDefault="008552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6"/>
          <w:id w:val="-1761446322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0000014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000014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00000148" w14:textId="77777777" w:rsidR="00785D4B" w:rsidRPr="00CF0100" w:rsidRDefault="008552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7"/>
          <w:id w:val="-295677392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0000014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000014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000014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0000014C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0000014D" w14:textId="77777777" w:rsidR="00785D4B" w:rsidRPr="00CF0100" w:rsidRDefault="008552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8"/>
          <w:id w:val="1259863685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0000014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0000014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0000015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000015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0000015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000015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показав Мойсеєві свої дороги,* синам Ізраїля діла свої.</w:t>
      </w:r>
    </w:p>
    <w:p w14:paraId="0000015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000015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000015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000015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000015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000015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000015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000015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000015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0000015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000015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0000016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000016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00000163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00016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0000016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000016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000016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000016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0000016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000016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0000016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000016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000017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000017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72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73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0000017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0000017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церквам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Твоїм,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Священникам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прославляється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00000177" w14:textId="77777777" w:rsidR="00785D4B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Твого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Направ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стопи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шлях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бачити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радості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7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казав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темряви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засіяти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підвів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доброти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0000017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80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81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18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18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18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000018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000018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18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За місто це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000018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19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19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9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9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9D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9E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4</w:t>
      </w:r>
    </w:p>
    <w:p w14:paraId="0000019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00001A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00001A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000001A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00001A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4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5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000001A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 як Адам, помремо.* Христос раждається, щоб оновити упалий колись образ.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000001A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(г. 4):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1A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000001A9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A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A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A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A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B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000001B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B4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B5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000001B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2, подібний: Благообразний Йосиф):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14:paraId="000001B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той же</w:t>
      </w:r>
    </w:p>
    <w:p w14:paraId="000001B8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B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B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B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B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C2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C3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00001C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5, подібний: Співбезначальне Слово):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14:paraId="000001C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той же</w:t>
      </w:r>
    </w:p>
    <w:p w14:paraId="000001C6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C7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00001C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00001C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00001C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00001C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00001C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0001C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000001C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Це бо істину полюбив єси,* невідоме й таємне мудрости своєї явив ти мені.</w:t>
      </w:r>
    </w:p>
    <w:p w14:paraId="000001C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000001D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000001D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00001D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000001D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000001D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00001D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00001D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00001D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00001D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000001D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D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E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DF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000001E0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00001E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Пісня 8. Ірмос: </w:t>
      </w: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14:paraId="000001E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E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Лінивства сон відкиньмо і душевним чуванням шукаймо Христа, який народжується від отроковиці чистої, кличучи: Благословіте, діла господні, Господа!</w:t>
      </w:r>
    </w:p>
    <w:p w14:paraId="000001E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E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Достатнім хай буде діяння благе, скарб душевний наш, щоб із світлим лицем співати Христові, який рождається: Благословіте, діла господні, Господа.</w:t>
      </w:r>
    </w:p>
    <w:p w14:paraId="000001E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000001E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Талант ділами благими зростивши, як дари Дателю, замість золота і ладану і смирни принесім Христові, який гряде родитися із діви богоотроковиці.</w:t>
      </w:r>
    </w:p>
    <w:p w14:paraId="000001E8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E9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000001E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00001E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00001E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00001E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00001E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1E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00001F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1F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1F2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F3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000001F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00001F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F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Благорозумним, тим, які його пришестя із Діви сподіваються, Христос чувати заповідає: Ось бо приходить родитися!</w:t>
      </w:r>
    </w:p>
    <w:p w14:paraId="000001F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: У другому Твоєму пришесті, Христе, як співжителя правих овець Твоїх залічи мене, який почитає Твоє пришестя у плоті.</w:t>
      </w:r>
    </w:p>
    <w:p w14:paraId="000001F8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F9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F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F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F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F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F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0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0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0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03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04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0000020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Вифлеєме, земле юдейська, прикрашуй брами!* Бо приходить до тебе Діва й Богородиця,* щоб народити у вертепі* та покласти в яслах мого Бога й Господа.</w:t>
      </w:r>
    </w:p>
    <w:p w14:paraId="00000206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07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00000208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00020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00020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000020B" w14:textId="77777777" w:rsidR="00785D4B" w:rsidRPr="00CF0100" w:rsidRDefault="008552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9"/>
          <w:id w:val="-1574662212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0000020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000020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0000020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00020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000021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000021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0000021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000021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000021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0000021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1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0000217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000021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0000021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000021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000021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0000021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000021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0000021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000021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000022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00000221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000022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0000022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0000022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0000022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000022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27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28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0000022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2A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2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2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000022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000022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2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0000023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0000023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0000023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000023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000023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0000235" w14:textId="77777777" w:rsidR="00785D4B" w:rsidRPr="00CF0100" w:rsidRDefault="008552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-2084593847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3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000023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0000023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000023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0000023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000023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0000023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000023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000023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000023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0000024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0000024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0000024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00000243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44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24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000024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24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24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24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0000024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4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24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4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000024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4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25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5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25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5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5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5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5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5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5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5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5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25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25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25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5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6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61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62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000026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4, подібний: Покликаний був ти):</w:t>
      </w:r>
      <w:sdt>
        <w:sdtPr>
          <w:tag w:val="goog_rdk_11"/>
          <w:id w:val="111023231"/>
        </w:sdtPr>
        <w:sdtEndPr/>
        <w:sdtContent>
          <w:r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14:paraId="0000026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Бог прийде з півдня і Святий з гори,* вкритої тінистим гаєм.</w:t>
      </w:r>
    </w:p>
    <w:p w14:paraId="00000265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Записався із слугами Владика,* бажаючи роздерти присуд за гріх і в книзі життя записати всіх,* окрадених хитрістю змія.*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14:paraId="0000026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я почув твій голос і злякався,* зрозумів твої діла і зжахнувся.</w:t>
      </w:r>
    </w:p>
    <w:p w14:paraId="00000267" w14:textId="77777777" w:rsidR="00785D4B" w:rsidRPr="00CF0100" w:rsidRDefault="0085525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2"/>
          <w:id w:val="-1931260779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14:paraId="0000026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14:paraId="00000269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6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0000026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0000026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0000026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26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26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7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27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0000027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7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7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275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76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27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(г. 4):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27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00000279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7A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0000027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000027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7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7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7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000028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8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8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8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8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285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18BE858" w14:textId="77777777" w:rsidR="00855254" w:rsidRPr="00855254" w:rsidRDefault="00855254" w:rsidP="00855254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855254">
        <w:rPr>
          <w:rFonts w:ascii="Times New Roman" w:hAnsi="Times New Roman"/>
          <w:color w:val="FF0000"/>
          <w:sz w:val="24"/>
          <w:szCs w:val="24"/>
          <w:lang w:val="ru-MD"/>
        </w:rPr>
        <w:lastRenderedPageBreak/>
        <w:t>Великий відпуст</w:t>
      </w:r>
    </w:p>
    <w:p w14:paraId="6F5D2AB1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643BC761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645CBC03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54A5AEE2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7332EE3D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Пресвята Богородице, спаси нас.</w:t>
      </w:r>
    </w:p>
    <w:p w14:paraId="03EA87B6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764F3CF" w14:textId="77777777" w:rsidR="00855254" w:rsidRPr="00855254" w:rsidRDefault="00855254" w:rsidP="00855254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6EA29DC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Слава Отцю і Сину, і Святому Духові, і нині і повсякчас, і на віки віків. Амінь. Господи, помилуй </w:t>
      </w: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855254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0000028B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Христос, істинний Бог наш, молитвами пречистої своєї Матері, святих, славних і всехвальних апостолів, і святого (</w:t>
      </w:r>
      <w:r w:rsidRPr="008552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ім'я, якого є храм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), і святої мучениці </w:t>
      </w:r>
      <w:r w:rsidRPr="0085525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Юліянії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, і всіх святих, помилує і спасе нас, як благий і чоловіколюбець.</w:t>
      </w:r>
    </w:p>
    <w:p w14:paraId="0000028C" w14:textId="77777777" w:rsidR="00785D4B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D" w14:textId="77777777" w:rsidR="00785D4B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785D4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C51A8E"/>
    <w:multiLevelType w:val="multilevel"/>
    <w:tmpl w:val="F0C68B9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D4B"/>
    <w:rsid w:val="00785D4B"/>
    <w:rsid w:val="00855254"/>
    <w:rsid w:val="00CF0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27CEDA7-1233-4180-8F2C-CCF59F450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r6YcC7tNuH8PUm/q94lBDBs5O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NDJkZHExYTgAciExSndfbUhWbXMycUVCc3hnNHc0NjJfX3JqcHFwcFlwL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41378</Words>
  <Characters>23586</Characters>
  <Application>Microsoft Office Word</Application>
  <DocSecurity>0</DocSecurity>
  <Lines>196</Lines>
  <Paragraphs>129</Paragraphs>
  <ScaleCrop>false</ScaleCrop>
  <Company/>
  <LinksUpToDate>false</LinksUpToDate>
  <CharactersWithSpaces>64835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2024-11-27T08:01:00Z</dcterms:created>
  <dcterms:modified xsi:type="dcterms:W3CDTF">2024-12-01T13:31:00Z</dcterms:modified>
</cp:coreProperties>
</file>