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9B91FD" w14:textId="05287C94" w:rsidR="00DA7339" w:rsidRDefault="00DA7339" w:rsidP="00DA7339">
      <w:pPr>
        <w:pStyle w:val="1"/>
        <w:rPr>
          <w:rFonts w:eastAsia="Times New Roman"/>
        </w:rPr>
      </w:pPr>
      <w:proofErr w:type="spellStart"/>
      <w:r>
        <w:rPr>
          <w:rFonts w:eastAsia="Times New Roman"/>
        </w:rPr>
        <w:t>Уніфікаційні</w:t>
      </w:r>
      <w:proofErr w:type="spellEnd"/>
      <w:r>
        <w:rPr>
          <w:rFonts w:eastAsia="Times New Roman"/>
        </w:rPr>
        <w:t xml:space="preserve"> виправлення: кома перед «чесне пресвітерство»</w:t>
      </w:r>
      <w:r w:rsidR="007C374A">
        <w:rPr>
          <w:rFonts w:eastAsia="Times New Roman"/>
        </w:rPr>
        <w:t>, преосвященного</w:t>
      </w:r>
    </w:p>
    <w:p w14:paraId="3E3C8A73" w14:textId="77777777" w:rsidR="00DA7339" w:rsidRPr="00104B7C" w:rsidRDefault="00DA7339" w:rsidP="00DA733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33983B37" w14:textId="56F94F8C" w:rsidR="00DA7339" w:rsidRPr="006D0365" w:rsidRDefault="00DA7339" w:rsidP="00DA733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За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святішого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вселенського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Архиєрея Франциска, Папу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Римського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за блаженнішого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Патріарха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нашого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Святослава, і за </w:t>
      </w:r>
      <w:r w:rsidRPr="000D78AD">
        <w:rPr>
          <w:rFonts w:ascii="Times New Roman" w:eastAsia="Times New Roman" w:hAnsi="Times New Roman" w:cs="Times New Roman"/>
          <w:sz w:val="24"/>
          <w:szCs w:val="24"/>
        </w:rPr>
        <w:t xml:space="preserve">преосвященного </w:t>
      </w:r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Митрополита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нашого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Кир </w:t>
      </w:r>
      <w:r w:rsidRPr="006D036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</w:t>
      </w:r>
      <w:proofErr w:type="spellStart"/>
      <w:r w:rsidRPr="006D036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ім'я</w:t>
      </w:r>
      <w:proofErr w:type="spellEnd"/>
      <w:r w:rsidRPr="006D036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)</w:t>
      </w:r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за боголюбивого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Єпископа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нашого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Кир </w:t>
      </w:r>
      <w:r w:rsidRPr="006D036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</w:t>
      </w:r>
      <w:proofErr w:type="spellStart"/>
      <w:r w:rsidRPr="006D036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ім'я</w:t>
      </w:r>
      <w:proofErr w:type="spellEnd"/>
      <w:r w:rsidRPr="006D036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)</w:t>
      </w:r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чесне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пресвітерство, у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Христі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дияконство, за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ввесь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причет і людей,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Господеві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помолімся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722473DC" w14:textId="77777777" w:rsidR="00DA7339" w:rsidRDefault="00DA7339" w:rsidP="00DA733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7B7DB8AD" w14:textId="6E38829E" w:rsidR="00DA7339" w:rsidRDefault="00DA7339" w:rsidP="00DA73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За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святішого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вселенського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Архиєрея Франциска, Папу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Римського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за блаженнішого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Патріарха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нашого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Святослава, і за преосвященнішого Митрополита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нашого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Кир </w:t>
      </w:r>
      <w:r w:rsidRPr="006D036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</w:t>
      </w:r>
      <w:proofErr w:type="spellStart"/>
      <w:r w:rsidRPr="006D036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ім'я</w:t>
      </w:r>
      <w:proofErr w:type="spellEnd"/>
      <w:r w:rsidRPr="006D036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)</w:t>
      </w:r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за боголюбивого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Єпископа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нашого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Кир </w:t>
      </w:r>
      <w:r w:rsidRPr="006D036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</w:t>
      </w:r>
      <w:proofErr w:type="spellStart"/>
      <w:r w:rsidRPr="006D036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ім'я</w:t>
      </w:r>
      <w:proofErr w:type="spellEnd"/>
      <w:r w:rsidRPr="006D036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)</w:t>
      </w:r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чесне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пресвітерство, у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Христі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дияконство, за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ввесь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причет і людей,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Господеві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помолімся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28F896A5" w14:textId="58AA02CD" w:rsidR="007C374A" w:rsidRDefault="007C374A" w:rsidP="007C374A">
      <w:pPr>
        <w:pStyle w:val="1"/>
        <w:rPr>
          <w:rFonts w:eastAsia="Times New Roman"/>
        </w:rPr>
      </w:pPr>
      <w:proofErr w:type="spellStart"/>
      <w:r>
        <w:rPr>
          <w:rFonts w:eastAsia="Times New Roman"/>
        </w:rPr>
        <w:t>Уніфікаційні</w:t>
      </w:r>
      <w:proofErr w:type="spellEnd"/>
      <w:r>
        <w:rPr>
          <w:rFonts w:eastAsia="Times New Roman"/>
        </w:rPr>
        <w:t xml:space="preserve"> виправлення: кома перед «чесне пресвітерство», преосвященнішого</w:t>
      </w:r>
    </w:p>
    <w:p w14:paraId="63B7EFB0" w14:textId="77777777" w:rsidR="007C374A" w:rsidRPr="00104B7C" w:rsidRDefault="007C374A" w:rsidP="007C374A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2273122C" w14:textId="0C0260BC" w:rsidR="007C374A" w:rsidRPr="006D0365" w:rsidRDefault="007C374A" w:rsidP="007C374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За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святішого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вселенського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Архиєрея Франциска, Папу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Римського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за блаженнішого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Патріарха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нашого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Святослава, і за </w:t>
      </w:r>
      <w:r w:rsidRPr="000D78AD">
        <w:rPr>
          <w:rFonts w:ascii="Times New Roman" w:eastAsia="Times New Roman" w:hAnsi="Times New Roman" w:cs="Times New Roman"/>
          <w:sz w:val="24"/>
          <w:szCs w:val="24"/>
        </w:rPr>
        <w:t>преосвященн</w:t>
      </w:r>
      <w:r>
        <w:rPr>
          <w:rFonts w:ascii="Times New Roman" w:eastAsia="Times New Roman" w:hAnsi="Times New Roman" w:cs="Times New Roman"/>
          <w:sz w:val="24"/>
          <w:szCs w:val="24"/>
        </w:rPr>
        <w:t>іш</w:t>
      </w:r>
      <w:r w:rsidRPr="000D78AD">
        <w:rPr>
          <w:rFonts w:ascii="Times New Roman" w:eastAsia="Times New Roman" w:hAnsi="Times New Roman" w:cs="Times New Roman"/>
          <w:sz w:val="24"/>
          <w:szCs w:val="24"/>
        </w:rPr>
        <w:t xml:space="preserve">ого </w:t>
      </w:r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Митрополита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нашого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Кир </w:t>
      </w:r>
      <w:r w:rsidRPr="006D036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</w:t>
      </w:r>
      <w:proofErr w:type="spellStart"/>
      <w:r w:rsidRPr="006D036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ім'я</w:t>
      </w:r>
      <w:proofErr w:type="spellEnd"/>
      <w:r w:rsidRPr="006D036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)</w:t>
      </w:r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за боголюбивого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Єпископа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нашого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Кир </w:t>
      </w:r>
      <w:r w:rsidRPr="006D036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</w:t>
      </w:r>
      <w:proofErr w:type="spellStart"/>
      <w:r w:rsidRPr="006D036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ім'я</w:t>
      </w:r>
      <w:proofErr w:type="spellEnd"/>
      <w:r w:rsidRPr="006D036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)</w:t>
      </w:r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чесне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пресвітерство, у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Христі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дияконство, за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ввесь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причет і людей,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Господеві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помолімся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338CF6A8" w14:textId="77777777" w:rsidR="007C374A" w:rsidRDefault="007C374A" w:rsidP="007C374A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8F7E428" w14:textId="1DF0DFF5" w:rsidR="007C374A" w:rsidRPr="001038C2" w:rsidRDefault="007C374A" w:rsidP="00DA733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За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святішого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вселенського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Архиєрея Франциска, Папу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Римського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за блаженнішого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Патріарха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нашого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Святослава, і за преосвященнішого Митрополита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нашого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Кир </w:t>
      </w:r>
      <w:r w:rsidRPr="006D036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</w:t>
      </w:r>
      <w:proofErr w:type="spellStart"/>
      <w:r w:rsidRPr="006D036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ім'я</w:t>
      </w:r>
      <w:proofErr w:type="spellEnd"/>
      <w:r w:rsidRPr="006D036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)</w:t>
      </w:r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за боголюбивого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Єпископа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нашого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Кир </w:t>
      </w:r>
      <w:r w:rsidRPr="006D036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</w:t>
      </w:r>
      <w:proofErr w:type="spellStart"/>
      <w:r w:rsidRPr="006D036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ім'я</w:t>
      </w:r>
      <w:proofErr w:type="spellEnd"/>
      <w:r w:rsidRPr="006D036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)</w:t>
      </w:r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чесне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пресвітерство, у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Христі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дияконство, за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ввесь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причет і людей,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Господеві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помолімся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07B1F027" w14:textId="0A2A6377" w:rsidR="004E674A" w:rsidRPr="004E674A" w:rsidRDefault="004E674A" w:rsidP="004E674A">
      <w:pPr>
        <w:pStyle w:val="1"/>
      </w:pPr>
      <w:proofErr w:type="spellStart"/>
      <w:r>
        <w:rPr>
          <w:rFonts w:eastAsia="Times New Roman"/>
        </w:rPr>
        <w:t>Уніфікаційні</w:t>
      </w:r>
      <w:proofErr w:type="spellEnd"/>
      <w:r>
        <w:rPr>
          <w:rFonts w:eastAsia="Times New Roman"/>
        </w:rPr>
        <w:t xml:space="preserve"> виправлення:</w:t>
      </w:r>
      <w:r>
        <w:t xml:space="preserve"> преосвященного митрополита</w:t>
      </w:r>
      <w:r w:rsidR="00C00712">
        <w:t xml:space="preserve"> в Мирній </w:t>
      </w:r>
      <w:proofErr w:type="spellStart"/>
      <w:r w:rsidR="00C00712">
        <w:t>єктенії</w:t>
      </w:r>
      <w:proofErr w:type="spellEnd"/>
    </w:p>
    <w:p w14:paraId="554D050D" w14:textId="77777777" w:rsidR="00C00712" w:rsidRPr="00104B7C" w:rsidRDefault="00C00712" w:rsidP="00C00712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8AE467C" w14:textId="77777777" w:rsidR="006E171F" w:rsidRPr="00EA7CAF" w:rsidRDefault="006E171F" w:rsidP="006E171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За </w:t>
      </w:r>
      <w:proofErr w:type="spellStart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>святішого</w:t>
      </w:r>
      <w:proofErr w:type="spellEnd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>вселенського</w:t>
      </w:r>
      <w:proofErr w:type="spellEnd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Архиєрея Франциска, Папу </w:t>
      </w:r>
      <w:proofErr w:type="spellStart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>Римського</w:t>
      </w:r>
      <w:proofErr w:type="spellEnd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за блаженнішого </w:t>
      </w:r>
      <w:proofErr w:type="spellStart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>Патріарха</w:t>
      </w:r>
      <w:proofErr w:type="spellEnd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>нашого</w:t>
      </w:r>
      <w:proofErr w:type="spellEnd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Святослава, і за преосвященного Митрополита </w:t>
      </w:r>
      <w:proofErr w:type="spellStart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>нашого</w:t>
      </w:r>
      <w:proofErr w:type="spellEnd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Кир </w:t>
      </w:r>
      <w:r w:rsidRPr="00EA7C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</w:t>
      </w:r>
      <w:proofErr w:type="spellStart"/>
      <w:r w:rsidRPr="00EA7C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ім'я</w:t>
      </w:r>
      <w:proofErr w:type="spellEnd"/>
      <w:r w:rsidRPr="00EA7C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)</w:t>
      </w:r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за боголюбивого </w:t>
      </w:r>
      <w:proofErr w:type="spellStart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>Єпископа</w:t>
      </w:r>
      <w:proofErr w:type="spellEnd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>нашого</w:t>
      </w:r>
      <w:proofErr w:type="spellEnd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Кир </w:t>
      </w:r>
      <w:r w:rsidRPr="00EA7C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</w:t>
      </w:r>
      <w:proofErr w:type="spellStart"/>
      <w:r w:rsidRPr="00EA7C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ім'я</w:t>
      </w:r>
      <w:proofErr w:type="spellEnd"/>
      <w:r w:rsidRPr="00EA7C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)</w:t>
      </w:r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>чесне</w:t>
      </w:r>
      <w:proofErr w:type="spellEnd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пресвітерство, у </w:t>
      </w:r>
      <w:proofErr w:type="spellStart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>Христі</w:t>
      </w:r>
      <w:proofErr w:type="spellEnd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дияконство, за </w:t>
      </w:r>
      <w:proofErr w:type="spellStart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>ввесь</w:t>
      </w:r>
      <w:proofErr w:type="spellEnd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причет і людей, </w:t>
      </w:r>
      <w:proofErr w:type="spellStart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Господеві</w:t>
      </w:r>
      <w:proofErr w:type="spellEnd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>помолімся</w:t>
      </w:r>
      <w:proofErr w:type="spellEnd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6618D922" w14:textId="77777777" w:rsidR="004E674A" w:rsidRPr="00104B7C" w:rsidRDefault="004E674A" w:rsidP="004E674A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20D2C2AA" w14:textId="67A03D10" w:rsidR="006E171F" w:rsidRPr="00EA7CAF" w:rsidRDefault="006E171F" w:rsidP="006E171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За </w:t>
      </w:r>
      <w:proofErr w:type="spellStart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>святішого</w:t>
      </w:r>
      <w:proofErr w:type="spellEnd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>вселенського</w:t>
      </w:r>
      <w:proofErr w:type="spellEnd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Архиєрея Франциска, Папу </w:t>
      </w:r>
      <w:proofErr w:type="spellStart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>Римського</w:t>
      </w:r>
      <w:proofErr w:type="spellEnd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за блаженнішого </w:t>
      </w:r>
      <w:proofErr w:type="spellStart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>Патріарха</w:t>
      </w:r>
      <w:proofErr w:type="spellEnd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>нашого</w:t>
      </w:r>
      <w:proofErr w:type="spellEnd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Святослава, і за </w:t>
      </w:r>
      <w:r w:rsidRPr="00104B7C">
        <w:rPr>
          <w:rFonts w:ascii="Times New Roman" w:eastAsia="Times New Roman" w:hAnsi="Times New Roman" w:cs="Times New Roman"/>
          <w:sz w:val="24"/>
          <w:szCs w:val="24"/>
        </w:rPr>
        <w:t xml:space="preserve">преосвященнішого </w:t>
      </w:r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Митрополита </w:t>
      </w:r>
      <w:proofErr w:type="spellStart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>нашого</w:t>
      </w:r>
      <w:proofErr w:type="spellEnd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Кир </w:t>
      </w:r>
      <w:r w:rsidRPr="00EA7C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</w:t>
      </w:r>
      <w:proofErr w:type="spellStart"/>
      <w:r w:rsidRPr="00EA7C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ім'я</w:t>
      </w:r>
      <w:proofErr w:type="spellEnd"/>
      <w:r w:rsidRPr="00EA7C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)</w:t>
      </w:r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за </w:t>
      </w:r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 xml:space="preserve">боголюбивого </w:t>
      </w:r>
      <w:proofErr w:type="spellStart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>Єпископа</w:t>
      </w:r>
      <w:proofErr w:type="spellEnd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>нашого</w:t>
      </w:r>
      <w:proofErr w:type="spellEnd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Кир </w:t>
      </w:r>
      <w:r w:rsidRPr="00EA7C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</w:t>
      </w:r>
      <w:proofErr w:type="spellStart"/>
      <w:r w:rsidRPr="00EA7C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ім'я</w:t>
      </w:r>
      <w:proofErr w:type="spellEnd"/>
      <w:r w:rsidRPr="00EA7C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)</w:t>
      </w:r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>чесне</w:t>
      </w:r>
      <w:proofErr w:type="spellEnd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пресвітерство, у </w:t>
      </w:r>
      <w:proofErr w:type="spellStart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>Христі</w:t>
      </w:r>
      <w:proofErr w:type="spellEnd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дияконство, за </w:t>
      </w:r>
      <w:proofErr w:type="spellStart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>ввесь</w:t>
      </w:r>
      <w:proofErr w:type="spellEnd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причет і людей, </w:t>
      </w:r>
      <w:proofErr w:type="spellStart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Господеві</w:t>
      </w:r>
      <w:proofErr w:type="spellEnd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>помолімся</w:t>
      </w:r>
      <w:proofErr w:type="spellEnd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6886FE85" w14:textId="246045B7" w:rsidR="00C00712" w:rsidRPr="004E674A" w:rsidRDefault="00C00712" w:rsidP="00C00712">
      <w:pPr>
        <w:pStyle w:val="1"/>
      </w:pPr>
      <w:proofErr w:type="spellStart"/>
      <w:r>
        <w:rPr>
          <w:rFonts w:eastAsia="Times New Roman"/>
        </w:rPr>
        <w:t>Уніфікаційні</w:t>
      </w:r>
      <w:proofErr w:type="spellEnd"/>
      <w:r>
        <w:rPr>
          <w:rFonts w:eastAsia="Times New Roman"/>
        </w:rPr>
        <w:t xml:space="preserve"> виправлення:</w:t>
      </w:r>
      <w:r>
        <w:t xml:space="preserve"> преосвященного митрополита в Сугубій </w:t>
      </w:r>
      <w:proofErr w:type="spellStart"/>
      <w:r>
        <w:t>єктенії</w:t>
      </w:r>
      <w:proofErr w:type="spellEnd"/>
    </w:p>
    <w:p w14:paraId="367DE63F" w14:textId="17C27F49" w:rsidR="00C00712" w:rsidRDefault="00C00712" w:rsidP="00C00712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3D589E84" w14:textId="06C7B52B" w:rsidR="00C00712" w:rsidRDefault="00C00712" w:rsidP="00C0071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преосвященного Митрополита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[і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отців наших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117F6296" w14:textId="77777777" w:rsidR="00C00712" w:rsidRPr="00104B7C" w:rsidRDefault="00C00712" w:rsidP="00C00712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6DDD7F1" w14:textId="784593C5" w:rsidR="004E674A" w:rsidRDefault="00C00712" w:rsidP="00104B7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04B7C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104B7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104B7C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104B7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104B7C">
        <w:rPr>
          <w:rFonts w:ascii="Times New Roman" w:eastAsia="Times New Roman" w:hAnsi="Times New Roman" w:cs="Times New Roman"/>
          <w:sz w:val="24"/>
          <w:szCs w:val="24"/>
        </w:rPr>
        <w:t xml:space="preserve">, [і за </w:t>
      </w:r>
      <w:proofErr w:type="spellStart"/>
      <w:r w:rsidRPr="00104B7C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proofErr w:type="spellEnd"/>
      <w:r w:rsidRPr="00104B7C">
        <w:rPr>
          <w:rFonts w:ascii="Times New Roman" w:eastAsia="Times New Roman" w:hAnsi="Times New Roman" w:cs="Times New Roman"/>
          <w:sz w:val="24"/>
          <w:szCs w:val="24"/>
        </w:rPr>
        <w:t xml:space="preserve"> отців наших </w:t>
      </w:r>
      <w:proofErr w:type="spellStart"/>
      <w:r w:rsidRPr="00104B7C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proofErr w:type="spellEnd"/>
      <w:r w:rsidRPr="00104B7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04B7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104B7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104B7C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proofErr w:type="spellEnd"/>
      <w:r w:rsidRPr="00104B7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04B7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104B7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104B7C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proofErr w:type="spellEnd"/>
      <w:r w:rsidRPr="00104B7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04B7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104B7C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104B7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104B7C">
        <w:rPr>
          <w:rFonts w:ascii="Times New Roman" w:eastAsia="Times New Roman" w:hAnsi="Times New Roman" w:cs="Times New Roman"/>
          <w:sz w:val="24"/>
          <w:szCs w:val="24"/>
        </w:rPr>
        <w:t xml:space="preserve">], за тих, що служать і послужили у святому храмі цьому (і в святій обителі цій), </w:t>
      </w:r>
      <w:r w:rsidR="009151CE"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r w:rsidRPr="00104B7C">
        <w:rPr>
          <w:rFonts w:ascii="Times New Roman" w:eastAsia="Times New Roman" w:hAnsi="Times New Roman" w:cs="Times New Roman"/>
          <w:sz w:val="24"/>
          <w:szCs w:val="24"/>
        </w:rPr>
        <w:t>за отців наших духовних, і всіх у Христі братів наших.</w:t>
      </w:r>
    </w:p>
    <w:p w14:paraId="5B961978" w14:textId="77777777" w:rsidR="000E698A" w:rsidRPr="004E674A" w:rsidRDefault="000E698A" w:rsidP="000E698A">
      <w:pPr>
        <w:pStyle w:val="1"/>
      </w:pPr>
      <w:proofErr w:type="spellStart"/>
      <w:r>
        <w:rPr>
          <w:rFonts w:eastAsia="Times New Roman"/>
        </w:rPr>
        <w:t>Уніфікаційні</w:t>
      </w:r>
      <w:proofErr w:type="spellEnd"/>
      <w:r>
        <w:rPr>
          <w:rFonts w:eastAsia="Times New Roman"/>
        </w:rPr>
        <w:t xml:space="preserve"> виправлення:</w:t>
      </w:r>
      <w:r>
        <w:t xml:space="preserve"> преосвященного митрополита в Сугубій </w:t>
      </w:r>
      <w:proofErr w:type="spellStart"/>
      <w:r>
        <w:t>єктенії</w:t>
      </w:r>
      <w:proofErr w:type="spellEnd"/>
    </w:p>
    <w:p w14:paraId="285BEF74" w14:textId="77777777" w:rsidR="000E698A" w:rsidRDefault="000E698A" w:rsidP="000E698A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69FE0D54" w14:textId="00F6A4F3" w:rsidR="000E698A" w:rsidRDefault="000E698A" w:rsidP="000E69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</w:t>
      </w:r>
      <w:r w:rsidRPr="000E698A">
        <w:rPr>
          <w:rFonts w:ascii="Times New Roman" w:eastAsia="Times New Roman" w:hAnsi="Times New Roman" w:cs="Times New Roman"/>
          <w:sz w:val="24"/>
          <w:szCs w:val="24"/>
        </w:rPr>
        <w:t xml:space="preserve">преосвященнішого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Митрополита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[і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отців наших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525247B3" w14:textId="77777777" w:rsidR="000E698A" w:rsidRPr="00104B7C" w:rsidRDefault="000E698A" w:rsidP="000E698A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B9E8662" w14:textId="5FD8D358" w:rsidR="000E698A" w:rsidRDefault="000E698A" w:rsidP="00104B7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04B7C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104B7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104B7C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104B7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104B7C">
        <w:rPr>
          <w:rFonts w:ascii="Times New Roman" w:eastAsia="Times New Roman" w:hAnsi="Times New Roman" w:cs="Times New Roman"/>
          <w:sz w:val="24"/>
          <w:szCs w:val="24"/>
        </w:rPr>
        <w:t xml:space="preserve">, [і за </w:t>
      </w:r>
      <w:proofErr w:type="spellStart"/>
      <w:r w:rsidRPr="00104B7C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proofErr w:type="spellEnd"/>
      <w:r w:rsidRPr="00104B7C">
        <w:rPr>
          <w:rFonts w:ascii="Times New Roman" w:eastAsia="Times New Roman" w:hAnsi="Times New Roman" w:cs="Times New Roman"/>
          <w:sz w:val="24"/>
          <w:szCs w:val="24"/>
        </w:rPr>
        <w:t xml:space="preserve"> отців наших </w:t>
      </w:r>
      <w:proofErr w:type="spellStart"/>
      <w:r w:rsidRPr="00104B7C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proofErr w:type="spellEnd"/>
      <w:r w:rsidRPr="00104B7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04B7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104B7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104B7C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proofErr w:type="spellEnd"/>
      <w:r w:rsidRPr="00104B7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04B7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104B7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104B7C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proofErr w:type="spellEnd"/>
      <w:r w:rsidRPr="00104B7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04B7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104B7C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104B7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104B7C">
        <w:rPr>
          <w:rFonts w:ascii="Times New Roman" w:eastAsia="Times New Roman" w:hAnsi="Times New Roman" w:cs="Times New Roman"/>
          <w:sz w:val="24"/>
          <w:szCs w:val="24"/>
        </w:rPr>
        <w:t xml:space="preserve">], за тих, що служать і послужили у святому храмі цьому (і в святій обителі цій), </w:t>
      </w:r>
      <w:r w:rsidR="008B4319"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r w:rsidRPr="00104B7C">
        <w:rPr>
          <w:rFonts w:ascii="Times New Roman" w:eastAsia="Times New Roman" w:hAnsi="Times New Roman" w:cs="Times New Roman"/>
          <w:sz w:val="24"/>
          <w:szCs w:val="24"/>
        </w:rPr>
        <w:t>за отців наших духовних, і всіх у Христі братів наших.</w:t>
      </w:r>
    </w:p>
    <w:p w14:paraId="613410BB" w14:textId="28ABD8C3" w:rsidR="00A361FB" w:rsidRDefault="00A361FB" w:rsidP="00A361FB">
      <w:pPr>
        <w:pStyle w:val="1"/>
        <w:rPr>
          <w:rFonts w:eastAsia="Times New Roman"/>
        </w:rPr>
      </w:pPr>
      <w:proofErr w:type="spellStart"/>
      <w:r>
        <w:rPr>
          <w:rFonts w:eastAsia="Times New Roman"/>
        </w:rPr>
        <w:lastRenderedPageBreak/>
        <w:t>Уніфікаційні</w:t>
      </w:r>
      <w:proofErr w:type="spellEnd"/>
      <w:r>
        <w:rPr>
          <w:rFonts w:eastAsia="Times New Roman"/>
        </w:rPr>
        <w:t xml:space="preserve"> виправлення: кома в прощення і відпущення</w:t>
      </w:r>
    </w:p>
    <w:p w14:paraId="6DEB042D" w14:textId="77777777" w:rsidR="00A361FB" w:rsidRPr="00104B7C" w:rsidRDefault="00A361FB" w:rsidP="00A361FB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2F0E8DC1" w14:textId="77777777" w:rsidR="00A361FB" w:rsidRPr="00C10468" w:rsidRDefault="00A361FB" w:rsidP="00A361F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Прощення і відпущення гріхів</w:t>
      </w:r>
      <w:r>
        <w:rPr>
          <w:rFonts w:ascii="Times New Roman" w:eastAsia="Times New Roman" w:hAnsi="Times New Roman" w:cs="Times New Roman"/>
          <w:sz w:val="24"/>
          <w:szCs w:val="24"/>
        </w:rPr>
        <w:t>,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і прогрішень наших у Господа просім.</w:t>
      </w:r>
    </w:p>
    <w:p w14:paraId="35E215E1" w14:textId="44B18ACE" w:rsidR="00A361FB" w:rsidRDefault="00A361FB" w:rsidP="00A361FB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65BD6D14" w14:textId="70F19FCA" w:rsidR="00A361FB" w:rsidRDefault="00A361FB" w:rsidP="00A361F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Прощення і відпущення гріхів і прогрішень наших у Господа просім.</w:t>
      </w:r>
    </w:p>
    <w:p w14:paraId="2016A7F0" w14:textId="4C31537E" w:rsidR="00A9150B" w:rsidRPr="004D557D" w:rsidRDefault="00A9150B" w:rsidP="00A9150B">
      <w:pPr>
        <w:pStyle w:val="1"/>
        <w:rPr>
          <w:rFonts w:eastAsia="Times New Roman"/>
        </w:rPr>
      </w:pPr>
      <w:proofErr w:type="spellStart"/>
      <w:r>
        <w:rPr>
          <w:rFonts w:eastAsia="Times New Roman"/>
        </w:rPr>
        <w:t>Уніфікаційні</w:t>
      </w:r>
      <w:proofErr w:type="spellEnd"/>
      <w:r>
        <w:rPr>
          <w:rFonts w:eastAsia="Times New Roman"/>
        </w:rPr>
        <w:t xml:space="preserve"> виправлення: пропущена «і»</w:t>
      </w:r>
      <w:r w:rsidR="004D557D">
        <w:rPr>
          <w:rFonts w:eastAsia="Times New Roman"/>
        </w:rPr>
        <w:t>, преосвященного</w:t>
      </w:r>
    </w:p>
    <w:p w14:paraId="20355477" w14:textId="77777777" w:rsidR="00A9150B" w:rsidRPr="00104B7C" w:rsidRDefault="00A9150B" w:rsidP="00A9150B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7293BCB7" w14:textId="77777777" w:rsidR="00A9150B" w:rsidRPr="00A9150B" w:rsidRDefault="00A9150B" w:rsidP="00A9150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150B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преосвященного Митрополита нашого Кир </w:t>
      </w:r>
      <w:r w:rsidRPr="00A9150B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A9150B">
        <w:rPr>
          <w:rFonts w:ascii="Times New Roman" w:hAnsi="Times New Roman"/>
          <w:sz w:val="24"/>
          <w:szCs w:val="24"/>
        </w:rPr>
        <w:t xml:space="preserve">, і за боголюбивого Єпископа нашого Кир </w:t>
      </w:r>
      <w:r w:rsidRPr="00A9150B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A9150B">
        <w:rPr>
          <w:rFonts w:ascii="Times New Roman" w:hAnsi="Times New Roman"/>
          <w:sz w:val="24"/>
          <w:szCs w:val="24"/>
        </w:rPr>
        <w:t xml:space="preserve">, [і за </w:t>
      </w:r>
      <w:proofErr w:type="spellStart"/>
      <w:r w:rsidRPr="00A9150B">
        <w:rPr>
          <w:rFonts w:ascii="Times New Roman" w:hAnsi="Times New Roman"/>
          <w:sz w:val="24"/>
          <w:szCs w:val="24"/>
        </w:rPr>
        <w:t>всечесніших</w:t>
      </w:r>
      <w:proofErr w:type="spellEnd"/>
      <w:r w:rsidRPr="00A9150B">
        <w:rPr>
          <w:rFonts w:ascii="Times New Roman" w:hAnsi="Times New Roman"/>
          <w:sz w:val="24"/>
          <w:szCs w:val="24"/>
        </w:rPr>
        <w:t xml:space="preserve"> отців наших </w:t>
      </w:r>
      <w:proofErr w:type="spellStart"/>
      <w:r w:rsidRPr="00A9150B">
        <w:rPr>
          <w:rFonts w:ascii="Times New Roman" w:hAnsi="Times New Roman"/>
          <w:sz w:val="24"/>
          <w:szCs w:val="24"/>
        </w:rPr>
        <w:t>Протоархимандрита</w:t>
      </w:r>
      <w:proofErr w:type="spellEnd"/>
      <w:r w:rsidRPr="00A9150B">
        <w:rPr>
          <w:rFonts w:ascii="Times New Roman" w:hAnsi="Times New Roman"/>
          <w:sz w:val="24"/>
          <w:szCs w:val="24"/>
        </w:rPr>
        <w:t xml:space="preserve"> </w:t>
      </w:r>
      <w:r w:rsidRPr="00A9150B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A9150B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9150B">
        <w:rPr>
          <w:rFonts w:ascii="Times New Roman" w:hAnsi="Times New Roman"/>
          <w:sz w:val="24"/>
          <w:szCs w:val="24"/>
        </w:rPr>
        <w:t>Архимандрита</w:t>
      </w:r>
      <w:proofErr w:type="spellEnd"/>
      <w:r w:rsidRPr="00A9150B">
        <w:rPr>
          <w:rFonts w:ascii="Times New Roman" w:hAnsi="Times New Roman"/>
          <w:sz w:val="24"/>
          <w:szCs w:val="24"/>
        </w:rPr>
        <w:t xml:space="preserve"> </w:t>
      </w:r>
      <w:r w:rsidRPr="00A9150B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A9150B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9150B">
        <w:rPr>
          <w:rFonts w:ascii="Times New Roman" w:hAnsi="Times New Roman"/>
          <w:sz w:val="24"/>
          <w:szCs w:val="24"/>
        </w:rPr>
        <w:t>Протоігумена</w:t>
      </w:r>
      <w:proofErr w:type="spellEnd"/>
      <w:r w:rsidRPr="00A9150B">
        <w:rPr>
          <w:rFonts w:ascii="Times New Roman" w:hAnsi="Times New Roman"/>
          <w:sz w:val="24"/>
          <w:szCs w:val="24"/>
        </w:rPr>
        <w:t xml:space="preserve"> </w:t>
      </w:r>
      <w:r w:rsidRPr="00A9150B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A9150B">
        <w:rPr>
          <w:rFonts w:ascii="Times New Roman" w:hAnsi="Times New Roman"/>
          <w:sz w:val="24"/>
          <w:szCs w:val="24"/>
        </w:rPr>
        <w:t xml:space="preserve"> й Ігумена </w:t>
      </w:r>
      <w:r w:rsidRPr="00A9150B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A9150B">
        <w:rPr>
          <w:rFonts w:ascii="Times New Roman" w:hAnsi="Times New Roman"/>
          <w:sz w:val="24"/>
          <w:szCs w:val="24"/>
        </w:rPr>
        <w:t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14:paraId="7079C88A" w14:textId="77777777" w:rsidR="00A9150B" w:rsidRDefault="00A9150B" w:rsidP="00A9150B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198A3E58" w14:textId="7D843D26" w:rsidR="00A9150B" w:rsidRDefault="00A9150B" w:rsidP="00A9150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150B">
        <w:rPr>
          <w:rFonts w:ascii="Times New Roman" w:hAnsi="Times New Roman"/>
          <w:sz w:val="24"/>
          <w:szCs w:val="24"/>
        </w:rPr>
        <w:t>Ще молимось за святішого вселенського Архиєрея Франциска, Папу Римського, за блаженнішого Патріарха нашого Святослава, і за преосвящен</w:t>
      </w:r>
      <w:r>
        <w:rPr>
          <w:rFonts w:ascii="Times New Roman" w:hAnsi="Times New Roman"/>
          <w:sz w:val="24"/>
          <w:szCs w:val="24"/>
        </w:rPr>
        <w:t>ніш</w:t>
      </w:r>
      <w:r w:rsidRPr="00A9150B">
        <w:rPr>
          <w:rFonts w:ascii="Times New Roman" w:hAnsi="Times New Roman"/>
          <w:sz w:val="24"/>
          <w:szCs w:val="24"/>
        </w:rPr>
        <w:t xml:space="preserve">ого Митрополита нашого Кир </w:t>
      </w:r>
      <w:r w:rsidRPr="00A9150B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A9150B">
        <w:rPr>
          <w:rFonts w:ascii="Times New Roman" w:hAnsi="Times New Roman"/>
          <w:sz w:val="24"/>
          <w:szCs w:val="24"/>
        </w:rPr>
        <w:t xml:space="preserve">, і за боголюбивого Єпископа нашого Кир </w:t>
      </w:r>
      <w:r w:rsidRPr="00A9150B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A9150B">
        <w:rPr>
          <w:rFonts w:ascii="Times New Roman" w:hAnsi="Times New Roman"/>
          <w:sz w:val="24"/>
          <w:szCs w:val="24"/>
        </w:rPr>
        <w:t xml:space="preserve">, [і за </w:t>
      </w:r>
      <w:proofErr w:type="spellStart"/>
      <w:r w:rsidRPr="00A9150B">
        <w:rPr>
          <w:rFonts w:ascii="Times New Roman" w:hAnsi="Times New Roman"/>
          <w:sz w:val="24"/>
          <w:szCs w:val="24"/>
        </w:rPr>
        <w:t>всечесніших</w:t>
      </w:r>
      <w:proofErr w:type="spellEnd"/>
      <w:r w:rsidRPr="00A9150B">
        <w:rPr>
          <w:rFonts w:ascii="Times New Roman" w:hAnsi="Times New Roman"/>
          <w:sz w:val="24"/>
          <w:szCs w:val="24"/>
        </w:rPr>
        <w:t xml:space="preserve"> отців наших </w:t>
      </w:r>
      <w:proofErr w:type="spellStart"/>
      <w:r w:rsidRPr="00A9150B">
        <w:rPr>
          <w:rFonts w:ascii="Times New Roman" w:hAnsi="Times New Roman"/>
          <w:sz w:val="24"/>
          <w:szCs w:val="24"/>
        </w:rPr>
        <w:t>Протоархимандрита</w:t>
      </w:r>
      <w:proofErr w:type="spellEnd"/>
      <w:r w:rsidRPr="00A9150B">
        <w:rPr>
          <w:rFonts w:ascii="Times New Roman" w:hAnsi="Times New Roman"/>
          <w:sz w:val="24"/>
          <w:szCs w:val="24"/>
        </w:rPr>
        <w:t xml:space="preserve"> </w:t>
      </w:r>
      <w:r w:rsidRPr="00A9150B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A9150B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9150B">
        <w:rPr>
          <w:rFonts w:ascii="Times New Roman" w:hAnsi="Times New Roman"/>
          <w:sz w:val="24"/>
          <w:szCs w:val="24"/>
        </w:rPr>
        <w:t>Архимандрита</w:t>
      </w:r>
      <w:proofErr w:type="spellEnd"/>
      <w:r w:rsidRPr="00A9150B">
        <w:rPr>
          <w:rFonts w:ascii="Times New Roman" w:hAnsi="Times New Roman"/>
          <w:sz w:val="24"/>
          <w:szCs w:val="24"/>
        </w:rPr>
        <w:t xml:space="preserve"> </w:t>
      </w:r>
      <w:r w:rsidRPr="00A9150B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A9150B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9150B">
        <w:rPr>
          <w:rFonts w:ascii="Times New Roman" w:hAnsi="Times New Roman"/>
          <w:sz w:val="24"/>
          <w:szCs w:val="24"/>
        </w:rPr>
        <w:t>Протоігумена</w:t>
      </w:r>
      <w:proofErr w:type="spellEnd"/>
      <w:r w:rsidRPr="00A9150B">
        <w:rPr>
          <w:rFonts w:ascii="Times New Roman" w:hAnsi="Times New Roman"/>
          <w:sz w:val="24"/>
          <w:szCs w:val="24"/>
        </w:rPr>
        <w:t xml:space="preserve"> </w:t>
      </w:r>
      <w:r w:rsidRPr="00A9150B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A9150B">
        <w:rPr>
          <w:rFonts w:ascii="Times New Roman" w:hAnsi="Times New Roman"/>
          <w:sz w:val="24"/>
          <w:szCs w:val="24"/>
        </w:rPr>
        <w:t xml:space="preserve"> й Ігумена </w:t>
      </w:r>
      <w:r w:rsidRPr="00A9150B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A9150B">
        <w:rPr>
          <w:rFonts w:ascii="Times New Roman" w:hAnsi="Times New Roman"/>
          <w:sz w:val="24"/>
          <w:szCs w:val="24"/>
        </w:rPr>
        <w:t xml:space="preserve">], за тих, що служать і послужили у святому храмі цьому (і в святій обителі цій), </w:t>
      </w:r>
      <w:r>
        <w:rPr>
          <w:rFonts w:ascii="Times New Roman" w:hAnsi="Times New Roman"/>
          <w:sz w:val="24"/>
          <w:szCs w:val="24"/>
        </w:rPr>
        <w:t xml:space="preserve">і </w:t>
      </w:r>
      <w:r w:rsidRPr="00A9150B">
        <w:rPr>
          <w:rFonts w:ascii="Times New Roman" w:hAnsi="Times New Roman"/>
          <w:sz w:val="24"/>
          <w:szCs w:val="24"/>
        </w:rPr>
        <w:t>за отців наших духовних, і всіх у Христі братів наших.</w:t>
      </w:r>
    </w:p>
    <w:p w14:paraId="6A17B6EA" w14:textId="06A50773" w:rsidR="004D557D" w:rsidRPr="004D557D" w:rsidRDefault="004D557D" w:rsidP="004D557D">
      <w:pPr>
        <w:pStyle w:val="1"/>
        <w:rPr>
          <w:rFonts w:eastAsia="Times New Roman"/>
        </w:rPr>
      </w:pPr>
      <w:proofErr w:type="spellStart"/>
      <w:r>
        <w:rPr>
          <w:rFonts w:eastAsia="Times New Roman"/>
        </w:rPr>
        <w:t>Уніфікаційні</w:t>
      </w:r>
      <w:proofErr w:type="spellEnd"/>
      <w:r>
        <w:rPr>
          <w:rFonts w:eastAsia="Times New Roman"/>
        </w:rPr>
        <w:t xml:space="preserve"> виправлення: пропущена «і», преосвященнішого</w:t>
      </w:r>
    </w:p>
    <w:p w14:paraId="2AD11E0E" w14:textId="77777777" w:rsidR="004D557D" w:rsidRPr="00104B7C" w:rsidRDefault="004D557D" w:rsidP="004D557D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337AB9E8" w14:textId="51B1EF4C" w:rsidR="004D557D" w:rsidRPr="00A9150B" w:rsidRDefault="004D557D" w:rsidP="004D557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150B">
        <w:rPr>
          <w:rFonts w:ascii="Times New Roman" w:hAnsi="Times New Roman"/>
          <w:sz w:val="24"/>
          <w:szCs w:val="24"/>
        </w:rPr>
        <w:t>Ще молимось за святішого вселенського Архиєрея Франциска, Папу Римського, за блаженнішого Патріарха нашого Святослава, і за преосвященн</w:t>
      </w:r>
      <w:r>
        <w:rPr>
          <w:rFonts w:ascii="Times New Roman" w:hAnsi="Times New Roman"/>
          <w:sz w:val="24"/>
          <w:szCs w:val="24"/>
        </w:rPr>
        <w:t>іш</w:t>
      </w:r>
      <w:r w:rsidRPr="00A9150B">
        <w:rPr>
          <w:rFonts w:ascii="Times New Roman" w:hAnsi="Times New Roman"/>
          <w:sz w:val="24"/>
          <w:szCs w:val="24"/>
        </w:rPr>
        <w:t xml:space="preserve">ого Митрополита нашого Кир </w:t>
      </w:r>
      <w:r w:rsidRPr="00A9150B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A9150B">
        <w:rPr>
          <w:rFonts w:ascii="Times New Roman" w:hAnsi="Times New Roman"/>
          <w:sz w:val="24"/>
          <w:szCs w:val="24"/>
        </w:rPr>
        <w:t xml:space="preserve">, і за боголюбивого Єпископа нашого Кир </w:t>
      </w:r>
      <w:r w:rsidRPr="00A9150B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A9150B">
        <w:rPr>
          <w:rFonts w:ascii="Times New Roman" w:hAnsi="Times New Roman"/>
          <w:sz w:val="24"/>
          <w:szCs w:val="24"/>
        </w:rPr>
        <w:t xml:space="preserve">, [і за </w:t>
      </w:r>
      <w:proofErr w:type="spellStart"/>
      <w:r w:rsidRPr="00A9150B">
        <w:rPr>
          <w:rFonts w:ascii="Times New Roman" w:hAnsi="Times New Roman"/>
          <w:sz w:val="24"/>
          <w:szCs w:val="24"/>
        </w:rPr>
        <w:t>всечесніших</w:t>
      </w:r>
      <w:proofErr w:type="spellEnd"/>
      <w:r w:rsidRPr="00A9150B">
        <w:rPr>
          <w:rFonts w:ascii="Times New Roman" w:hAnsi="Times New Roman"/>
          <w:sz w:val="24"/>
          <w:szCs w:val="24"/>
        </w:rPr>
        <w:t xml:space="preserve"> отців наших </w:t>
      </w:r>
      <w:proofErr w:type="spellStart"/>
      <w:r w:rsidRPr="00A9150B">
        <w:rPr>
          <w:rFonts w:ascii="Times New Roman" w:hAnsi="Times New Roman"/>
          <w:sz w:val="24"/>
          <w:szCs w:val="24"/>
        </w:rPr>
        <w:t>Протоархимандрита</w:t>
      </w:r>
      <w:proofErr w:type="spellEnd"/>
      <w:r w:rsidRPr="00A9150B">
        <w:rPr>
          <w:rFonts w:ascii="Times New Roman" w:hAnsi="Times New Roman"/>
          <w:sz w:val="24"/>
          <w:szCs w:val="24"/>
        </w:rPr>
        <w:t xml:space="preserve"> </w:t>
      </w:r>
      <w:r w:rsidRPr="00A9150B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A9150B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9150B">
        <w:rPr>
          <w:rFonts w:ascii="Times New Roman" w:hAnsi="Times New Roman"/>
          <w:sz w:val="24"/>
          <w:szCs w:val="24"/>
        </w:rPr>
        <w:t>Архимандрита</w:t>
      </w:r>
      <w:proofErr w:type="spellEnd"/>
      <w:r w:rsidRPr="00A9150B">
        <w:rPr>
          <w:rFonts w:ascii="Times New Roman" w:hAnsi="Times New Roman"/>
          <w:sz w:val="24"/>
          <w:szCs w:val="24"/>
        </w:rPr>
        <w:t xml:space="preserve"> </w:t>
      </w:r>
      <w:r w:rsidRPr="00A9150B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A9150B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9150B">
        <w:rPr>
          <w:rFonts w:ascii="Times New Roman" w:hAnsi="Times New Roman"/>
          <w:sz w:val="24"/>
          <w:szCs w:val="24"/>
        </w:rPr>
        <w:t>Протоігумена</w:t>
      </w:r>
      <w:proofErr w:type="spellEnd"/>
      <w:r w:rsidRPr="00A9150B">
        <w:rPr>
          <w:rFonts w:ascii="Times New Roman" w:hAnsi="Times New Roman"/>
          <w:sz w:val="24"/>
          <w:szCs w:val="24"/>
        </w:rPr>
        <w:t xml:space="preserve"> </w:t>
      </w:r>
      <w:r w:rsidRPr="00A9150B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A9150B">
        <w:rPr>
          <w:rFonts w:ascii="Times New Roman" w:hAnsi="Times New Roman"/>
          <w:sz w:val="24"/>
          <w:szCs w:val="24"/>
        </w:rPr>
        <w:t xml:space="preserve"> й Ігумена </w:t>
      </w:r>
      <w:r w:rsidRPr="00A9150B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A9150B">
        <w:rPr>
          <w:rFonts w:ascii="Times New Roman" w:hAnsi="Times New Roman"/>
          <w:sz w:val="24"/>
          <w:szCs w:val="24"/>
        </w:rPr>
        <w:t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14:paraId="063AC350" w14:textId="77777777" w:rsidR="004D557D" w:rsidRDefault="004D557D" w:rsidP="004D557D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552AE81E" w14:textId="5FE65EFA" w:rsidR="004D557D" w:rsidRPr="00A9150B" w:rsidRDefault="004D557D" w:rsidP="00A9150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150B">
        <w:rPr>
          <w:rFonts w:ascii="Times New Roman" w:hAnsi="Times New Roman"/>
          <w:sz w:val="24"/>
          <w:szCs w:val="24"/>
        </w:rPr>
        <w:t>Ще молимось за святішого вселенського Архиєрея Франциска, Папу Римського, за блаженнішого Патріарха нашого Святослава, і за преосвящен</w:t>
      </w:r>
      <w:r>
        <w:rPr>
          <w:rFonts w:ascii="Times New Roman" w:hAnsi="Times New Roman"/>
          <w:sz w:val="24"/>
          <w:szCs w:val="24"/>
        </w:rPr>
        <w:t>ніш</w:t>
      </w:r>
      <w:r w:rsidRPr="00A9150B">
        <w:rPr>
          <w:rFonts w:ascii="Times New Roman" w:hAnsi="Times New Roman"/>
          <w:sz w:val="24"/>
          <w:szCs w:val="24"/>
        </w:rPr>
        <w:t xml:space="preserve">ого Митрополита нашого Кир </w:t>
      </w:r>
      <w:r w:rsidRPr="00A9150B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A9150B">
        <w:rPr>
          <w:rFonts w:ascii="Times New Roman" w:hAnsi="Times New Roman"/>
          <w:sz w:val="24"/>
          <w:szCs w:val="24"/>
        </w:rPr>
        <w:t xml:space="preserve">, і за боголюбивого Єпископа нашого Кир </w:t>
      </w:r>
      <w:r w:rsidRPr="00A9150B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A9150B">
        <w:rPr>
          <w:rFonts w:ascii="Times New Roman" w:hAnsi="Times New Roman"/>
          <w:sz w:val="24"/>
          <w:szCs w:val="24"/>
        </w:rPr>
        <w:t xml:space="preserve">, [і за </w:t>
      </w:r>
      <w:proofErr w:type="spellStart"/>
      <w:r w:rsidRPr="00A9150B">
        <w:rPr>
          <w:rFonts w:ascii="Times New Roman" w:hAnsi="Times New Roman"/>
          <w:sz w:val="24"/>
          <w:szCs w:val="24"/>
        </w:rPr>
        <w:t>всечесніших</w:t>
      </w:r>
      <w:proofErr w:type="spellEnd"/>
      <w:r w:rsidRPr="00A9150B">
        <w:rPr>
          <w:rFonts w:ascii="Times New Roman" w:hAnsi="Times New Roman"/>
          <w:sz w:val="24"/>
          <w:szCs w:val="24"/>
        </w:rPr>
        <w:t xml:space="preserve"> отців наших </w:t>
      </w:r>
      <w:proofErr w:type="spellStart"/>
      <w:r w:rsidRPr="00A9150B">
        <w:rPr>
          <w:rFonts w:ascii="Times New Roman" w:hAnsi="Times New Roman"/>
          <w:sz w:val="24"/>
          <w:szCs w:val="24"/>
        </w:rPr>
        <w:t>Протоархимандрита</w:t>
      </w:r>
      <w:proofErr w:type="spellEnd"/>
      <w:r w:rsidRPr="00A9150B">
        <w:rPr>
          <w:rFonts w:ascii="Times New Roman" w:hAnsi="Times New Roman"/>
          <w:sz w:val="24"/>
          <w:szCs w:val="24"/>
        </w:rPr>
        <w:t xml:space="preserve"> </w:t>
      </w:r>
      <w:r w:rsidRPr="00A9150B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A9150B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9150B">
        <w:rPr>
          <w:rFonts w:ascii="Times New Roman" w:hAnsi="Times New Roman"/>
          <w:sz w:val="24"/>
          <w:szCs w:val="24"/>
        </w:rPr>
        <w:t>Архимандрита</w:t>
      </w:r>
      <w:proofErr w:type="spellEnd"/>
      <w:r w:rsidRPr="00A9150B">
        <w:rPr>
          <w:rFonts w:ascii="Times New Roman" w:hAnsi="Times New Roman"/>
          <w:sz w:val="24"/>
          <w:szCs w:val="24"/>
        </w:rPr>
        <w:t xml:space="preserve"> </w:t>
      </w:r>
      <w:r w:rsidRPr="00A9150B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A9150B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9150B">
        <w:rPr>
          <w:rFonts w:ascii="Times New Roman" w:hAnsi="Times New Roman"/>
          <w:sz w:val="24"/>
          <w:szCs w:val="24"/>
        </w:rPr>
        <w:t>Протоігумена</w:t>
      </w:r>
      <w:proofErr w:type="spellEnd"/>
      <w:r w:rsidRPr="00A9150B">
        <w:rPr>
          <w:rFonts w:ascii="Times New Roman" w:hAnsi="Times New Roman"/>
          <w:sz w:val="24"/>
          <w:szCs w:val="24"/>
        </w:rPr>
        <w:t xml:space="preserve"> </w:t>
      </w:r>
      <w:r w:rsidRPr="00A9150B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A9150B">
        <w:rPr>
          <w:rFonts w:ascii="Times New Roman" w:hAnsi="Times New Roman"/>
          <w:sz w:val="24"/>
          <w:szCs w:val="24"/>
        </w:rPr>
        <w:t xml:space="preserve"> й Ігумена </w:t>
      </w:r>
      <w:r w:rsidRPr="00A9150B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A9150B">
        <w:rPr>
          <w:rFonts w:ascii="Times New Roman" w:hAnsi="Times New Roman"/>
          <w:sz w:val="24"/>
          <w:szCs w:val="24"/>
        </w:rPr>
        <w:t xml:space="preserve">], за тих, що служать і послужили у святому храмі цьому (і в святій обителі цій), </w:t>
      </w:r>
      <w:r>
        <w:rPr>
          <w:rFonts w:ascii="Times New Roman" w:hAnsi="Times New Roman"/>
          <w:sz w:val="24"/>
          <w:szCs w:val="24"/>
        </w:rPr>
        <w:t xml:space="preserve">і </w:t>
      </w:r>
      <w:r w:rsidRPr="00A9150B">
        <w:rPr>
          <w:rFonts w:ascii="Times New Roman" w:hAnsi="Times New Roman"/>
          <w:sz w:val="24"/>
          <w:szCs w:val="24"/>
        </w:rPr>
        <w:t>за отців наших духовних, і всіх у Христі братів наших.</w:t>
      </w:r>
    </w:p>
    <w:p w14:paraId="00000001" w14:textId="0185514C" w:rsidR="00DD2B5B" w:rsidRPr="00C10468" w:rsidRDefault="009451CE">
      <w:pPr>
        <w:pStyle w:val="1"/>
      </w:pPr>
      <w:r w:rsidRPr="00C10468">
        <w:lastRenderedPageBreak/>
        <w:t>[ЛПД][Піст]: Молитва Причасника</w:t>
      </w:r>
    </w:p>
    <w:p w14:paraId="00000002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03" w14:textId="77777777" w:rsidR="00DD2B5B" w:rsidRPr="00C10468" w:rsidRDefault="009451CE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Вірую, Господи, і ісповідую, що Ти єси воістину Христос, Син Бога живого, що прийшов у світ грішників спасти, з яких перший (перша) я.</w:t>
      </w:r>
    </w:p>
    <w:p w14:paraId="00000004" w14:textId="77777777" w:rsidR="00DD2B5B" w:rsidRPr="00C10468" w:rsidRDefault="009451CE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Вечері Твоєї тайної днесь, Сину Божий, мене причасника (причасницю) прийми, бо ворогам твоїм тайни не повім і поцілунку не дам Тобі, як Юда, але, як розбійник, сповідаюся Тобі:</w:t>
      </w:r>
    </w:p>
    <w:p w14:paraId="00000005" w14:textId="77777777" w:rsidR="00DD2B5B" w:rsidRPr="00C10468" w:rsidRDefault="009451CE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Пом’яни мене, Господи, коли прийдеш, у царстві твоїм.</w:t>
      </w:r>
    </w:p>
    <w:p w14:paraId="00000006" w14:textId="77777777" w:rsidR="00DD2B5B" w:rsidRPr="00C10468" w:rsidRDefault="009451CE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Пом’яни мене, Владико, коли прийдеш, у царстві твоїм.</w:t>
      </w:r>
    </w:p>
    <w:p w14:paraId="00000007" w14:textId="77777777" w:rsidR="00DD2B5B" w:rsidRPr="00C10468" w:rsidRDefault="009451CE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Пом’яни мене, Святий, коли прийдеш, у царстві твоїм.</w:t>
      </w:r>
    </w:p>
    <w:p w14:paraId="00000008" w14:textId="77777777" w:rsidR="00DD2B5B" w:rsidRPr="00C10468" w:rsidRDefault="009451CE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Нехай не на суд і не в осудження буде мені причастя святих твоїх таїн, Господи, а на зцілення душі і тіла.</w:t>
      </w:r>
    </w:p>
    <w:p w14:paraId="00000009" w14:textId="77777777" w:rsidR="00DD2B5B" w:rsidRPr="00C10468" w:rsidRDefault="009451CE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Боже, милостивий будь мені, грішному (грішній).</w:t>
      </w:r>
    </w:p>
    <w:p w14:paraId="0000000A" w14:textId="77777777" w:rsidR="00DD2B5B" w:rsidRPr="00C10468" w:rsidRDefault="009451CE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Боже, очисти мої гріхи і помилуй мене.</w:t>
      </w:r>
    </w:p>
    <w:p w14:paraId="0000000B" w14:textId="77777777" w:rsidR="00DD2B5B" w:rsidRPr="00C10468" w:rsidRDefault="009451CE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Без числа нагрішив (нагрішила) я, Господи, прости мені.</w:t>
      </w:r>
    </w:p>
    <w:p w14:paraId="0000000C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0D" w14:textId="77777777" w:rsidR="00DD2B5B" w:rsidRPr="00C10468" w:rsidRDefault="009451CE">
      <w:pPr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Вíрую,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і ісповíдую, що Ти — воíстину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Син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Бо́га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живо́го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прийшо́в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у світ грíшників спасти́, з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яки́х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пе́рший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пе́рша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>) — я.</w:t>
      </w:r>
    </w:p>
    <w:p w14:paraId="0000000E" w14:textId="77777777" w:rsidR="00DD2B5B" w:rsidRPr="00C10468" w:rsidRDefault="009451CE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Вече́рі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та́йної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сього́дні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мене́,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прича́сника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прича́сницю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), прийми́, бо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ворога́м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Твої́м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та́йни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не повíм і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поцілу́нку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не дам Тобí, як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Ю́да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>, але́, як розбíйник, ісповíдую Тебе́:</w:t>
      </w:r>
    </w:p>
    <w:p w14:paraId="0000000F" w14:textId="77777777" w:rsidR="00DD2B5B" w:rsidRPr="00C10468" w:rsidRDefault="009451CE">
      <w:pPr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Пом’яни́ мене́,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коли́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при́йдеш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— у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ца́рстві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Твої́м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10" w14:textId="77777777" w:rsidR="00DD2B5B" w:rsidRPr="00C10468" w:rsidRDefault="009451CE">
      <w:pPr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Пом’яни́ мене́,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Влади́ко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коли́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при́йдеш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— у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ца́рстві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Твої́м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11" w14:textId="77777777" w:rsidR="00DD2B5B" w:rsidRPr="00C10468" w:rsidRDefault="009451CE">
      <w:pPr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Пом’яни́ мене́,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Святи́й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коли́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при́йдеш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— у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ца́рстві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Твої́м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12" w14:textId="77777777" w:rsidR="00DD2B5B" w:rsidRPr="00C10468" w:rsidRDefault="009451CE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не на суд і не на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осу́дження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бу́де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менí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прича́стя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Та́їн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>, а на зцíлення душí і тíла.</w:t>
      </w:r>
    </w:p>
    <w:p w14:paraId="00000013" w14:textId="77777777" w:rsidR="00DD2B5B" w:rsidRPr="00C10468" w:rsidRDefault="009451CE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будь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милости́вим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до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ме́не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>, грíшного (грíшної).</w:t>
      </w:r>
    </w:p>
    <w:p w14:paraId="00000014" w14:textId="77777777" w:rsidR="00DD2B5B" w:rsidRPr="00C10468" w:rsidRDefault="009451CE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очи́сти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мої́ гріхи́ і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мене́.</w:t>
      </w:r>
    </w:p>
    <w:p w14:paraId="00000015" w14:textId="77777777" w:rsidR="00DD2B5B" w:rsidRPr="00C10468" w:rsidRDefault="009451CE">
      <w:pPr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Без числа́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нагріши́в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нагріши́ла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) я,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>, прости́ менí.</w:t>
      </w:r>
    </w:p>
    <w:p w14:paraId="00000016" w14:textId="77777777" w:rsidR="00DD2B5B" w:rsidRPr="00C10468" w:rsidRDefault="009451CE">
      <w:pPr>
        <w:pStyle w:val="1"/>
      </w:pPr>
      <w:r w:rsidRPr="00C10468">
        <w:t xml:space="preserve">[В/У][Піст] </w:t>
      </w:r>
      <w:proofErr w:type="spellStart"/>
      <w:r w:rsidRPr="00C10468">
        <w:t>Митарева</w:t>
      </w:r>
      <w:proofErr w:type="spellEnd"/>
      <w:r w:rsidRPr="00C10468">
        <w:t xml:space="preserve"> молитва з молитви прп. Єфрема </w:t>
      </w:r>
    </w:p>
    <w:p w14:paraId="00000017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18" w14:textId="77777777" w:rsidR="00DD2B5B" w:rsidRPr="00C10468" w:rsidRDefault="009451CE">
      <w:pPr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Боже, милостивий будь мені грішному! Боже, очисти гріхи мої і помилуй мене! Без числа нагрішив я, Господи, прости мені! </w:t>
      </w:r>
      <w:r w:rsidRPr="00C10468">
        <w:rPr>
          <w:rFonts w:ascii="Times New Roman" w:eastAsia="Times New Roman" w:hAnsi="Times New Roman" w:cs="Times New Roman"/>
          <w:color w:val="FF0000"/>
          <w:sz w:val="24"/>
          <w:szCs w:val="24"/>
        </w:rPr>
        <w:t>(</w:t>
      </w: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12 малих поклонів</w:t>
      </w:r>
      <w:r w:rsidRPr="00C10468">
        <w:rPr>
          <w:rFonts w:ascii="Times New Roman" w:eastAsia="Times New Roman" w:hAnsi="Times New Roman" w:cs="Times New Roman"/>
          <w:color w:val="FF0000"/>
          <w:sz w:val="24"/>
          <w:szCs w:val="24"/>
        </w:rPr>
        <w:t>)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19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  <w:proofErr w:type="spellEnd"/>
    </w:p>
    <w:p w14:paraId="0000001A" w14:textId="77777777" w:rsidR="00DD2B5B" w:rsidRPr="00C10468" w:rsidRDefault="009451CE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будь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милости́вим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до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ме́не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грі́шного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очи́сти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мої́ гріхи́ і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мене́. Без числа́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нагріши́в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я,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прости́ мені́. </w:t>
      </w:r>
      <w:r w:rsidRPr="00C10468">
        <w:rPr>
          <w:rFonts w:ascii="Times New Roman" w:eastAsia="Times New Roman" w:hAnsi="Times New Roman" w:cs="Times New Roman"/>
          <w:color w:val="FF0000"/>
          <w:sz w:val="24"/>
          <w:szCs w:val="24"/>
        </w:rPr>
        <w:t>(</w:t>
      </w: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12 малих поклонів</w:t>
      </w:r>
      <w:r w:rsidRPr="00C10468">
        <w:rPr>
          <w:rFonts w:ascii="Times New Roman" w:eastAsia="Times New Roman" w:hAnsi="Times New Roman" w:cs="Times New Roman"/>
          <w:color w:val="FF0000"/>
          <w:sz w:val="24"/>
          <w:szCs w:val="24"/>
        </w:rPr>
        <w:t>)</w:t>
      </w:r>
    </w:p>
    <w:p w14:paraId="0000001B" w14:textId="2B3918B3" w:rsidR="00DD2B5B" w:rsidRPr="00C10468" w:rsidRDefault="009451CE">
      <w:pPr>
        <w:pStyle w:val="1"/>
      </w:pPr>
      <w:r w:rsidRPr="00C10468">
        <w:t>[В] Царю небесний (з зірочками)</w:t>
      </w:r>
    </w:p>
    <w:p w14:paraId="0000001C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1D" w14:textId="77777777" w:rsidR="00DD2B5B" w:rsidRPr="00C10468" w:rsidRDefault="009451CE">
      <w:pPr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000001E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1F" w14:textId="77777777" w:rsidR="00DD2B5B" w:rsidRPr="00C10468" w:rsidRDefault="009451CE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Ца́рю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небе́сний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утіши́телю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Ду́ше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íстини,* що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всю́ди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єси́ і все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наповня́єш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скарбни́це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благ і життя́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пода́телю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,* прийди́, і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всели́ся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в нас,* і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очи́сти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нас від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уся́кої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скве́рни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,* і спаси́,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благи́й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ду́ші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на́ші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20" w14:textId="77777777" w:rsidR="00DD2B5B" w:rsidRPr="00C10468" w:rsidRDefault="009451CE">
      <w:pPr>
        <w:pStyle w:val="1"/>
      </w:pPr>
      <w:r w:rsidRPr="00C10468">
        <w:t>[Ч] Царю небесний (без зірочок)</w:t>
      </w:r>
    </w:p>
    <w:p w14:paraId="00000021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22" w14:textId="77777777" w:rsidR="00DD2B5B" w:rsidRPr="00C10468" w:rsidRDefault="009451CE">
      <w:pPr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Царю небесний, утішителю, Душе істини, що всюди єси і все наповняєш, скарбе дібр і життя подателю, прийди і вселися в нас, і очисти нас від усякої скверни, і спаси, Благий, душі наші.</w:t>
      </w:r>
    </w:p>
    <w:p w14:paraId="00000023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24" w14:textId="7DD82C84" w:rsidR="00DD2B5B" w:rsidRDefault="009451CE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Ца́рю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небе́сний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утіши́телю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Ду́ше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íстини, що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всю́ди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єси́ і все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наповня́єш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скарбни́це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благ і життя́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пода́телю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прийди́, і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всели́ся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в нас, і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очи́сти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нас від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уся́кої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скве́рни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і спаси́,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благи́й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ду́ші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на́ші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E18E443" w14:textId="77777777" w:rsidR="004C6F3A" w:rsidRPr="00C10468" w:rsidRDefault="004C6F3A" w:rsidP="004C6F3A">
      <w:pPr>
        <w:pStyle w:val="1"/>
      </w:pPr>
      <w:r w:rsidRPr="00C10468">
        <w:t>[</w:t>
      </w:r>
      <w:r>
        <w:t>В/</w:t>
      </w:r>
      <w:r w:rsidRPr="00C10468">
        <w:t xml:space="preserve">У] Виголос “Бо </w:t>
      </w:r>
      <w:r>
        <w:t>Твоє є царство</w:t>
      </w:r>
      <w:r w:rsidRPr="00C10468">
        <w:t>”, по молитві “</w:t>
      </w:r>
      <w:r>
        <w:t>Отче наш</w:t>
      </w:r>
      <w:r w:rsidRPr="00C10468">
        <w:t>”</w:t>
      </w:r>
    </w:p>
    <w:p w14:paraId="6BF99C3A" w14:textId="77777777" w:rsidR="004C6F3A" w:rsidRPr="00C10468" w:rsidRDefault="004C6F3A" w:rsidP="004C6F3A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61EB5E9F" w14:textId="77777777" w:rsidR="004C6F3A" w:rsidRDefault="004C6F3A" w:rsidP="004C6F3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1D99D5DA" w14:textId="77777777" w:rsidR="004C6F3A" w:rsidRPr="00C10468" w:rsidRDefault="004C6F3A" w:rsidP="004C6F3A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6930BEE9" w14:textId="0949F324" w:rsidR="004C6F3A" w:rsidRPr="004C6F3A" w:rsidRDefault="004C6F3A" w:rsidP="004C6F3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</w:t>
      </w:r>
      <w:r w:rsidR="00D77BC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н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25" w14:textId="6D378E11" w:rsidR="00DD2B5B" w:rsidRPr="00C10468" w:rsidRDefault="009451CE">
      <w:pPr>
        <w:pStyle w:val="1"/>
      </w:pPr>
      <w:r w:rsidRPr="00C10468">
        <w:t>[В</w:t>
      </w:r>
      <w:r w:rsidR="001038C2">
        <w:t>/У</w:t>
      </w:r>
      <w:r w:rsidRPr="00C10468">
        <w:t>] Мирна єктенія</w:t>
      </w:r>
    </w:p>
    <w:p w14:paraId="00000026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27" w14:textId="77777777" w:rsidR="00DD2B5B" w:rsidRPr="00C10468" w:rsidRDefault="009451C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В мирі Господеві помолімся.</w:t>
      </w:r>
    </w:p>
    <w:p w14:paraId="00000028" w14:textId="77777777" w:rsidR="00DD2B5B" w:rsidRPr="00C10468" w:rsidRDefault="009451C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</w:t>
      </w:r>
      <w:r w:rsidRPr="00C10468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.</w:t>
      </w:r>
    </w:p>
    <w:p w14:paraId="00000029" w14:textId="77777777" w:rsidR="00DD2B5B" w:rsidRPr="00C10468" w:rsidRDefault="009451C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наших, Господеві помолімся.</w:t>
      </w:r>
    </w:p>
    <w:p w14:paraId="0000002A" w14:textId="77777777" w:rsidR="00DD2B5B" w:rsidRPr="00C10468" w:rsidRDefault="009451C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2B" w14:textId="77777777" w:rsidR="00DD2B5B" w:rsidRPr="00C10468" w:rsidRDefault="009451C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14:paraId="0000002C" w14:textId="77777777" w:rsidR="00DD2B5B" w:rsidRPr="00C10468" w:rsidRDefault="009451C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2D" w14:textId="77777777" w:rsidR="00DD2B5B" w:rsidRPr="00C10468" w:rsidRDefault="009451C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14:paraId="0000002E" w14:textId="77777777" w:rsidR="00DD2B5B" w:rsidRPr="00C10468" w:rsidRDefault="009451C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2F" w14:textId="034531A6" w:rsidR="00DD2B5B" w:rsidRPr="00C10468" w:rsidRDefault="009451C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за боголюбивого Єпископа нашого Кир </w:t>
      </w: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14:paraId="00000030" w14:textId="77777777" w:rsidR="00DD2B5B" w:rsidRPr="00C10468" w:rsidRDefault="009451C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31" w14:textId="77777777" w:rsidR="00DD2B5B" w:rsidRPr="00C10468" w:rsidRDefault="009451C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військо, Господеві помолімся.</w:t>
      </w:r>
    </w:p>
    <w:p w14:paraId="00000032" w14:textId="77777777" w:rsidR="00DD2B5B" w:rsidRPr="00C10468" w:rsidRDefault="009451C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33" w14:textId="77777777" w:rsidR="00DD2B5B" w:rsidRPr="00C10468" w:rsidRDefault="009451C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За місто це (</w:t>
      </w: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C10468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село це, </w:t>
      </w: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C10468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святу обитель цю), і за кожне місто, країну і за тих, що вірою живуть у них, Господеві помолімся.</w:t>
      </w:r>
    </w:p>
    <w:p w14:paraId="00000034" w14:textId="77777777" w:rsidR="00DD2B5B" w:rsidRPr="00C10468" w:rsidRDefault="009451C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35" w14:textId="77777777" w:rsidR="00DD2B5B" w:rsidRPr="00C10468" w:rsidRDefault="009451C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мирні, Господеві помолімся.</w:t>
      </w:r>
    </w:p>
    <w:p w14:paraId="00000036" w14:textId="77777777" w:rsidR="00DD2B5B" w:rsidRPr="00C10468" w:rsidRDefault="009451C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37" w14:textId="77777777" w:rsidR="00DD2B5B" w:rsidRPr="00C10468" w:rsidRDefault="009451C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і за спасіння їх, Господеві помолімся.</w:t>
      </w:r>
    </w:p>
    <w:p w14:paraId="00000038" w14:textId="77777777" w:rsidR="00DD2B5B" w:rsidRPr="00C10468" w:rsidRDefault="009451C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39" w14:textId="77777777" w:rsidR="00DD2B5B" w:rsidRPr="00C10468" w:rsidRDefault="009451C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скорби, гніву і нужди, Господеві помолімся.</w:t>
      </w:r>
    </w:p>
    <w:p w14:paraId="0000003A" w14:textId="77777777" w:rsidR="00DD2B5B" w:rsidRPr="00C10468" w:rsidRDefault="009451C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3B" w14:textId="77777777" w:rsidR="00DD2B5B" w:rsidRPr="00C10468" w:rsidRDefault="009451C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03C" w14:textId="77777777" w:rsidR="00DD2B5B" w:rsidRPr="00C10468" w:rsidRDefault="009451C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3D" w14:textId="77777777" w:rsidR="00DD2B5B" w:rsidRPr="00C10468" w:rsidRDefault="009451C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03E" w14:textId="77777777" w:rsidR="00DD2B5B" w:rsidRPr="00C10468" w:rsidRDefault="009451C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Тобі, Господи.</w:t>
      </w:r>
    </w:p>
    <w:p w14:paraId="0000003F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40" w14:textId="22EB8EDA" w:rsidR="00DD2B5B" w:rsidRPr="00C10468" w:rsidRDefault="009451C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1" w14:textId="77777777" w:rsidR="00DD2B5B" w:rsidRPr="00C10468" w:rsidRDefault="009451C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42" w14:textId="77777777" w:rsidR="00DD2B5B" w:rsidRPr="00C10468" w:rsidRDefault="009451C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3" w14:textId="77777777" w:rsidR="00DD2B5B" w:rsidRPr="00C10468" w:rsidRDefault="009451C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44" w14:textId="77777777" w:rsidR="00DD2B5B" w:rsidRPr="00C10468" w:rsidRDefault="009451C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За мир усього світу, добрий стан святих Божих церков і з’єднання всіх Господеві помолімся.</w:t>
      </w:r>
    </w:p>
    <w:p w14:paraId="00000045" w14:textId="77777777" w:rsidR="00DD2B5B" w:rsidRPr="00C10468" w:rsidRDefault="009451C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46" w14:textId="77777777" w:rsidR="00DD2B5B" w:rsidRPr="00C10468" w:rsidRDefault="009451C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7" w14:textId="77777777" w:rsidR="00DD2B5B" w:rsidRPr="00C10468" w:rsidRDefault="009451C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48" w14:textId="77777777" w:rsidR="00DD2B5B" w:rsidRPr="00C10468" w:rsidRDefault="009451C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C10468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C10468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049" w14:textId="77777777" w:rsidR="00DD2B5B" w:rsidRPr="00C10468" w:rsidRDefault="009451C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4A" w14:textId="77777777" w:rsidR="00DD2B5B" w:rsidRPr="00C10468" w:rsidRDefault="009451C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4B" w14:textId="77777777" w:rsidR="00DD2B5B" w:rsidRPr="00C10468" w:rsidRDefault="009451C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4C" w14:textId="77777777" w:rsidR="00DD2B5B" w:rsidRPr="00C10468" w:rsidRDefault="009451C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C10468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C10468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4D" w14:textId="77777777" w:rsidR="00DD2B5B" w:rsidRPr="00C10468" w:rsidRDefault="009451C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4F" w14:textId="77777777" w:rsidR="00DD2B5B" w:rsidRPr="00C10468" w:rsidRDefault="009451C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0" w14:textId="77777777" w:rsidR="00DD2B5B" w:rsidRPr="00C10468" w:rsidRDefault="009451C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51" w14:textId="77777777" w:rsidR="00DD2B5B" w:rsidRPr="00C10468" w:rsidRDefault="009451C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052" w14:textId="77777777" w:rsidR="00DD2B5B" w:rsidRPr="00C10468" w:rsidRDefault="009451C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53" w14:textId="77777777" w:rsidR="00DD2B5B" w:rsidRPr="00C10468" w:rsidRDefault="009451C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4" w14:textId="77777777" w:rsidR="00DD2B5B" w:rsidRPr="00C10468" w:rsidRDefault="009451C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55" w14:textId="77777777" w:rsidR="00DD2B5B" w:rsidRPr="00C10468" w:rsidRDefault="009451C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056" w14:textId="77777777" w:rsidR="00DD2B5B" w:rsidRPr="00C10468" w:rsidRDefault="009451C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57" w14:textId="77777777" w:rsidR="00DD2B5B" w:rsidRPr="00C10468" w:rsidRDefault="009451C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58" w14:textId="0DB1BDC1" w:rsidR="00DD2B5B" w:rsidRPr="00C10468" w:rsidRDefault="009451CE">
      <w:pPr>
        <w:pBdr>
          <w:top w:val="nil"/>
          <w:left w:val="nil"/>
          <w:bottom w:val="nil"/>
          <w:right w:val="nil"/>
          <w:between w:val="nil"/>
        </w:pBdr>
        <w:spacing w:after="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59" w14:textId="77777777" w:rsidR="00DD2B5B" w:rsidRPr="00C10468" w:rsidRDefault="009451CE">
      <w:pPr>
        <w:pStyle w:val="1"/>
      </w:pPr>
      <w:r w:rsidRPr="00C10468">
        <w:t xml:space="preserve">[В/У] Виголос “Бо Тобі належить усяка слава”, по Мирній </w:t>
      </w:r>
      <w:proofErr w:type="spellStart"/>
      <w:r w:rsidRPr="00C10468">
        <w:t>Єктенії</w:t>
      </w:r>
      <w:proofErr w:type="spellEnd"/>
    </w:p>
    <w:p w14:paraId="0000005A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5DD160BA" w14:textId="77777777" w:rsidR="003F7D3F" w:rsidRDefault="003F7D3F" w:rsidP="003F7D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0" w:name="_heading=h.d7x669vyh8l" w:colFirst="0" w:colLast="0"/>
      <w:bookmarkEnd w:id="0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0000005C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5D" w14:textId="77777777" w:rsidR="00DD2B5B" w:rsidRPr="00C10468" w:rsidRDefault="009451C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5E" w14:textId="7CF5D1E4" w:rsidR="00DD2B5B" w:rsidRPr="00C10468" w:rsidRDefault="009451CE">
      <w:pPr>
        <w:pStyle w:val="1"/>
      </w:pPr>
      <w:r w:rsidRPr="00C10468">
        <w:lastRenderedPageBreak/>
        <w:t>[В/У] Мала єктенія</w:t>
      </w:r>
    </w:p>
    <w:p w14:paraId="0000005F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60" w14:textId="77777777" w:rsidR="00DD2B5B" w:rsidRPr="00C10468" w:rsidRDefault="009451C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061" w14:textId="77777777" w:rsidR="00DD2B5B" w:rsidRPr="00C10468" w:rsidRDefault="009451C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62" w14:textId="77777777" w:rsidR="00DD2B5B" w:rsidRPr="00C10468" w:rsidRDefault="009451C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063" w14:textId="77777777" w:rsidR="00DD2B5B" w:rsidRPr="00C10468" w:rsidRDefault="009451C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64" w14:textId="77777777" w:rsidR="00DD2B5B" w:rsidRPr="00C10468" w:rsidRDefault="009451C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065" w14:textId="77777777" w:rsidR="00DD2B5B" w:rsidRPr="00C10468" w:rsidRDefault="009451CE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Тобі, Господи.</w:t>
      </w:r>
    </w:p>
    <w:p w14:paraId="00000066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67" w14:textId="77777777" w:rsidR="00DD2B5B" w:rsidRPr="00C10468" w:rsidRDefault="009451C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068" w14:textId="77777777" w:rsidR="00DD2B5B" w:rsidRPr="00C10468" w:rsidRDefault="009451C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69" w14:textId="77777777" w:rsidR="00DD2B5B" w:rsidRPr="00C10468" w:rsidRDefault="009451C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06A" w14:textId="77777777" w:rsidR="00DD2B5B" w:rsidRPr="00C10468" w:rsidRDefault="009451C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6B" w14:textId="77777777" w:rsidR="00DD2B5B" w:rsidRPr="00C10468" w:rsidRDefault="009451C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C" w14:textId="48754984" w:rsidR="00DD2B5B" w:rsidRPr="00C10468" w:rsidRDefault="009451CE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4468A5A8" w14:textId="065A80FC" w:rsidR="00E846C6" w:rsidRPr="00C10468" w:rsidRDefault="00E846C6" w:rsidP="00E846C6">
      <w:pPr>
        <w:pStyle w:val="1"/>
      </w:pPr>
      <w:r w:rsidRPr="00C10468">
        <w:t>[В]: Господи</w:t>
      </w:r>
      <w:r w:rsidR="009A04FE" w:rsidRPr="00C10468">
        <w:t>,</w:t>
      </w:r>
      <w:r w:rsidRPr="00C10468">
        <w:t xml:space="preserve"> </w:t>
      </w:r>
      <w:r w:rsidR="009A04FE" w:rsidRPr="00C10468">
        <w:t>в</w:t>
      </w:r>
      <w:r w:rsidRPr="00C10468">
        <w:t>зиваю</w:t>
      </w:r>
    </w:p>
    <w:p w14:paraId="7DA80415" w14:textId="77777777" w:rsidR="00E846C6" w:rsidRPr="00C10468" w:rsidRDefault="00E846C6" w:rsidP="00E846C6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6C21041F" w14:textId="77777777" w:rsidR="00E846C6" w:rsidRPr="00C10468" w:rsidRDefault="00E846C6" w:rsidP="00E846C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Господи, взиваю я до тебе, вислухай мене,*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14:paraId="49A8157E" w14:textId="77777777" w:rsidR="00E846C6" w:rsidRPr="00C10468" w:rsidRDefault="00E846C6" w:rsidP="00E846C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Нехай піднесеться молитва моя,* мов кадило перед тобою;* підношення рук моїх,* як жертва вечірня.* Вислухай мене, Господи.</w:t>
      </w:r>
    </w:p>
    <w:p w14:paraId="7687AD80" w14:textId="77777777" w:rsidR="00E846C6" w:rsidRPr="00C10468" w:rsidRDefault="00E846C6" w:rsidP="00E846C6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505882BF" w14:textId="44FFB082" w:rsidR="00E846C6" w:rsidRPr="00C10468" w:rsidRDefault="00E846C6" w:rsidP="00E846C6">
      <w:pPr>
        <w:autoSpaceDE w:val="0"/>
        <w:autoSpaceDN w:val="0"/>
        <w:adjustRightInd w:val="0"/>
        <w:spacing w:after="0" w:line="240" w:lineRule="auto"/>
        <w:rPr>
          <w:rFonts w:ascii="MS Shell Dlg 2" w:hAnsi="MS Shell Dlg 2" w:cs="MS Shell Dlg 2"/>
          <w:sz w:val="17"/>
          <w:szCs w:val="17"/>
        </w:rPr>
      </w:pP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Го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споди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взива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ю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я до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Те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бе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ви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слухай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мене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="00D7721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.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*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Ви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слухай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мене, Го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споди.*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Го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споди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взива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ю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я до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Те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бе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ви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слухай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мене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.*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Почу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й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го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лос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молі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ння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мого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,* коли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взива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ю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до Те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бе.*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Ви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слухай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мене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Го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споди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.</w:t>
      </w:r>
    </w:p>
    <w:p w14:paraId="6E9CBBC4" w14:textId="45BDC882" w:rsidR="00E846C6" w:rsidRDefault="00E846C6" w:rsidP="00E846C6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Неха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й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піднесе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ться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моли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тва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моя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,* мов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кади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ло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пе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ред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Тобо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ю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;*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підно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шення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рук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мої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х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,* як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же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ртва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вечі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рня.*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Ви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слухай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мене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Го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споди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.</w:t>
      </w:r>
    </w:p>
    <w:p w14:paraId="5880CD92" w14:textId="1D32421E" w:rsidR="00D7721E" w:rsidRPr="00C10468" w:rsidRDefault="00D7721E" w:rsidP="00D7721E">
      <w:pPr>
        <w:pStyle w:val="1"/>
      </w:pPr>
      <w:r w:rsidRPr="00C10468">
        <w:t>[В]: Господи, взиваю</w:t>
      </w:r>
      <w:r w:rsidR="00DA5D2B">
        <w:t xml:space="preserve"> 2</w:t>
      </w:r>
    </w:p>
    <w:p w14:paraId="605B49E8" w14:textId="77777777" w:rsidR="00D7721E" w:rsidRPr="00C10468" w:rsidRDefault="00D7721E" w:rsidP="00D7721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292F2A64" w14:textId="13EE7542" w:rsidR="00D7721E" w:rsidRPr="00C10468" w:rsidRDefault="00D7721E" w:rsidP="00D7721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Господи, взиваю я до тебе, вислухай мене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.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14:paraId="117A0164" w14:textId="77777777" w:rsidR="00D7721E" w:rsidRPr="00C10468" w:rsidRDefault="00D7721E" w:rsidP="00D7721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lastRenderedPageBreak/>
        <w:t>Нехай піднесеться молитва моя,* мов кадило перед тобою;* підношення рук моїх,* як жертва вечірня.* Вислухай мене, Господи.</w:t>
      </w:r>
    </w:p>
    <w:p w14:paraId="1094229C" w14:textId="77777777" w:rsidR="00D7721E" w:rsidRPr="00C10468" w:rsidRDefault="00D7721E" w:rsidP="00D7721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1E0086E0" w14:textId="77777777" w:rsidR="00D7721E" w:rsidRPr="00C10468" w:rsidRDefault="00D7721E" w:rsidP="00FE7437">
      <w:pPr>
        <w:autoSpaceDE w:val="0"/>
        <w:autoSpaceDN w:val="0"/>
        <w:adjustRightInd w:val="0"/>
        <w:spacing w:after="120" w:line="240" w:lineRule="auto"/>
        <w:rPr>
          <w:rFonts w:ascii="MS Shell Dlg 2" w:hAnsi="MS Shell Dlg 2" w:cs="MS Shell Dlg 2"/>
          <w:sz w:val="17"/>
          <w:szCs w:val="17"/>
        </w:rPr>
      </w:pP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Го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споди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взива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ю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я до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Те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бе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ви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слухай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мене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.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*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Ви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слухай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мене, Го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споди.*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Го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споди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взива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ю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я до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Те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бе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ви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слухай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мене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.*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Почу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й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го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лос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молі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ння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мого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,* коли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взива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ю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до Те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бе.*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Ви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слухай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мене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Го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споди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.</w:t>
      </w:r>
    </w:p>
    <w:p w14:paraId="1CC1F92C" w14:textId="45590736" w:rsidR="00D7721E" w:rsidRPr="00C10468" w:rsidRDefault="00D7721E" w:rsidP="00E846C6">
      <w:pPr>
        <w:autoSpaceDE w:val="0"/>
        <w:autoSpaceDN w:val="0"/>
        <w:adjustRightInd w:val="0"/>
        <w:spacing w:after="0" w:line="240" w:lineRule="auto"/>
        <w:rPr>
          <w:rFonts w:ascii="MS Shell Dlg 2" w:hAnsi="MS Shell Dlg 2" w:cs="MS Shell Dlg 2"/>
          <w:sz w:val="17"/>
          <w:szCs w:val="17"/>
        </w:rPr>
      </w:pP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Неха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й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піднесе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ться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моли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тва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моя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,* мов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кади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ло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пе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ред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Тобо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ю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;*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підно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шення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рук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мої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х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,* як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же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ртва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вечі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рня.*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Ви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слухай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мене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Го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споди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.</w:t>
      </w:r>
    </w:p>
    <w:p w14:paraId="0000006D" w14:textId="221088ED" w:rsidR="00DD2B5B" w:rsidRPr="007C7A06" w:rsidRDefault="009451CE">
      <w:pPr>
        <w:pStyle w:val="1"/>
      </w:pPr>
      <w:r w:rsidRPr="00C10468">
        <w:t>[В] Єктенія усильного благання</w:t>
      </w:r>
      <w:r w:rsidR="001E7706" w:rsidRPr="007C7A06">
        <w:t xml:space="preserve"> (</w:t>
      </w:r>
      <w:r w:rsidR="001E7706">
        <w:t>шаблон старий</w:t>
      </w:r>
      <w:r w:rsidR="001E7706" w:rsidRPr="007C7A06">
        <w:t>)</w:t>
      </w:r>
    </w:p>
    <w:p w14:paraId="0000006E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6F" w14:textId="77777777" w:rsidR="00DD2B5B" w:rsidRPr="00C10468" w:rsidRDefault="009451C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00000070" w14:textId="77777777" w:rsidR="00DD2B5B" w:rsidRPr="00C10468" w:rsidRDefault="009451C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(3р. за кожним разом)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71" w14:textId="0EDFA196" w:rsidR="00DD2B5B" w:rsidRPr="00C10468" w:rsidRDefault="009451C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[і за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отців наших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], за тих, що служать і послужили у святому храмі цьому (і в святій обителі цій), </w:t>
      </w:r>
      <w:r w:rsidR="00D02798"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>за отців наших духовних, і всіх у Христі братів наших.</w:t>
      </w:r>
    </w:p>
    <w:p w14:paraId="00000072" w14:textId="77777777" w:rsidR="00DD2B5B" w:rsidRPr="00C10468" w:rsidRDefault="009451C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73" w14:textId="77777777" w:rsidR="00DD2B5B" w:rsidRPr="00C10468" w:rsidRDefault="009451C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74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13D4A9B8" w14:textId="77777777" w:rsidR="009A04FE" w:rsidRPr="00C10468" w:rsidRDefault="009A04FE" w:rsidP="009A04F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607FBB21" w14:textId="77777777" w:rsidR="009A04FE" w:rsidRPr="00C10468" w:rsidRDefault="009A04FE" w:rsidP="009A04F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1F3ABF2D" w14:textId="77777777" w:rsidR="009A04FE" w:rsidRPr="00C10468" w:rsidRDefault="009A04FE" w:rsidP="009A04F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C10468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C10468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2BC4E130" w14:textId="77777777" w:rsidR="009A04FE" w:rsidRPr="00C10468" w:rsidRDefault="009A04FE" w:rsidP="009A04F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3AFFBEFC" w14:textId="77777777" w:rsidR="009A04FE" w:rsidRPr="00C10468" w:rsidRDefault="009A04FE" w:rsidP="009A04F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4EAD81" w14:textId="77777777" w:rsidR="009A04FE" w:rsidRPr="00C10468" w:rsidRDefault="009A04FE" w:rsidP="009A04F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6562ED2D" w14:textId="77777777" w:rsidR="009A04FE" w:rsidRPr="00C10468" w:rsidRDefault="009A04FE" w:rsidP="009A04F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1F31C3D9" w14:textId="604B27F9" w:rsidR="009A04FE" w:rsidRDefault="009A04FE" w:rsidP="009A04FE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2333DE6A" w14:textId="1C1EC516" w:rsidR="001E7706" w:rsidRPr="001E7706" w:rsidRDefault="001E7706" w:rsidP="001E7706">
      <w:pPr>
        <w:pStyle w:val="1"/>
        <w:rPr>
          <w:lang w:val="ru-MD"/>
        </w:rPr>
      </w:pPr>
      <w:r w:rsidRPr="00C10468">
        <w:t>[В] Єктенія усильного благання</w:t>
      </w:r>
      <w:r w:rsidRPr="001E7706">
        <w:rPr>
          <w:lang w:val="ru-MD"/>
        </w:rPr>
        <w:t xml:space="preserve"> (</w:t>
      </w:r>
      <w:r>
        <w:t>шаблон новий</w:t>
      </w:r>
      <w:r w:rsidRPr="001E7706">
        <w:rPr>
          <w:lang w:val="ru-MD"/>
        </w:rPr>
        <w:t>)</w:t>
      </w:r>
    </w:p>
    <w:p w14:paraId="17E85251" w14:textId="77777777" w:rsidR="001E7706" w:rsidRPr="00C10468" w:rsidRDefault="001E7706" w:rsidP="001E7706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D0567CF" w14:textId="77777777" w:rsidR="001E7706" w:rsidRPr="007C61D2" w:rsidRDefault="001E7706" w:rsidP="001E7706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bookmarkStart w:id="1" w:name="_Hlk169084587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Помилуй нас, Боже, з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великої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милости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твоєї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молимось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вислухай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помилуй.</w:t>
      </w:r>
    </w:p>
    <w:p w14:paraId="236C1E22" w14:textId="77777777" w:rsidR="001E7706" w:rsidRPr="007C61D2" w:rsidRDefault="001E7706" w:rsidP="001E7706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proofErr w:type="spellStart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Вірні</w:t>
      </w:r>
      <w:proofErr w:type="spellEnd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помилуй </w:t>
      </w:r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5CCBF18" w14:textId="03975FFB" w:rsidR="001E7706" w:rsidRPr="007C61D2" w:rsidRDefault="001E7706" w:rsidP="001E7706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Ще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молимось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за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святішого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вселенського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Архиєрея Франциска, Папу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Римського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за блаженнішого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Патріарха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нашого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Святослава, і за преосвященнішого Митрополита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нашого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Кир </w:t>
      </w:r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</w:t>
      </w:r>
      <w:proofErr w:type="spellStart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ім'я</w:t>
      </w:r>
      <w:proofErr w:type="spellEnd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)</w:t>
      </w:r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за боголюбивого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Єпископа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нашого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Кир </w:t>
      </w:r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</w:t>
      </w:r>
      <w:proofErr w:type="spellStart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ім'я</w:t>
      </w:r>
      <w:proofErr w:type="spellEnd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)</w:t>
      </w:r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[і за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всечесніших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отців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наших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Протоархимандрита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</w:t>
      </w:r>
      <w:proofErr w:type="spellStart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ім'я</w:t>
      </w:r>
      <w:proofErr w:type="spellEnd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)</w:t>
      </w:r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Архимандрита </w:t>
      </w:r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</w:t>
      </w:r>
      <w:proofErr w:type="spellStart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ім'я</w:t>
      </w:r>
      <w:proofErr w:type="spellEnd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)</w:t>
      </w:r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Протоігумена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</w:t>
      </w:r>
      <w:proofErr w:type="spellStart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ім'я</w:t>
      </w:r>
      <w:proofErr w:type="spellEnd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)</w:t>
      </w:r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й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Ігумена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</w:t>
      </w:r>
      <w:proofErr w:type="spellStart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ім'я</w:t>
      </w:r>
      <w:proofErr w:type="spellEnd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)</w:t>
      </w:r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], за тих,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служать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послужили у святому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храмі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цьому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="0006255E">
        <w:rPr>
          <w:rFonts w:ascii="Times New Roman" w:eastAsia="Times New Roman" w:hAnsi="Times New Roman" w:cs="Times New Roman"/>
          <w:sz w:val="24"/>
          <w:szCs w:val="24"/>
          <w:lang w:val="ru-MD"/>
        </w:rPr>
        <w:t>(</w:t>
      </w:r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і в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святій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обителі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цій</w:t>
      </w:r>
      <w:proofErr w:type="spellEnd"/>
      <w:r w:rsidR="0006255E">
        <w:rPr>
          <w:rFonts w:ascii="Times New Roman" w:eastAsia="Times New Roman" w:hAnsi="Times New Roman" w:cs="Times New Roman"/>
          <w:sz w:val="24"/>
          <w:szCs w:val="24"/>
          <w:lang w:val="ru-MD"/>
        </w:rPr>
        <w:t>)</w:t>
      </w:r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за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отців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наших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духовних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всіх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у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Христі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братів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наших.</w:t>
      </w:r>
    </w:p>
    <w:p w14:paraId="1ACBACCD" w14:textId="77777777" w:rsidR="001E7706" w:rsidRPr="007C61D2" w:rsidRDefault="001E7706" w:rsidP="001E7706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proofErr w:type="spellStart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помилуй</w:t>
      </w:r>
      <w:r w:rsidRPr="007C61D2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12B0E6FA" w14:textId="77777777" w:rsidR="001E7706" w:rsidRPr="007C61D2" w:rsidRDefault="001E7706" w:rsidP="001E7706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Ще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молимось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за Богом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бережений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народ наш, за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правління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за все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військо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2799C8A2" w14:textId="77777777" w:rsidR="001E7706" w:rsidRPr="007C61D2" w:rsidRDefault="001E7706" w:rsidP="001E7706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proofErr w:type="spellStart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помилуй</w:t>
      </w:r>
      <w:r w:rsidRPr="007C61D2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51B2B116" w14:textId="77777777" w:rsidR="001E7706" w:rsidRPr="007C61D2" w:rsidRDefault="001E7706" w:rsidP="001E7706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Ще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молимось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за тут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присутніх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людей,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очікують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від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тебе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великої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багатої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милости, за тих,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творять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нам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милостиню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за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всіх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православних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християн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4F4088B6" w14:textId="77777777" w:rsidR="001E7706" w:rsidRPr="007C61D2" w:rsidRDefault="001E7706" w:rsidP="001E7706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proofErr w:type="spellStart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помилуй</w:t>
      </w:r>
      <w:r w:rsidRPr="007C61D2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bookmarkEnd w:id="1"/>
    <w:p w14:paraId="725151E1" w14:textId="77777777" w:rsidR="001E7706" w:rsidRPr="00C10468" w:rsidRDefault="001E7706" w:rsidP="001E7706">
      <w:pPr>
        <w:pStyle w:val="2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34BF282A" w14:textId="77777777" w:rsidR="001E7706" w:rsidRPr="00C10468" w:rsidRDefault="001E7706" w:rsidP="001E77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24749DD0" w14:textId="77777777" w:rsidR="001E7706" w:rsidRPr="00C10468" w:rsidRDefault="001E7706" w:rsidP="001E77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28D70423" w14:textId="77777777" w:rsidR="001E7706" w:rsidRPr="00C10468" w:rsidRDefault="001E7706" w:rsidP="001E77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C10468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C10468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5BC688CE" w14:textId="77777777" w:rsidR="001E7706" w:rsidRPr="00C10468" w:rsidRDefault="001E7706" w:rsidP="001E77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6A7B3BB9" w14:textId="77777777" w:rsidR="001E7706" w:rsidRPr="00C10468" w:rsidRDefault="001E7706" w:rsidP="001E77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14AF0FD6" w14:textId="77777777" w:rsidR="001E7706" w:rsidRPr="00C10468" w:rsidRDefault="001E7706" w:rsidP="001E77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1AFF403D" w14:textId="77777777" w:rsidR="001E7706" w:rsidRPr="00C10468" w:rsidRDefault="001E7706" w:rsidP="001E77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4D50202D" w14:textId="77777777" w:rsidR="001E7706" w:rsidRPr="00C10468" w:rsidRDefault="001E7706" w:rsidP="001E77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7D" w14:textId="0BE50CA4" w:rsidR="00DD2B5B" w:rsidRPr="00C10468" w:rsidRDefault="009451CE">
      <w:pPr>
        <w:pStyle w:val="1"/>
      </w:pPr>
      <w:r w:rsidRPr="00C10468">
        <w:t>[У] Єктенія усильного благання</w:t>
      </w:r>
      <w:r w:rsidR="001E7706" w:rsidRPr="001E7706">
        <w:rPr>
          <w:lang w:val="ru-MD"/>
        </w:rPr>
        <w:t xml:space="preserve"> (</w:t>
      </w:r>
      <w:r w:rsidR="001E7706">
        <w:t>шаблон старий</w:t>
      </w:r>
      <w:r w:rsidR="001E7706" w:rsidRPr="001E7706">
        <w:rPr>
          <w:lang w:val="ru-MD"/>
        </w:rPr>
        <w:t>)</w:t>
      </w:r>
    </w:p>
    <w:p w14:paraId="0000007E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2" w:name="_heading=h.wzrgymevlglk" w:colFirst="0" w:colLast="0"/>
      <w:bookmarkEnd w:id="2"/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7F" w14:textId="77777777" w:rsidR="00DD2B5B" w:rsidRPr="00C10468" w:rsidRDefault="009451C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00000080" w14:textId="77777777" w:rsidR="00DD2B5B" w:rsidRPr="00C10468" w:rsidRDefault="009451C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(3р. за кожним разом)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81" w14:textId="4BFC146D" w:rsidR="00DD2B5B" w:rsidRPr="00C10468" w:rsidRDefault="009451C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[і за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отців наших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], за тих, що служать і послужили у святому храмі цьому (і в святій обителі цій), </w:t>
      </w:r>
      <w:r w:rsidR="00D9754A"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>за отців наших духовних, і всіх у Христі братів наших.</w:t>
      </w:r>
    </w:p>
    <w:p w14:paraId="00000082" w14:textId="77777777" w:rsidR="00DD2B5B" w:rsidRPr="00C10468" w:rsidRDefault="009451C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lastRenderedPageBreak/>
        <w:t>Ще молимось за Богом бережений народ наш, за правління і за все військо.</w:t>
      </w:r>
    </w:p>
    <w:p w14:paraId="00000083" w14:textId="77777777" w:rsidR="00DD2B5B" w:rsidRPr="00C10468" w:rsidRDefault="009451C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84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3" w:name="_heading=h.krnjpkc2p01j" w:colFirst="0" w:colLast="0"/>
      <w:bookmarkEnd w:id="3"/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55A5601B" w14:textId="77777777" w:rsidR="009A04FE" w:rsidRPr="00C10468" w:rsidRDefault="009A04FE" w:rsidP="009A04F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4464C8DF" w14:textId="77777777" w:rsidR="009A04FE" w:rsidRPr="00C10468" w:rsidRDefault="009A04FE" w:rsidP="009A04F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697ADD6A" w14:textId="77777777" w:rsidR="009A04FE" w:rsidRPr="00C10468" w:rsidRDefault="009A04FE" w:rsidP="009A04F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C10468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C10468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298D1383" w14:textId="77777777" w:rsidR="009A04FE" w:rsidRPr="00C10468" w:rsidRDefault="009A04FE" w:rsidP="009A04F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24324090" w14:textId="77777777" w:rsidR="009A04FE" w:rsidRPr="00C10468" w:rsidRDefault="009A04FE" w:rsidP="009A04F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36E3A217" w14:textId="77777777" w:rsidR="009A04FE" w:rsidRPr="00C10468" w:rsidRDefault="009A04FE" w:rsidP="009A04F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55CE14A9" w14:textId="77777777" w:rsidR="009A04FE" w:rsidRPr="00C10468" w:rsidRDefault="009A04FE" w:rsidP="009A04F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DFB7C19" w14:textId="77777777" w:rsidR="009A04FE" w:rsidRPr="00C10468" w:rsidRDefault="009A04FE" w:rsidP="009A04F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7BB59F4B" w14:textId="5F2633F9" w:rsidR="001E7706" w:rsidRPr="00C10468" w:rsidRDefault="001E7706" w:rsidP="001E7706">
      <w:pPr>
        <w:pStyle w:val="1"/>
      </w:pPr>
      <w:r w:rsidRPr="00C10468">
        <w:t>[У] Єктенія усильного благання</w:t>
      </w:r>
      <w:r>
        <w:t xml:space="preserve"> </w:t>
      </w:r>
      <w:r w:rsidRPr="001E7706">
        <w:rPr>
          <w:lang w:val="ru-MD"/>
        </w:rPr>
        <w:t>(</w:t>
      </w:r>
      <w:r>
        <w:t>шаблон новий</w:t>
      </w:r>
      <w:r w:rsidRPr="001E7706">
        <w:rPr>
          <w:lang w:val="ru-MD"/>
        </w:rPr>
        <w:t>)</w:t>
      </w:r>
    </w:p>
    <w:p w14:paraId="01ACF404" w14:textId="77777777" w:rsidR="001E7706" w:rsidRPr="00C10468" w:rsidRDefault="001E7706" w:rsidP="001E7706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179AA26A" w14:textId="77777777" w:rsidR="001E7706" w:rsidRPr="007C61D2" w:rsidRDefault="001E7706" w:rsidP="001E770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  <w:bookmarkStart w:id="4" w:name="_Hlk169084568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Помилуй нас, Боже, з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великої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милости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твоєї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молимось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вислухай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помилуй.</w:t>
      </w:r>
    </w:p>
    <w:p w14:paraId="22557861" w14:textId="77777777" w:rsidR="001E7706" w:rsidRPr="007C61D2" w:rsidRDefault="001E7706" w:rsidP="001E7706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помилуй. </w:t>
      </w:r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43F7D9BC" w14:textId="37056D89" w:rsidR="001E7706" w:rsidRPr="007C61D2" w:rsidRDefault="001E7706" w:rsidP="001E7706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Ще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молимось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за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святішого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вселенського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Архиєрея Франциска, Папу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Римського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за блаженнішого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Патріарха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нашого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Святослава, і за преосвященнішого Митрополита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нашого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Кир </w:t>
      </w:r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</w:t>
      </w:r>
      <w:proofErr w:type="spellStart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ім'я</w:t>
      </w:r>
      <w:proofErr w:type="spellEnd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)</w:t>
      </w:r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за боголюбивого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Єпископа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нашого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Кир </w:t>
      </w:r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</w:t>
      </w:r>
      <w:proofErr w:type="spellStart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ім'я</w:t>
      </w:r>
      <w:proofErr w:type="spellEnd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)</w:t>
      </w:r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[і за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всечесніших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отців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наших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Протоархимандрита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</w:t>
      </w:r>
      <w:proofErr w:type="spellStart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ім'я</w:t>
      </w:r>
      <w:proofErr w:type="spellEnd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)</w:t>
      </w:r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Архимандрита </w:t>
      </w:r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</w:t>
      </w:r>
      <w:proofErr w:type="spellStart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ім'я</w:t>
      </w:r>
      <w:proofErr w:type="spellEnd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)</w:t>
      </w:r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Протоігумена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</w:t>
      </w:r>
      <w:proofErr w:type="spellStart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ім'я</w:t>
      </w:r>
      <w:proofErr w:type="spellEnd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)</w:t>
      </w:r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й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Ігумена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</w:t>
      </w:r>
      <w:proofErr w:type="spellStart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ім'я</w:t>
      </w:r>
      <w:proofErr w:type="spellEnd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)</w:t>
      </w:r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], за тих,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служать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послужили у святому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храмі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цьому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(і в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святій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обителі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цій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), </w:t>
      </w:r>
      <w:r w:rsidR="0013781B"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за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отців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наших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духовних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всіх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у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Христі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братів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наших.</w:t>
      </w:r>
    </w:p>
    <w:p w14:paraId="1668D97E" w14:textId="77777777" w:rsidR="001E7706" w:rsidRPr="007C61D2" w:rsidRDefault="001E7706" w:rsidP="001E7706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помилуй. </w:t>
      </w:r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4F6C623B" w14:textId="77777777" w:rsidR="001E7706" w:rsidRPr="007C61D2" w:rsidRDefault="001E7706" w:rsidP="001E7706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Ще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молимось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за Богом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бережений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народ наш, за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правління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за все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військо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0C0158C3" w14:textId="77777777" w:rsidR="001E7706" w:rsidRPr="007C61D2" w:rsidRDefault="001E7706" w:rsidP="001E7706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помилуй. </w:t>
      </w:r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2AB6F6D3" w14:textId="77777777" w:rsidR="001E7706" w:rsidRPr="007C61D2" w:rsidRDefault="001E7706" w:rsidP="001E7706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Ще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молимось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за тут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присутніх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людей,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очікують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від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тебе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великої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багатої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милости, за тих,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творять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нам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милостиню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за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всіх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православних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християн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4827C927" w14:textId="77777777" w:rsidR="001E7706" w:rsidRPr="007C61D2" w:rsidRDefault="001E7706" w:rsidP="001E7706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помилуй. </w:t>
      </w:r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bookmarkEnd w:id="4"/>
    <w:p w14:paraId="309218F1" w14:textId="77777777" w:rsidR="001E7706" w:rsidRPr="00C10468" w:rsidRDefault="001E7706" w:rsidP="001E7706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6FD39829" w14:textId="77777777" w:rsidR="001E7706" w:rsidRPr="00C10468" w:rsidRDefault="001E7706" w:rsidP="001E77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23814918" w14:textId="77777777" w:rsidR="001E7706" w:rsidRPr="00C10468" w:rsidRDefault="001E7706" w:rsidP="001E77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31DDDC49" w14:textId="77777777" w:rsidR="001E7706" w:rsidRPr="00C10468" w:rsidRDefault="001E7706" w:rsidP="001E77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C10468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C10468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2758A9B3" w14:textId="77777777" w:rsidR="001E7706" w:rsidRPr="00C10468" w:rsidRDefault="001E7706" w:rsidP="001E77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F72EEF4" w14:textId="77777777" w:rsidR="001E7706" w:rsidRPr="00C10468" w:rsidRDefault="001E7706" w:rsidP="001E77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4745BF96" w14:textId="77777777" w:rsidR="001E7706" w:rsidRPr="00C10468" w:rsidRDefault="001E7706" w:rsidP="001E77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59D3B921" w14:textId="77777777" w:rsidR="001E7706" w:rsidRPr="00C10468" w:rsidRDefault="001E7706" w:rsidP="001E77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A7954C3" w14:textId="22B0EDE0" w:rsidR="001E7706" w:rsidRPr="00C10468" w:rsidRDefault="001E7706" w:rsidP="009A04F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A0" w14:textId="77777777" w:rsidR="00DD2B5B" w:rsidRPr="00C10468" w:rsidRDefault="009451CE">
      <w:pPr>
        <w:pStyle w:val="1"/>
      </w:pPr>
      <w:r w:rsidRPr="00C10468">
        <w:t xml:space="preserve">[В/У] Виголос “Бо милостивий”, по </w:t>
      </w:r>
      <w:proofErr w:type="spellStart"/>
      <w:r w:rsidRPr="00C10468">
        <w:t>Єктенії</w:t>
      </w:r>
      <w:proofErr w:type="spellEnd"/>
      <w:r w:rsidRPr="00C10468">
        <w:t xml:space="preserve"> усильного благання (Людинолюбець)</w:t>
      </w:r>
    </w:p>
    <w:p w14:paraId="000000A1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A2" w14:textId="77777777" w:rsidR="00DD2B5B" w:rsidRPr="00C10468" w:rsidRDefault="009451C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Людинолюбець Бог єси, і тобі славу возсилаємо, Отцю, і Сину, і Святому Духові, нині і повсякчас, і на віки віків.</w:t>
      </w:r>
    </w:p>
    <w:p w14:paraId="000000A3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A4" w14:textId="77777777" w:rsidR="00DD2B5B" w:rsidRPr="00C10468" w:rsidRDefault="009451C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A5" w14:textId="77777777" w:rsidR="00DD2B5B" w:rsidRPr="00C10468" w:rsidRDefault="009451CE">
      <w:pPr>
        <w:pStyle w:val="1"/>
      </w:pPr>
      <w:r w:rsidRPr="00C10468">
        <w:t xml:space="preserve">[В/У] Виголос “Бо милостивий”, по </w:t>
      </w:r>
      <w:proofErr w:type="spellStart"/>
      <w:r w:rsidRPr="00C10468">
        <w:t>Єктенії</w:t>
      </w:r>
      <w:proofErr w:type="spellEnd"/>
      <w:r w:rsidRPr="00C10468">
        <w:t xml:space="preserve"> усильного благання (шаблони)</w:t>
      </w:r>
    </w:p>
    <w:p w14:paraId="000000A6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A7" w14:textId="77777777" w:rsidR="00DD2B5B" w:rsidRPr="00C10468" w:rsidRDefault="009451C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14:paraId="000000A8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5" w:name="_heading=h.4w2uiub858wr" w:colFirst="0" w:colLast="0"/>
      <w:bookmarkEnd w:id="5"/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A9" w14:textId="703EA3AA" w:rsidR="00DD2B5B" w:rsidRDefault="009451C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29DA8839" w14:textId="0233F00A" w:rsidR="004749D3" w:rsidRPr="00C10468" w:rsidRDefault="004749D3" w:rsidP="004749D3">
      <w:pPr>
        <w:pStyle w:val="1"/>
      </w:pPr>
      <w:r w:rsidRPr="00C10468">
        <w:t xml:space="preserve">[В/У] Виголос “Бо милостивий”, по </w:t>
      </w:r>
      <w:proofErr w:type="spellStart"/>
      <w:r w:rsidRPr="00C10468">
        <w:t>Єктенії</w:t>
      </w:r>
      <w:proofErr w:type="spellEnd"/>
      <w:r w:rsidRPr="00C10468">
        <w:t xml:space="preserve"> усильного благання (шаблони)</w:t>
      </w:r>
      <w:r>
        <w:t>, двокрапка</w:t>
      </w:r>
    </w:p>
    <w:p w14:paraId="3FA8BDC9" w14:textId="77777777" w:rsidR="004749D3" w:rsidRPr="00C10468" w:rsidRDefault="004749D3" w:rsidP="004749D3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4785A202" w14:textId="1F5185EB" w:rsidR="004749D3" w:rsidRPr="00C10468" w:rsidRDefault="004749D3" w:rsidP="004749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чоловіколюбець Бог єси, і тобі славу возсилаємо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Отцю, і Сину, і Святому Духові, нині і повсякчас, і на віки віків.</w:t>
      </w:r>
    </w:p>
    <w:p w14:paraId="6CA50655" w14:textId="77777777" w:rsidR="004749D3" w:rsidRPr="00C10468" w:rsidRDefault="004749D3" w:rsidP="004749D3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79E02835" w14:textId="77777777" w:rsidR="00734FB4" w:rsidRDefault="004749D3" w:rsidP="004749D3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AA" w14:textId="1706C5D5" w:rsidR="00DD2B5B" w:rsidRPr="00C10468" w:rsidRDefault="009451CE">
      <w:pPr>
        <w:pStyle w:val="1"/>
      </w:pPr>
      <w:bookmarkStart w:id="6" w:name="_heading=h.aau3yh2vhjto" w:colFirst="0" w:colLast="0"/>
      <w:bookmarkEnd w:id="6"/>
      <w:r w:rsidRPr="00C10468">
        <w:lastRenderedPageBreak/>
        <w:t>[В/У] “Заступи, спаси помилуй”</w:t>
      </w:r>
    </w:p>
    <w:p w14:paraId="000000AB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7" w:name="_heading=h.26eidlmayvdn" w:colFirst="0" w:colLast="0"/>
      <w:bookmarkEnd w:id="7"/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AC" w14:textId="77777777" w:rsidR="00DD2B5B" w:rsidRPr="00C10468" w:rsidRDefault="009451C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000000AD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8" w:name="_heading=h.xvtx6vurggff" w:colFirst="0" w:colLast="0"/>
      <w:bookmarkEnd w:id="8"/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AE" w14:textId="77777777" w:rsidR="00DD2B5B" w:rsidRPr="00C10468" w:rsidRDefault="009451CE">
      <w:pPr>
        <w:tabs>
          <w:tab w:val="right" w:pos="9639"/>
        </w:tabs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F" w14:textId="0EB48BBB" w:rsidR="00DD2B5B" w:rsidRPr="00C10468" w:rsidRDefault="009451CE">
      <w:pPr>
        <w:pStyle w:val="1"/>
      </w:pPr>
      <w:r w:rsidRPr="00C10468">
        <w:t>[</w:t>
      </w:r>
      <w:r w:rsidR="002C469E">
        <w:t>В/</w:t>
      </w:r>
      <w:r w:rsidRPr="00C10468">
        <w:t>У] Прохальна єктенія (проханн</w:t>
      </w:r>
      <w:r w:rsidR="00E846C6" w:rsidRPr="00C10468">
        <w:t>я, шаблони старі</w:t>
      </w:r>
      <w:r w:rsidRPr="00C10468">
        <w:t>)</w:t>
      </w:r>
    </w:p>
    <w:p w14:paraId="000000B0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6964F2DA" w14:textId="77881D33" w:rsidR="007C7A06" w:rsidRPr="007C7A06" w:rsidRDefault="007C7A0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C7A06"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7C7A06">
        <w:rPr>
          <w:rFonts w:ascii="Times New Roman" w:hAnsi="Times New Roman" w:cs="Times New Roman"/>
          <w:color w:val="000000"/>
          <w:sz w:val="24"/>
          <w:szCs w:val="24"/>
        </w:rPr>
        <w:t xml:space="preserve"> Подай, Господи </w:t>
      </w:r>
      <w:r w:rsidRPr="007C7A06">
        <w:rPr>
          <w:rFonts w:ascii="Times New Roman" w:hAnsi="Times New Roman" w:cs="Times New Roman"/>
          <w:i/>
          <w:iCs/>
          <w:color w:val="FF0000"/>
          <w:sz w:val="24"/>
          <w:szCs w:val="24"/>
        </w:rPr>
        <w:t>(за кожним разом)</w:t>
      </w:r>
      <w:r w:rsidRPr="007C7A06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0B1" w14:textId="35AA82B4" w:rsidR="00DD2B5B" w:rsidRPr="00C10468" w:rsidRDefault="009451C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2" w14:textId="77777777" w:rsidR="00DD2B5B" w:rsidRPr="00C10468" w:rsidRDefault="009451C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Прощення і відпущення гріхів і прогрішень наших у Господа просім.</w:t>
      </w:r>
    </w:p>
    <w:p w14:paraId="000000B3" w14:textId="77777777" w:rsidR="00DD2B5B" w:rsidRPr="00C10468" w:rsidRDefault="009451C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000000B4" w14:textId="77777777" w:rsidR="00DD2B5B" w:rsidRPr="00C10468" w:rsidRDefault="009451C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Осталий час життя нашого в мирі і покаянні скінчити у Господа просім.</w:t>
      </w:r>
    </w:p>
    <w:p w14:paraId="000000B5" w14:textId="77777777" w:rsidR="00DD2B5B" w:rsidRPr="00C10468" w:rsidRDefault="009451C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000000B6" w14:textId="293D98CC" w:rsidR="00DD2B5B" w:rsidRDefault="009451C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3B1B88FA" w14:textId="7F8ABAC8" w:rsidR="007C7A06" w:rsidRPr="007C7A06" w:rsidRDefault="007C7A0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C7A06"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7C7A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C7A06">
        <w:rPr>
          <w:rFonts w:ascii="Times New Roman" w:hAnsi="Times New Roman" w:cs="Times New Roman"/>
          <w:color w:val="000000"/>
          <w:sz w:val="24"/>
          <w:szCs w:val="24"/>
        </w:rPr>
        <w:t>Тобі, Господи.</w:t>
      </w:r>
    </w:p>
    <w:p w14:paraId="000000B7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7311A87C" w14:textId="77777777" w:rsidR="007C7A06" w:rsidRPr="00C10468" w:rsidRDefault="007C7A06" w:rsidP="007C7A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7798474" w14:textId="77777777" w:rsidR="007C7A06" w:rsidRPr="00C10468" w:rsidRDefault="007C7A06" w:rsidP="007C7A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5BDAFCBA" w14:textId="77777777" w:rsidR="007C7A06" w:rsidRPr="00C10468" w:rsidRDefault="007C7A06" w:rsidP="007C7A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B1E5A50" w14:textId="77777777" w:rsidR="007C7A06" w:rsidRPr="00C10468" w:rsidRDefault="007C7A06" w:rsidP="007C7A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 і прогрішень наших у Господа просім.</w:t>
      </w:r>
    </w:p>
    <w:p w14:paraId="567B9ABC" w14:textId="77777777" w:rsidR="007C7A06" w:rsidRPr="00C10468" w:rsidRDefault="007C7A06" w:rsidP="007C7A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EEBF8E2" w14:textId="77777777" w:rsidR="007C7A06" w:rsidRPr="00C10468" w:rsidRDefault="007C7A06" w:rsidP="007C7A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1DB7E719" w14:textId="77777777" w:rsidR="007C7A06" w:rsidRPr="00C10468" w:rsidRDefault="007C7A06" w:rsidP="007C7A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3295A43" w14:textId="77777777" w:rsidR="007C7A06" w:rsidRPr="00C10468" w:rsidRDefault="007C7A06" w:rsidP="007C7A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54788E4F" w14:textId="77777777" w:rsidR="007C7A06" w:rsidRPr="00C10468" w:rsidRDefault="007C7A06" w:rsidP="007C7A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FF861F7" w14:textId="77777777" w:rsidR="007C7A06" w:rsidRPr="00C10468" w:rsidRDefault="007C7A06" w:rsidP="007C7A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66D2FE78" w14:textId="77777777" w:rsidR="007C7A06" w:rsidRPr="00C10468" w:rsidRDefault="007C7A06" w:rsidP="007C7A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7793535" w14:textId="77777777" w:rsidR="007C7A06" w:rsidRPr="00C10468" w:rsidRDefault="007C7A06" w:rsidP="007C7A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FFB1683" w14:textId="41EB1F02" w:rsidR="007C7A06" w:rsidRDefault="007C7A06" w:rsidP="007C7A06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5D2DD8C6" w14:textId="77777777" w:rsidR="00A557AF" w:rsidRPr="00C10468" w:rsidRDefault="00A557AF" w:rsidP="00A557AF">
      <w:pPr>
        <w:pStyle w:val="1"/>
      </w:pPr>
      <w:r w:rsidRPr="00C10468">
        <w:lastRenderedPageBreak/>
        <w:t>[</w:t>
      </w:r>
      <w:r>
        <w:t>В/У</w:t>
      </w:r>
      <w:r w:rsidRPr="00C10468">
        <w:t xml:space="preserve">] Прохальна єктенія (прохання, </w:t>
      </w:r>
      <w:r>
        <w:t>шаблони старі, диякон</w:t>
      </w:r>
      <w:r w:rsidRPr="00C10468">
        <w:t>)</w:t>
      </w:r>
    </w:p>
    <w:p w14:paraId="42E213F3" w14:textId="77777777" w:rsidR="00A557AF" w:rsidRPr="00C10468" w:rsidRDefault="00A557AF" w:rsidP="00A557AF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762419F4" w14:textId="77777777" w:rsidR="00A557AF" w:rsidRPr="002057F6" w:rsidRDefault="00A557AF" w:rsidP="00A557AF">
      <w:pPr>
        <w:spacing w:after="120" w:line="259" w:lineRule="auto"/>
        <w:jc w:val="both"/>
        <w:rPr>
          <w:rFonts w:ascii="Times New Roman" w:hAnsi="Times New Roman"/>
          <w:i/>
          <w:sz w:val="24"/>
          <w:szCs w:val="24"/>
          <w:lang w:val="ru-MD"/>
        </w:rPr>
      </w:pPr>
      <w:proofErr w:type="spellStart"/>
      <w:r w:rsidRPr="002057F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2057F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Подай, Господи</w:t>
      </w:r>
      <w:r w:rsidRPr="002057F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.</w:t>
      </w:r>
    </w:p>
    <w:p w14:paraId="6204AD2F" w14:textId="77777777" w:rsidR="00A557AF" w:rsidRPr="002057F6" w:rsidRDefault="00A557AF" w:rsidP="00A557AF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2057F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Диякон</w:t>
      </w:r>
      <w:proofErr w:type="spellEnd"/>
      <w:r w:rsidRPr="002057F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Ангела миру,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вірного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наставника,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охоронця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душ і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тіл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наших у Господа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просім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6874D48A" w14:textId="77777777" w:rsidR="00A557AF" w:rsidRPr="002057F6" w:rsidRDefault="00A557AF" w:rsidP="00A557AF">
      <w:pPr>
        <w:spacing w:after="120" w:line="259" w:lineRule="auto"/>
        <w:jc w:val="both"/>
        <w:rPr>
          <w:rFonts w:ascii="Times New Roman" w:hAnsi="Times New Roman"/>
          <w:i/>
          <w:sz w:val="24"/>
          <w:szCs w:val="24"/>
          <w:lang w:val="ru-MD"/>
        </w:rPr>
      </w:pPr>
      <w:proofErr w:type="spellStart"/>
      <w:r w:rsidRPr="002057F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2057F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Подай, Господи</w:t>
      </w:r>
      <w:r w:rsidRPr="002057F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.</w:t>
      </w:r>
    </w:p>
    <w:p w14:paraId="650AA49F" w14:textId="77777777" w:rsidR="00A557AF" w:rsidRPr="002057F6" w:rsidRDefault="00A557AF" w:rsidP="00A557AF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2057F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Диякон</w:t>
      </w:r>
      <w:proofErr w:type="spellEnd"/>
      <w:r w:rsidRPr="002057F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Прощення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відпущення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гріхів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прогрішень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наших у Господа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просім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645A5694" w14:textId="77777777" w:rsidR="00A557AF" w:rsidRPr="002057F6" w:rsidRDefault="00A557AF" w:rsidP="00A557AF">
      <w:pPr>
        <w:spacing w:after="120" w:line="259" w:lineRule="auto"/>
        <w:jc w:val="both"/>
        <w:rPr>
          <w:rFonts w:ascii="Times New Roman" w:hAnsi="Times New Roman"/>
          <w:i/>
          <w:sz w:val="24"/>
          <w:szCs w:val="24"/>
          <w:lang w:val="ru-MD"/>
        </w:rPr>
      </w:pPr>
      <w:proofErr w:type="spellStart"/>
      <w:r w:rsidRPr="002057F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2057F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Подай, Господи</w:t>
      </w:r>
      <w:r w:rsidRPr="002057F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.</w:t>
      </w:r>
    </w:p>
    <w:p w14:paraId="78B85E67" w14:textId="77777777" w:rsidR="00A557AF" w:rsidRPr="002057F6" w:rsidRDefault="00A557AF" w:rsidP="00A557AF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2057F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Диякон</w:t>
      </w:r>
      <w:proofErr w:type="spellEnd"/>
      <w:r w:rsidRPr="002057F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Доброго і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пожиточного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для душ наших і миру для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світу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у Господа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просім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540A922C" w14:textId="77777777" w:rsidR="00A557AF" w:rsidRPr="002057F6" w:rsidRDefault="00A557AF" w:rsidP="00A557AF">
      <w:pPr>
        <w:spacing w:after="120" w:line="259" w:lineRule="auto"/>
        <w:jc w:val="both"/>
        <w:rPr>
          <w:rFonts w:ascii="Times New Roman" w:hAnsi="Times New Roman"/>
          <w:i/>
          <w:sz w:val="24"/>
          <w:szCs w:val="24"/>
          <w:lang w:val="ru-MD"/>
        </w:rPr>
      </w:pPr>
      <w:proofErr w:type="spellStart"/>
      <w:r w:rsidRPr="002057F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2057F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Подай, Господи</w:t>
      </w:r>
      <w:r w:rsidRPr="002057F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.</w:t>
      </w:r>
    </w:p>
    <w:p w14:paraId="34968C75" w14:textId="77777777" w:rsidR="00A557AF" w:rsidRPr="002057F6" w:rsidRDefault="00A557AF" w:rsidP="00A557AF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2057F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Диякон</w:t>
      </w:r>
      <w:proofErr w:type="spellEnd"/>
      <w:r w:rsidRPr="002057F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Осталий час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життя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нашого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мирі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й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покаянні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скінчити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у Господа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просім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0E97429E" w14:textId="77777777" w:rsidR="00A557AF" w:rsidRPr="002057F6" w:rsidRDefault="00A557AF" w:rsidP="00A557AF">
      <w:pPr>
        <w:spacing w:after="120" w:line="259" w:lineRule="auto"/>
        <w:jc w:val="both"/>
        <w:rPr>
          <w:rFonts w:ascii="Times New Roman" w:hAnsi="Times New Roman"/>
          <w:i/>
          <w:sz w:val="24"/>
          <w:szCs w:val="24"/>
          <w:lang w:val="ru-MD"/>
        </w:rPr>
      </w:pPr>
      <w:proofErr w:type="spellStart"/>
      <w:r w:rsidRPr="002057F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2057F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Подай, Господи</w:t>
      </w:r>
      <w:r w:rsidRPr="002057F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.</w:t>
      </w:r>
    </w:p>
    <w:p w14:paraId="5BE36045" w14:textId="77777777" w:rsidR="00A557AF" w:rsidRPr="002057F6" w:rsidRDefault="00A557AF" w:rsidP="00A557AF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2057F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Диякон</w:t>
      </w:r>
      <w:proofErr w:type="spellEnd"/>
      <w:r w:rsidRPr="002057F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Християнської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кончини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життя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нашого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безболісної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бездоганної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мирної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доброго одвіту на страшному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суді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Христовому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просім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3CF10BBC" w14:textId="77777777" w:rsidR="00A557AF" w:rsidRPr="002057F6" w:rsidRDefault="00A557AF" w:rsidP="00A557AF">
      <w:pPr>
        <w:spacing w:after="120" w:line="259" w:lineRule="auto"/>
        <w:jc w:val="both"/>
        <w:rPr>
          <w:rFonts w:ascii="Times New Roman" w:hAnsi="Times New Roman"/>
          <w:i/>
          <w:sz w:val="24"/>
          <w:szCs w:val="24"/>
          <w:lang w:val="ru-MD"/>
        </w:rPr>
      </w:pPr>
      <w:proofErr w:type="spellStart"/>
      <w:r w:rsidRPr="002057F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2057F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Подай, Господи</w:t>
      </w:r>
      <w:r w:rsidRPr="002057F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.</w:t>
      </w:r>
    </w:p>
    <w:p w14:paraId="065C0EE1" w14:textId="77777777" w:rsidR="00A557AF" w:rsidRPr="002057F6" w:rsidRDefault="00A557AF" w:rsidP="00A557AF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2057F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Диякон</w:t>
      </w:r>
      <w:proofErr w:type="spellEnd"/>
      <w:r w:rsidRPr="002057F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Пресвяту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пречисту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преблагословенну,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славну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Владичицю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нашу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Богородицю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приснодіву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Марію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з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усіма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святими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пом'янувши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самі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себе, і один одного, і все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життя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наше Христу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Богові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віддаймо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14B39094" w14:textId="77777777" w:rsidR="00A557AF" w:rsidRPr="002057F6" w:rsidRDefault="00A557AF" w:rsidP="00A557AF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2057F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2057F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2057F6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, Господи.</w:t>
      </w:r>
    </w:p>
    <w:p w14:paraId="47BE3224" w14:textId="77777777" w:rsidR="00A557AF" w:rsidRPr="00C10468" w:rsidRDefault="00A557AF" w:rsidP="00A557AF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669667A4" w14:textId="77777777" w:rsidR="00A557AF" w:rsidRPr="00C10468" w:rsidRDefault="00A557AF" w:rsidP="00A557A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312F33E" w14:textId="77777777" w:rsidR="00A557AF" w:rsidRPr="00C10468" w:rsidRDefault="00A557AF" w:rsidP="00A557A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790A643E" w14:textId="77777777" w:rsidR="00A557AF" w:rsidRPr="00C10468" w:rsidRDefault="00A557AF" w:rsidP="00A557A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EB48CBF" w14:textId="77777777" w:rsidR="00A557AF" w:rsidRPr="00C10468" w:rsidRDefault="00A557AF" w:rsidP="00A557A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</w:t>
      </w:r>
      <w:r>
        <w:rPr>
          <w:rFonts w:ascii="Times New Roman" w:eastAsia="Times New Roman" w:hAnsi="Times New Roman" w:cs="Times New Roman"/>
          <w:sz w:val="24"/>
          <w:szCs w:val="24"/>
        </w:rPr>
        <w:t>,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і прогрішень наших у Господа просім.</w:t>
      </w:r>
    </w:p>
    <w:p w14:paraId="0F88365C" w14:textId="77777777" w:rsidR="00A557AF" w:rsidRPr="00C10468" w:rsidRDefault="00A557AF" w:rsidP="00A557A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79A1905" w14:textId="77777777" w:rsidR="00A557AF" w:rsidRPr="00C10468" w:rsidRDefault="00A557AF" w:rsidP="00A557A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6DBEDE75" w14:textId="77777777" w:rsidR="00A557AF" w:rsidRPr="00C10468" w:rsidRDefault="00A557AF" w:rsidP="00A557A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E692244" w14:textId="77777777" w:rsidR="00A557AF" w:rsidRPr="00C10468" w:rsidRDefault="00A557AF" w:rsidP="00A557A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32547CF8" w14:textId="77777777" w:rsidR="00A557AF" w:rsidRPr="00C10468" w:rsidRDefault="00A557AF" w:rsidP="00A557A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E4B1001" w14:textId="77777777" w:rsidR="00A557AF" w:rsidRPr="00C10468" w:rsidRDefault="00A557AF" w:rsidP="00A557A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50B1F55E" w14:textId="77777777" w:rsidR="00A557AF" w:rsidRPr="00C10468" w:rsidRDefault="00A557AF" w:rsidP="00A557A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61EEC7E" w14:textId="77777777" w:rsidR="00A557AF" w:rsidRPr="00C10468" w:rsidRDefault="00A557AF" w:rsidP="00A557A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41177CD" w14:textId="314CBB14" w:rsidR="00A557AF" w:rsidRDefault="00A557AF" w:rsidP="007C7A06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1978FB30" w14:textId="3FC6BF42" w:rsidR="007C7A06" w:rsidRPr="00C10468" w:rsidRDefault="007C7A06" w:rsidP="007C7A06">
      <w:pPr>
        <w:pStyle w:val="1"/>
      </w:pPr>
      <w:r w:rsidRPr="00C10468">
        <w:lastRenderedPageBreak/>
        <w:t>[</w:t>
      </w:r>
      <w:r w:rsidR="00FC516C">
        <w:t>В/</w:t>
      </w:r>
      <w:r>
        <w:t>У</w:t>
      </w:r>
      <w:r w:rsidRPr="00C10468">
        <w:t>] Прохальна єктенія (прохання, шаблони нові)</w:t>
      </w:r>
    </w:p>
    <w:p w14:paraId="51491C74" w14:textId="77777777" w:rsidR="007C7A06" w:rsidRPr="00C10468" w:rsidRDefault="007C7A06" w:rsidP="007C7A06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7CD57AEF" w14:textId="77777777" w:rsidR="007C7A06" w:rsidRPr="00C10468" w:rsidRDefault="007C7A06" w:rsidP="007C7A0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C1046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10468">
        <w:rPr>
          <w:rFonts w:ascii="Times New Roman" w:hAnsi="Times New Roman"/>
          <w:sz w:val="24"/>
          <w:szCs w:val="24"/>
        </w:rPr>
        <w:t xml:space="preserve"> Подай, Господи</w:t>
      </w:r>
      <w:r w:rsidRPr="00C10468">
        <w:rPr>
          <w:rFonts w:ascii="Times New Roman" w:hAnsi="Times New Roman"/>
          <w:i/>
          <w:sz w:val="24"/>
          <w:szCs w:val="24"/>
        </w:rPr>
        <w:t>.</w:t>
      </w:r>
    </w:p>
    <w:p w14:paraId="24DA1923" w14:textId="77777777" w:rsidR="007C7A06" w:rsidRPr="00C10468" w:rsidRDefault="007C7A06" w:rsidP="007C7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10468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5E03265C" w14:textId="77777777" w:rsidR="007C7A06" w:rsidRPr="00C10468" w:rsidRDefault="007C7A06" w:rsidP="007C7A0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C1046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10468">
        <w:rPr>
          <w:rFonts w:ascii="Times New Roman" w:hAnsi="Times New Roman"/>
          <w:sz w:val="24"/>
          <w:szCs w:val="24"/>
        </w:rPr>
        <w:t xml:space="preserve"> Подай, Господи</w:t>
      </w:r>
      <w:r w:rsidRPr="00C10468">
        <w:rPr>
          <w:rFonts w:ascii="Times New Roman" w:hAnsi="Times New Roman"/>
          <w:i/>
          <w:sz w:val="24"/>
          <w:szCs w:val="24"/>
        </w:rPr>
        <w:t>.</w:t>
      </w:r>
    </w:p>
    <w:p w14:paraId="39E37EAC" w14:textId="0C36F9F4" w:rsidR="007C7A06" w:rsidRPr="00C10468" w:rsidRDefault="007C7A06" w:rsidP="007C7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10468">
        <w:rPr>
          <w:rFonts w:ascii="Times New Roman" w:hAnsi="Times New Roman"/>
          <w:sz w:val="24"/>
          <w:szCs w:val="24"/>
        </w:rPr>
        <w:t>Прощення і відпущення гріхів і прогрішень наших у Господа просім.</w:t>
      </w:r>
    </w:p>
    <w:p w14:paraId="677F71DC" w14:textId="77777777" w:rsidR="007C7A06" w:rsidRPr="00C10468" w:rsidRDefault="007C7A06" w:rsidP="007C7A0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C1046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10468">
        <w:rPr>
          <w:rFonts w:ascii="Times New Roman" w:hAnsi="Times New Roman"/>
          <w:sz w:val="24"/>
          <w:szCs w:val="24"/>
        </w:rPr>
        <w:t xml:space="preserve"> Подай, Господи</w:t>
      </w:r>
      <w:r w:rsidRPr="00C10468">
        <w:rPr>
          <w:rFonts w:ascii="Times New Roman" w:hAnsi="Times New Roman"/>
          <w:i/>
          <w:sz w:val="24"/>
          <w:szCs w:val="24"/>
        </w:rPr>
        <w:t>.</w:t>
      </w:r>
    </w:p>
    <w:p w14:paraId="1F3FFBE9" w14:textId="77777777" w:rsidR="007C7A06" w:rsidRPr="00C10468" w:rsidRDefault="007C7A06" w:rsidP="007C7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10468">
        <w:rPr>
          <w:rFonts w:ascii="Times New Roman" w:hAnsi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74AFDE33" w14:textId="77777777" w:rsidR="007C7A06" w:rsidRPr="00C10468" w:rsidRDefault="007C7A06" w:rsidP="007C7A0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C1046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10468">
        <w:rPr>
          <w:rFonts w:ascii="Times New Roman" w:hAnsi="Times New Roman"/>
          <w:sz w:val="24"/>
          <w:szCs w:val="24"/>
        </w:rPr>
        <w:t xml:space="preserve"> Подай, Господи</w:t>
      </w:r>
      <w:r w:rsidRPr="00C10468">
        <w:rPr>
          <w:rFonts w:ascii="Times New Roman" w:hAnsi="Times New Roman"/>
          <w:i/>
          <w:sz w:val="24"/>
          <w:szCs w:val="24"/>
        </w:rPr>
        <w:t>.</w:t>
      </w:r>
    </w:p>
    <w:p w14:paraId="19EC5273" w14:textId="77777777" w:rsidR="007C7A06" w:rsidRPr="00C10468" w:rsidRDefault="007C7A06" w:rsidP="007C7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10468">
        <w:rPr>
          <w:rFonts w:ascii="Times New Roman" w:hAnsi="Times New Roman"/>
          <w:sz w:val="24"/>
          <w:szCs w:val="24"/>
        </w:rPr>
        <w:t>Осталий час життя нашого в мирі й покаянні скінчити у Господа просім.</w:t>
      </w:r>
    </w:p>
    <w:p w14:paraId="1A23CC70" w14:textId="77777777" w:rsidR="007C7A06" w:rsidRPr="00C10468" w:rsidRDefault="007C7A06" w:rsidP="007C7A0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C1046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10468">
        <w:rPr>
          <w:rFonts w:ascii="Times New Roman" w:hAnsi="Times New Roman"/>
          <w:sz w:val="24"/>
          <w:szCs w:val="24"/>
        </w:rPr>
        <w:t xml:space="preserve"> Подай, Господи</w:t>
      </w:r>
      <w:r w:rsidRPr="00C10468">
        <w:rPr>
          <w:rFonts w:ascii="Times New Roman" w:hAnsi="Times New Roman"/>
          <w:i/>
          <w:sz w:val="24"/>
          <w:szCs w:val="24"/>
        </w:rPr>
        <w:t>.</w:t>
      </w:r>
    </w:p>
    <w:p w14:paraId="6A66A32D" w14:textId="77777777" w:rsidR="007C7A06" w:rsidRPr="00C10468" w:rsidRDefault="007C7A06" w:rsidP="007C7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10468">
        <w:rPr>
          <w:rFonts w:ascii="Times New Roman" w:hAnsi="Times New Roman"/>
          <w:sz w:val="24"/>
          <w:szCs w:val="24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7E8EE1EA" w14:textId="77777777" w:rsidR="007C7A06" w:rsidRPr="00C10468" w:rsidRDefault="007C7A06" w:rsidP="007C7A0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C1046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10468">
        <w:rPr>
          <w:rFonts w:ascii="Times New Roman" w:hAnsi="Times New Roman"/>
          <w:sz w:val="24"/>
          <w:szCs w:val="24"/>
        </w:rPr>
        <w:t xml:space="preserve"> Подай, Господи</w:t>
      </w:r>
      <w:r w:rsidRPr="00C10468">
        <w:rPr>
          <w:rFonts w:ascii="Times New Roman" w:hAnsi="Times New Roman"/>
          <w:i/>
          <w:sz w:val="24"/>
          <w:szCs w:val="24"/>
        </w:rPr>
        <w:t>.</w:t>
      </w:r>
    </w:p>
    <w:p w14:paraId="4A7DD5C7" w14:textId="77777777" w:rsidR="007C7A06" w:rsidRPr="00C10468" w:rsidRDefault="007C7A06" w:rsidP="007C7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10468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587F123A" w14:textId="77777777" w:rsidR="007C7A06" w:rsidRPr="00C10468" w:rsidRDefault="007C7A06" w:rsidP="007C7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1046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1046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10468">
        <w:rPr>
          <w:rFonts w:ascii="Times New Roman" w:hAnsi="Times New Roman"/>
          <w:sz w:val="24"/>
          <w:szCs w:val="24"/>
        </w:rPr>
        <w:t>Тобі, Господи.</w:t>
      </w:r>
    </w:p>
    <w:p w14:paraId="1DEB1A3B" w14:textId="77777777" w:rsidR="007C7A06" w:rsidRPr="00C10468" w:rsidRDefault="007C7A06" w:rsidP="007C7A06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5F5A1722" w14:textId="77777777" w:rsidR="007C7A06" w:rsidRPr="00C10468" w:rsidRDefault="007C7A06" w:rsidP="007C7A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E365B0E" w14:textId="77777777" w:rsidR="007C7A06" w:rsidRPr="00C10468" w:rsidRDefault="007C7A06" w:rsidP="007C7A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264FEA8D" w14:textId="77777777" w:rsidR="007C7A06" w:rsidRPr="00C10468" w:rsidRDefault="007C7A06" w:rsidP="007C7A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2E5DB1E" w14:textId="13B737B0" w:rsidR="007C7A06" w:rsidRPr="00C10468" w:rsidRDefault="007C7A06" w:rsidP="007C7A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</w:t>
      </w:r>
      <w:r>
        <w:rPr>
          <w:rFonts w:ascii="Times New Roman" w:eastAsia="Times New Roman" w:hAnsi="Times New Roman" w:cs="Times New Roman"/>
          <w:sz w:val="24"/>
          <w:szCs w:val="24"/>
        </w:rPr>
        <w:t>,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і прогрішень наших у Господа просім.</w:t>
      </w:r>
    </w:p>
    <w:p w14:paraId="2713FB12" w14:textId="77777777" w:rsidR="007C7A06" w:rsidRPr="00C10468" w:rsidRDefault="007C7A06" w:rsidP="007C7A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493ADF7" w14:textId="77777777" w:rsidR="007C7A06" w:rsidRPr="00C10468" w:rsidRDefault="007C7A06" w:rsidP="007C7A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7085C10F" w14:textId="77777777" w:rsidR="007C7A06" w:rsidRPr="00C10468" w:rsidRDefault="007C7A06" w:rsidP="007C7A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64C3E9B" w14:textId="77777777" w:rsidR="007C7A06" w:rsidRPr="00C10468" w:rsidRDefault="007C7A06" w:rsidP="007C7A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460A9859" w14:textId="77777777" w:rsidR="007C7A06" w:rsidRPr="00C10468" w:rsidRDefault="007C7A06" w:rsidP="007C7A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F837895" w14:textId="77777777" w:rsidR="007C7A06" w:rsidRPr="00C10468" w:rsidRDefault="007C7A06" w:rsidP="007C7A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11B5B556" w14:textId="77777777" w:rsidR="007C7A06" w:rsidRPr="00C10468" w:rsidRDefault="007C7A06" w:rsidP="007C7A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2FA697B" w14:textId="77777777" w:rsidR="007C7A06" w:rsidRPr="00C10468" w:rsidRDefault="007C7A06" w:rsidP="007C7A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4AE7DB1" w14:textId="6235B845" w:rsidR="00725220" w:rsidRPr="00C10468" w:rsidRDefault="007C7A06" w:rsidP="009A04FE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BE" w14:textId="77777777" w:rsidR="00DD2B5B" w:rsidRPr="00C10468" w:rsidRDefault="009451CE">
      <w:pPr>
        <w:pStyle w:val="1"/>
      </w:pPr>
      <w:r w:rsidRPr="00C10468">
        <w:t xml:space="preserve">[В/У] Виголос “Бо ти Бог милости”, по прохальній </w:t>
      </w:r>
      <w:proofErr w:type="spellStart"/>
      <w:r w:rsidRPr="00C10468">
        <w:t>єктенії</w:t>
      </w:r>
      <w:proofErr w:type="spellEnd"/>
      <w:r w:rsidRPr="00C10468">
        <w:t xml:space="preserve"> (чернетки, Людинолюбство)</w:t>
      </w:r>
    </w:p>
    <w:p w14:paraId="000000BF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C0" w14:textId="77777777" w:rsidR="00DD2B5B" w:rsidRPr="00C10468" w:rsidRDefault="009451CE">
      <w:pPr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C10468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Бо ти Бог милости,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ласк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Людинолюбности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>, і тобі славу віддаємо: Отцю, і Сину, і Святому Духові, нині і повсякчас, і на віки віків.</w:t>
      </w:r>
    </w:p>
    <w:p w14:paraId="000000C1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C2" w14:textId="77777777" w:rsidR="00DD2B5B" w:rsidRPr="00C10468" w:rsidRDefault="009451CE">
      <w:pPr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C10468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Бо Ти – Бог милости,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ласк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людинолюбности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, і Тобі славу віддаємо, Отцю, і Сину, і Святому Духові, нині, і повсякчас, і на віки віків.</w:t>
      </w:r>
    </w:p>
    <w:p w14:paraId="000000C3" w14:textId="77777777" w:rsidR="00DD2B5B" w:rsidRPr="00C10468" w:rsidRDefault="009451CE">
      <w:pPr>
        <w:pStyle w:val="1"/>
      </w:pPr>
      <w:r w:rsidRPr="00C10468">
        <w:t xml:space="preserve">[В/У] Виголос  </w:t>
      </w:r>
      <w:proofErr w:type="spellStart"/>
      <w:r w:rsidRPr="00C10468">
        <w:t>Виголос</w:t>
      </w:r>
      <w:proofErr w:type="spellEnd"/>
      <w:r w:rsidRPr="00C10468">
        <w:t xml:space="preserve"> “Бо ти Бог милости”, по прохальній (шаблон)</w:t>
      </w:r>
    </w:p>
    <w:p w14:paraId="000000C4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C5" w14:textId="77777777" w:rsidR="00DD2B5B" w:rsidRPr="00C10468" w:rsidRDefault="009451CE">
      <w:pPr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C10468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Бо ти Бог милости,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ласк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чоловіколюбности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>, і тобі славу віддаємо: Отцю, і Сину, і Святому Духові, нині і повсякчас, і на віки віків.</w:t>
      </w:r>
    </w:p>
    <w:p w14:paraId="000000C6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C7" w14:textId="77777777" w:rsidR="00DD2B5B" w:rsidRPr="00C10468" w:rsidRDefault="009451CE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C10468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Бо Ти – Бог милости,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ласк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людинолюбности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, і Тобі славу віддаємо, Отцю, і Сину, і Святому Духові, нині, і повсякчас, і на віки віків.</w:t>
      </w:r>
    </w:p>
    <w:p w14:paraId="000000C8" w14:textId="77777777" w:rsidR="00DD2B5B" w:rsidRPr="00C10468" w:rsidRDefault="009451CE">
      <w:pPr>
        <w:pStyle w:val="1"/>
      </w:pPr>
      <w:r w:rsidRPr="00C10468">
        <w:t>[В] Виголос “Нехай буде влада царства”, по молитві “Господи, Боже наш, що прихилив небо”</w:t>
      </w:r>
    </w:p>
    <w:p w14:paraId="000000C9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CA" w14:textId="77777777" w:rsidR="00DD2B5B" w:rsidRPr="00C10468" w:rsidRDefault="009451CE">
      <w:pPr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C10468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B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CC" w14:textId="5FAAF3BA" w:rsidR="00DD2B5B" w:rsidRPr="00C10468" w:rsidRDefault="009451CE">
      <w:pPr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C10468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Нехай буде влада царства Твого благословенна і дуже прославлена: Отця, і Сина, і Святого Духа, </w:t>
      </w:r>
      <w:r w:rsidR="002358A2">
        <w:rPr>
          <w:rFonts w:ascii="Times New Roman" w:eastAsia="Times New Roman" w:hAnsi="Times New Roman" w:cs="Times New Roman"/>
          <w:color w:val="000000"/>
          <w:sz w:val="24"/>
          <w:szCs w:val="24"/>
        </w:rPr>
        <w:t>нині, і повсякчас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, і на віки віків.</w:t>
      </w:r>
    </w:p>
    <w:p w14:paraId="000000CD" w14:textId="316509D0" w:rsidR="00DD2B5B" w:rsidRPr="00C10468" w:rsidRDefault="009451CE">
      <w:pPr>
        <w:pStyle w:val="1"/>
      </w:pPr>
      <w:r w:rsidRPr="00C10468">
        <w:t>[В/У] Виголос “Бо Твоя влада</w:t>
      </w:r>
      <w:r w:rsidR="000C0C76">
        <w:t xml:space="preserve"> і Твоє єсть царство</w:t>
      </w:r>
      <w:r w:rsidRPr="00C10468">
        <w:t>”</w:t>
      </w:r>
    </w:p>
    <w:p w14:paraId="000000CE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CF" w14:textId="77777777" w:rsidR="00DD2B5B" w:rsidRPr="00C10468" w:rsidRDefault="009451CE">
      <w:pPr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Бо Твоя влада і Твоє єсть царство і сила, і слава Отця, і Сина, і Святого Духа, нині і повсякчас, і на віки віків.</w:t>
      </w:r>
    </w:p>
    <w:p w14:paraId="000000D0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D1" w14:textId="5FB08DF1" w:rsidR="00DD2B5B" w:rsidRDefault="009451CE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427A3515" w14:textId="77777777" w:rsidR="000C0C76" w:rsidRPr="00C10468" w:rsidRDefault="000C0C76" w:rsidP="000C0C76">
      <w:pPr>
        <w:pStyle w:val="1"/>
      </w:pPr>
      <w:r w:rsidRPr="00C10468">
        <w:lastRenderedPageBreak/>
        <w:t>[В/У] Виголос “Бо Твоя є влада”</w:t>
      </w:r>
    </w:p>
    <w:p w14:paraId="13423F4E" w14:textId="47024013" w:rsidR="000C0C76" w:rsidRPr="000C0C76" w:rsidRDefault="000C0C76" w:rsidP="000C0C76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5CA233F7" w14:textId="77777777" w:rsidR="000C0C76" w:rsidRDefault="000C0C76" w:rsidP="000C0C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 твоя є влада і твоє царство, і сила, і слава, Отця, і Сина, і Святого Духа, нині і повсякчас, і на віки віків.</w:t>
      </w:r>
    </w:p>
    <w:p w14:paraId="0752084F" w14:textId="77777777" w:rsidR="000C0C76" w:rsidRPr="00C10468" w:rsidRDefault="000C0C76" w:rsidP="000C0C76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71156CA1" w14:textId="77777777" w:rsidR="000C0C76" w:rsidRDefault="000C0C76" w:rsidP="000C0C76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0D2" w14:textId="77777777" w:rsidR="00DD2B5B" w:rsidRPr="00C10468" w:rsidRDefault="009451CE">
      <w:pPr>
        <w:pStyle w:val="1"/>
      </w:pPr>
      <w:r w:rsidRPr="00C10468">
        <w:t>[У] виголос “Бо Ти благий” (Людинолюбець)</w:t>
      </w:r>
    </w:p>
    <w:p w14:paraId="000000D3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D4" w14:textId="77777777" w:rsidR="00DD2B5B" w:rsidRPr="00C10468" w:rsidRDefault="009451CE">
      <w:pPr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благий і Людинолюбець Бог єси і Тобі славу возсилаємо Отцю, і Сину, і Святому Духові, нині і повсякчас, і на віки віків.</w:t>
      </w:r>
    </w:p>
    <w:p w14:paraId="000000D5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D6" w14:textId="77777777" w:rsidR="00DD2B5B" w:rsidRPr="00C10468" w:rsidRDefault="009451CE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0D7" w14:textId="77777777" w:rsidR="00DD2B5B" w:rsidRPr="00C10468" w:rsidRDefault="009451CE">
      <w:pPr>
        <w:pStyle w:val="1"/>
      </w:pPr>
      <w:r w:rsidRPr="00C10468">
        <w:t>[У] Виголос “Бо Ти благий” (шаблони)</w:t>
      </w:r>
    </w:p>
    <w:p w14:paraId="000000D8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D9" w14:textId="77777777" w:rsidR="00DD2B5B" w:rsidRPr="00C10468" w:rsidRDefault="009451CE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благий і Чоловіколюбець Бог єси і Тобі славу возсилаємо Отцю, і Сину, і Святому Духові, нині і повсякчас, і на віки віків.</w:t>
      </w:r>
    </w:p>
    <w:p w14:paraId="000000DA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DB" w14:textId="77777777" w:rsidR="00DD2B5B" w:rsidRPr="00C10468" w:rsidRDefault="009451CE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0DC" w14:textId="77777777" w:rsidR="00DD2B5B" w:rsidRPr="00C10468" w:rsidRDefault="009451CE">
      <w:pPr>
        <w:pStyle w:val="1"/>
      </w:pPr>
      <w:r w:rsidRPr="00C10468">
        <w:t>[У] Виголос “Бо Ти святий єси ... у святині” (перед Євангелієм)</w:t>
      </w:r>
    </w:p>
    <w:p w14:paraId="000000DD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DE" w14:textId="77777777" w:rsidR="00DD2B5B" w:rsidRPr="00C10468" w:rsidRDefault="009451CE">
      <w:pPr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000000DF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E0" w14:textId="249BA6B5" w:rsidR="00DD2B5B" w:rsidRPr="00C10468" w:rsidRDefault="009451CE">
      <w:pPr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Ти святий єси, Боже наш, і в святині перебуваєш, і ми Тобі славу віддаємо: Отцю, і Сину, і Святому Духові, </w:t>
      </w:r>
      <w:r w:rsidR="002358A2">
        <w:rPr>
          <w:rFonts w:ascii="Times New Roman" w:eastAsia="Times New Roman" w:hAnsi="Times New Roman" w:cs="Times New Roman"/>
          <w:color w:val="000000"/>
          <w:sz w:val="24"/>
          <w:szCs w:val="24"/>
        </w:rPr>
        <w:t>нині, і повсякчас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, і на віки віків.</w:t>
      </w:r>
    </w:p>
    <w:p w14:paraId="000000E1" w14:textId="77777777" w:rsidR="00DD2B5B" w:rsidRPr="00C10468" w:rsidRDefault="009451CE">
      <w:pPr>
        <w:pStyle w:val="1"/>
      </w:pPr>
      <w:r w:rsidRPr="00C10468">
        <w:lastRenderedPageBreak/>
        <w:t xml:space="preserve">[У] Виголос “Благодаттю і щедротами” (по псалмі 50, </w:t>
      </w:r>
      <w:proofErr w:type="spellStart"/>
      <w:r w:rsidRPr="00C10468">
        <w:t>Людинолюб'я</w:t>
      </w:r>
      <w:proofErr w:type="spellEnd"/>
      <w:r w:rsidRPr="00C10468">
        <w:t>)</w:t>
      </w:r>
    </w:p>
    <w:p w14:paraId="000000E2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E3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C10468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Благодаттю і щедротами і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Людинолюб'ям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14:paraId="000000E4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E5" w14:textId="17FEBAE3" w:rsidR="00DD2B5B" w:rsidRPr="00C10468" w:rsidRDefault="009451CE">
      <w:pPr>
        <w:pBdr>
          <w:top w:val="nil"/>
          <w:left w:val="nil"/>
          <w:bottom w:val="nil"/>
          <w:right w:val="nil"/>
          <w:between w:val="nil"/>
        </w:pBdr>
        <w:spacing w:before="280"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Благодаттю, і щедротами, і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людинолюб’ям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єдинородного Сина Твого, з яким Ти благословенний, із пресвятим, і благим, і животворчим </w:t>
      </w:r>
      <w:r w:rsidR="00B96D11"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воїм Духом, нині, і повсякчас, і на віки віків.</w:t>
      </w:r>
    </w:p>
    <w:p w14:paraId="000000E6" w14:textId="77777777" w:rsidR="00DD2B5B" w:rsidRPr="00C10468" w:rsidRDefault="009451CE">
      <w:pPr>
        <w:pStyle w:val="1"/>
      </w:pPr>
      <w:r w:rsidRPr="00C10468">
        <w:t>[У] Виголос “Благодаттю і щедротами” (по псалмі 50, шаблони)</w:t>
      </w:r>
    </w:p>
    <w:p w14:paraId="000000E7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E8" w14:textId="77777777" w:rsidR="00DD2B5B" w:rsidRPr="00C10468" w:rsidRDefault="009451CE">
      <w:pPr>
        <w:pBdr>
          <w:top w:val="nil"/>
          <w:left w:val="nil"/>
          <w:bottom w:val="nil"/>
          <w:right w:val="nil"/>
          <w:between w:val="nil"/>
        </w:pBdr>
        <w:spacing w:before="280"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C10468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Благодаттю і щедротами і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чоловіколюб'ям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14:paraId="000000E9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EA" w14:textId="117F92B1" w:rsidR="00DD2B5B" w:rsidRDefault="009451CE">
      <w:pPr>
        <w:pBdr>
          <w:top w:val="nil"/>
          <w:left w:val="nil"/>
          <w:bottom w:val="nil"/>
          <w:right w:val="nil"/>
          <w:between w:val="nil"/>
        </w:pBdr>
        <w:spacing w:before="280"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Благодаттю, і щедротами, і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людинолюб’ям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4249E350" w14:textId="72F17545" w:rsidR="009F56EC" w:rsidRPr="00C10468" w:rsidRDefault="009F56EC" w:rsidP="009F56EC">
      <w:pPr>
        <w:pStyle w:val="1"/>
      </w:pPr>
      <w:r w:rsidRPr="00C10468">
        <w:t xml:space="preserve">[У] Виголос “Бо </w:t>
      </w:r>
      <w:r w:rsidR="00D03DA5">
        <w:t>ти Бог наш</w:t>
      </w:r>
      <w:r w:rsidRPr="00C10468">
        <w:t xml:space="preserve">”, по </w:t>
      </w:r>
      <w:r w:rsidR="00D03DA5">
        <w:t>3-ій пісні</w:t>
      </w:r>
    </w:p>
    <w:p w14:paraId="27A2425D" w14:textId="77777777" w:rsidR="009F56EC" w:rsidRPr="00C10468" w:rsidRDefault="009F56EC" w:rsidP="009F56EC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4C517858" w14:textId="77777777" w:rsidR="009F56EC" w:rsidRPr="009E0087" w:rsidRDefault="009F56EC" w:rsidP="009F56E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E008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 w:rsidRPr="009E0087"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9E0087"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13C48F16" w14:textId="77777777" w:rsidR="009F56EC" w:rsidRPr="00C10468" w:rsidRDefault="009F56EC" w:rsidP="009F56EC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7B4D53F1" w14:textId="3796FF0F" w:rsidR="009F56EC" w:rsidRDefault="009F56EC" w:rsidP="009F56E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E008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н</w:t>
      </w:r>
      <w:r w:rsidRPr="009E008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ик: </w:t>
      </w:r>
      <w:r w:rsidRPr="009E0087"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9E0087">
        <w:rPr>
          <w:rFonts w:ascii="Times New Roman" w:eastAsia="Times New Roman" w:hAnsi="Times New Roman" w:cs="Times New Roman"/>
          <w:sz w:val="24"/>
          <w:szCs w:val="24"/>
        </w:rPr>
        <w:t>, нині</w:t>
      </w:r>
      <w:r>
        <w:rPr>
          <w:rFonts w:ascii="Times New Roman" w:eastAsia="Times New Roman" w:hAnsi="Times New Roman" w:cs="Times New Roman"/>
          <w:sz w:val="24"/>
          <w:szCs w:val="24"/>
        </w:rPr>
        <w:t>,</w:t>
      </w:r>
      <w:r w:rsidRPr="009E0087">
        <w:rPr>
          <w:rFonts w:ascii="Times New Roman" w:eastAsia="Times New Roman" w:hAnsi="Times New Roman" w:cs="Times New Roman"/>
          <w:sz w:val="24"/>
          <w:szCs w:val="24"/>
        </w:rPr>
        <w:t xml:space="preserve"> і повсякчас, і на віки віків.</w:t>
      </w:r>
    </w:p>
    <w:p w14:paraId="28171885" w14:textId="22EA44B0" w:rsidR="00D03DA5" w:rsidRPr="00C10468" w:rsidRDefault="00D03DA5" w:rsidP="00D03DA5">
      <w:pPr>
        <w:pStyle w:val="1"/>
      </w:pPr>
      <w:r w:rsidRPr="00C10468">
        <w:t xml:space="preserve">[У] Виголос “Бо </w:t>
      </w:r>
      <w:r>
        <w:t>ти цар миру</w:t>
      </w:r>
      <w:r w:rsidRPr="00C10468">
        <w:t xml:space="preserve">”, по </w:t>
      </w:r>
      <w:r>
        <w:t>6-ій пісні</w:t>
      </w:r>
    </w:p>
    <w:p w14:paraId="19147358" w14:textId="77777777" w:rsidR="00D03DA5" w:rsidRPr="00C10468" w:rsidRDefault="00D03DA5" w:rsidP="00D03DA5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A55490A" w14:textId="77777777" w:rsidR="00D03DA5" w:rsidRPr="009E0087" w:rsidRDefault="00D03DA5" w:rsidP="00D03DA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E008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 w:rsidRPr="009E0087"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цар миру і Спас душ наших і Тобі славу возсилаємо: Отцю, і Сину, і Святому Духові</w:t>
      </w:r>
      <w:r w:rsidRPr="009E0087"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6659F8FA" w14:textId="77777777" w:rsidR="00D03DA5" w:rsidRPr="00C10468" w:rsidRDefault="00D03DA5" w:rsidP="00D03DA5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  <w:proofErr w:type="spellEnd"/>
    </w:p>
    <w:p w14:paraId="77A6FE10" w14:textId="20D1F4D1" w:rsidR="00D03DA5" w:rsidRPr="009E0087" w:rsidRDefault="00D03DA5" w:rsidP="00D03DA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E008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н</w:t>
      </w:r>
      <w:r w:rsidRPr="009E008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ник: </w:t>
      </w:r>
      <w:r w:rsidRPr="009E008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Бо Ти цар миру і Спас душ наших </w:t>
      </w:r>
      <w:r w:rsidRPr="00D03DA5">
        <w:rPr>
          <w:rFonts w:ascii="Times New Roman" w:eastAsia="Times New Roman" w:hAnsi="Times New Roman" w:cs="Times New Roman"/>
          <w:color w:val="000000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9E0087">
        <w:rPr>
          <w:rFonts w:ascii="Times New Roman" w:eastAsia="Times New Roman" w:hAnsi="Times New Roman" w:cs="Times New Roman"/>
          <w:color w:val="000000"/>
          <w:sz w:val="24"/>
          <w:szCs w:val="24"/>
        </w:rPr>
        <w:t>і Тобі славу возсилаємо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</w:t>
      </w:r>
      <w:r w:rsidRPr="009E008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Отцю, і Сину, і Святому Духові</w:t>
      </w:r>
      <w:r w:rsidRPr="009E0087">
        <w:rPr>
          <w:rFonts w:ascii="Times New Roman" w:eastAsia="Times New Roman" w:hAnsi="Times New Roman" w:cs="Times New Roman"/>
          <w:sz w:val="24"/>
          <w:szCs w:val="24"/>
        </w:rPr>
        <w:t>, нині</w:t>
      </w:r>
      <w:r>
        <w:rPr>
          <w:rFonts w:ascii="Times New Roman" w:eastAsia="Times New Roman" w:hAnsi="Times New Roman" w:cs="Times New Roman"/>
          <w:sz w:val="24"/>
          <w:szCs w:val="24"/>
        </w:rPr>
        <w:t>,</w:t>
      </w:r>
      <w:r w:rsidRPr="009E0087">
        <w:rPr>
          <w:rFonts w:ascii="Times New Roman" w:eastAsia="Times New Roman" w:hAnsi="Times New Roman" w:cs="Times New Roman"/>
          <w:sz w:val="24"/>
          <w:szCs w:val="24"/>
        </w:rPr>
        <w:t xml:space="preserve"> і повсякчас, і на віки віків.</w:t>
      </w:r>
    </w:p>
    <w:p w14:paraId="000000EB" w14:textId="77777777" w:rsidR="00DD2B5B" w:rsidRPr="00C10468" w:rsidRDefault="009451CE">
      <w:pPr>
        <w:pStyle w:val="1"/>
      </w:pPr>
      <w:r w:rsidRPr="00C10468">
        <w:t>[У] Виголос “Бо до Тебе належить”, по молитві “Господи святий, ти на висоті живеш”</w:t>
      </w:r>
    </w:p>
    <w:p w14:paraId="000000EC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ED" w14:textId="77777777" w:rsidR="00DD2B5B" w:rsidRPr="00C10468" w:rsidRDefault="009451CE">
      <w:pPr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Виголошення</w:t>
      </w:r>
      <w:r w:rsidRPr="00C10468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14:paraId="000000EE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EF" w14:textId="62603B5B" w:rsidR="00DD2B5B" w:rsidRDefault="009451CE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</w:t>
      </w:r>
      <w:r w:rsidR="00D03DA5">
        <w:rPr>
          <w:rFonts w:ascii="Times New Roman" w:eastAsia="Times New Roman" w:hAnsi="Times New Roman" w:cs="Times New Roman"/>
          <w:color w:val="000000"/>
          <w:sz w:val="24"/>
          <w:szCs w:val="24"/>
        </w:rPr>
        <w:t>,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Отцю, і Сину, і Святому Духові, нині</w:t>
      </w:r>
      <w:r w:rsidR="00D03DA5">
        <w:rPr>
          <w:rFonts w:ascii="Times New Roman" w:eastAsia="Times New Roman" w:hAnsi="Times New Roman" w:cs="Times New Roman"/>
          <w:color w:val="000000"/>
          <w:sz w:val="24"/>
          <w:szCs w:val="24"/>
        </w:rPr>
        <w:t>,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повсякчас, і на віки віків.</w:t>
      </w:r>
    </w:p>
    <w:p w14:paraId="000000F0" w14:textId="77777777" w:rsidR="00DD2B5B" w:rsidRPr="00C10468" w:rsidRDefault="009451CE">
      <w:pPr>
        <w:pStyle w:val="1"/>
      </w:pPr>
      <w:r w:rsidRPr="00C10468">
        <w:t>[В/У] “Світися, світися, новий Єрусалиме”</w:t>
      </w:r>
    </w:p>
    <w:p w14:paraId="000000F1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F2" w14:textId="77777777" w:rsidR="00DD2B5B" w:rsidRPr="00C10468" w:rsidRDefault="009451CE">
      <w:pPr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> Світися, світися, новий Єрусалиме!* Слава бо Господня на тобі засяяла!* Радій нині й веселися, Сіоне,* а ти, чиста Богородице, втішайся воскресінням Сина твого!</w:t>
      </w:r>
    </w:p>
    <w:p w14:paraId="000000F3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F4" w14:textId="77777777" w:rsidR="00DD2B5B" w:rsidRPr="00C10468" w:rsidRDefault="009451CE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> </w:t>
      </w:r>
      <w:proofErr w:type="spellStart"/>
      <w:r w:rsidRPr="00C10468"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 w:rsidRPr="00C104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 w:rsidRPr="00C104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color w:val="333333"/>
          <w:sz w:val="24"/>
          <w:szCs w:val="24"/>
        </w:rPr>
        <w:t>нови́й</w:t>
      </w:r>
      <w:proofErr w:type="spellEnd"/>
      <w:r w:rsidRPr="00C104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color w:val="333333"/>
          <w:sz w:val="24"/>
          <w:szCs w:val="24"/>
        </w:rPr>
        <w:t>Єрусали́ме</w:t>
      </w:r>
      <w:proofErr w:type="spellEnd"/>
      <w:r w:rsidRPr="00C104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 w:rsidRPr="00C10468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 w:rsidRPr="00C104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</w:t>
      </w:r>
      <w:proofErr w:type="spellStart"/>
      <w:r w:rsidRPr="00C10468"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Госпо́дня</w:t>
      </w:r>
      <w:proofErr w:type="spellEnd"/>
      <w:r w:rsidRPr="00C104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 w:rsidRPr="00C10468">
        <w:rPr>
          <w:rFonts w:ascii="Times New Roman" w:eastAsia="Times New Roman" w:hAnsi="Times New Roman" w:cs="Times New Roman"/>
          <w:color w:val="333333"/>
          <w:sz w:val="24"/>
          <w:szCs w:val="24"/>
        </w:rPr>
        <w:t>то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color w:val="333333"/>
          <w:sz w:val="24"/>
          <w:szCs w:val="24"/>
        </w:rPr>
        <w:t>бі</w:t>
      </w:r>
      <w:proofErr w:type="spellEnd"/>
      <w:r w:rsidRPr="00C104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color w:val="333333"/>
          <w:sz w:val="24"/>
          <w:szCs w:val="24"/>
        </w:rPr>
        <w:t>возсія́ла</w:t>
      </w:r>
      <w:proofErr w:type="spellEnd"/>
      <w:r w:rsidRPr="00C104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!* </w:t>
      </w:r>
      <w:proofErr w:type="spellStart"/>
      <w:r w:rsidRPr="00C10468">
        <w:rPr>
          <w:rFonts w:ascii="Times New Roman" w:eastAsia="Times New Roman" w:hAnsi="Times New Roman" w:cs="Times New Roman"/>
          <w:color w:val="333333"/>
          <w:sz w:val="24"/>
          <w:szCs w:val="24"/>
        </w:rPr>
        <w:t>Раді́й</w:t>
      </w:r>
      <w:proofErr w:type="spellEnd"/>
      <w:r w:rsidRPr="00C104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color w:val="333333"/>
          <w:sz w:val="24"/>
          <w:szCs w:val="24"/>
        </w:rPr>
        <w:t>ні</w:t>
      </w:r>
      <w:proofErr w:type="spellEnd"/>
      <w:r w:rsidRPr="00C104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 </w:t>
      </w:r>
      <w:proofErr w:type="spellStart"/>
      <w:r w:rsidRPr="00C10468"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весели́ся</w:t>
      </w:r>
      <w:proofErr w:type="spellEnd"/>
      <w:r w:rsidRPr="00C104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Сіо́не.* А ти, </w:t>
      </w:r>
      <w:proofErr w:type="spellStart"/>
      <w:r w:rsidRPr="00C10468"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</w:t>
      </w:r>
      <w:proofErr w:type="spellEnd"/>
      <w:r w:rsidRPr="00C104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</w:t>
      </w:r>
      <w:proofErr w:type="spellEnd"/>
      <w:r w:rsidRPr="00C104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втіша́йся</w:t>
      </w:r>
      <w:proofErr w:type="spellEnd"/>
      <w:r w:rsidRPr="00C104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 w:rsidRPr="00C104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color w:val="333333"/>
          <w:sz w:val="24"/>
          <w:szCs w:val="24"/>
        </w:rPr>
        <w:t>Си́на</w:t>
      </w:r>
      <w:proofErr w:type="spellEnd"/>
      <w:r w:rsidRPr="00C104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свого́.</w:t>
      </w:r>
    </w:p>
    <w:p w14:paraId="000000F5" w14:textId="77777777" w:rsidR="00DD2B5B" w:rsidRPr="00C10468" w:rsidRDefault="009451CE">
      <w:pPr>
        <w:pStyle w:val="1"/>
      </w:pPr>
      <w:r w:rsidRPr="00C10468">
        <w:t>[У] Достойно, після канону</w:t>
      </w:r>
    </w:p>
    <w:p w14:paraId="000000F6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F7" w14:textId="77777777" w:rsidR="00DD2B5B" w:rsidRPr="00C10468" w:rsidRDefault="009451C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 6): 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Достойно є воістину* величати блаженною тебе, Богородицю,*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всеблаженну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000000F8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F9" w14:textId="77777777" w:rsidR="00DD2B5B" w:rsidRPr="00C10468" w:rsidRDefault="009451C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 6):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Досто́йно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є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воі́стину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*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велича́ти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блаже́нною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тебе́,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Богоро́дицю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,*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присноблаже́нну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пренепоро́чну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,* і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Ма́тір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Бо́га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на́шого.*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Чесні́шу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херуви́мів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* і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незрівня́нно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славні́шу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серафи́мів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,* що без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зотлі́ння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Бо́га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Сло́во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породи́ла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,*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су́щу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Богоро́дицю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тебе́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велича́ємо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sectPr w:rsidR="00DD2B5B" w:rsidRPr="00C10468">
      <w:pgSz w:w="12240" w:h="15840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MS Shell Dlg 2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2B5B"/>
    <w:rsid w:val="0006255E"/>
    <w:rsid w:val="00082323"/>
    <w:rsid w:val="000C0C76"/>
    <w:rsid w:val="000D78AD"/>
    <w:rsid w:val="000E698A"/>
    <w:rsid w:val="001038C2"/>
    <w:rsid w:val="00104B7C"/>
    <w:rsid w:val="0013781B"/>
    <w:rsid w:val="0014148B"/>
    <w:rsid w:val="001E7706"/>
    <w:rsid w:val="002358A2"/>
    <w:rsid w:val="00271469"/>
    <w:rsid w:val="002B675A"/>
    <w:rsid w:val="002C469E"/>
    <w:rsid w:val="003F7D3F"/>
    <w:rsid w:val="004749D3"/>
    <w:rsid w:val="004C6F3A"/>
    <w:rsid w:val="004D557D"/>
    <w:rsid w:val="004E674A"/>
    <w:rsid w:val="006B4047"/>
    <w:rsid w:val="006E171F"/>
    <w:rsid w:val="006E5476"/>
    <w:rsid w:val="00725220"/>
    <w:rsid w:val="00734FB4"/>
    <w:rsid w:val="007C374A"/>
    <w:rsid w:val="007C7A06"/>
    <w:rsid w:val="007F108D"/>
    <w:rsid w:val="008038BD"/>
    <w:rsid w:val="008B4319"/>
    <w:rsid w:val="008F1FEE"/>
    <w:rsid w:val="009151CE"/>
    <w:rsid w:val="009451CE"/>
    <w:rsid w:val="009A04FE"/>
    <w:rsid w:val="009F56EC"/>
    <w:rsid w:val="00A361FB"/>
    <w:rsid w:val="00A557AF"/>
    <w:rsid w:val="00A9150B"/>
    <w:rsid w:val="00AF3CA0"/>
    <w:rsid w:val="00B96D11"/>
    <w:rsid w:val="00C00712"/>
    <w:rsid w:val="00C10468"/>
    <w:rsid w:val="00D02798"/>
    <w:rsid w:val="00D03DA5"/>
    <w:rsid w:val="00D7721E"/>
    <w:rsid w:val="00D77BC2"/>
    <w:rsid w:val="00D9754A"/>
    <w:rsid w:val="00DA5D2B"/>
    <w:rsid w:val="00DA7339"/>
    <w:rsid w:val="00DD2B5B"/>
    <w:rsid w:val="00E045CB"/>
    <w:rsid w:val="00E24212"/>
    <w:rsid w:val="00E846C6"/>
    <w:rsid w:val="00FC516C"/>
    <w:rsid w:val="00FE74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7D48C2"/>
  <w15:docId w15:val="{06118356-5489-4F01-9332-304A250834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4135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4135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7520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20">
    <w:name w:val="Заголовок 2 Знак"/>
    <w:basedOn w:val="a0"/>
    <w:link w:val="2"/>
    <w:uiPriority w:val="9"/>
    <w:rsid w:val="0054135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uk-UA"/>
    </w:rPr>
  </w:style>
  <w:style w:type="character" w:customStyle="1" w:styleId="10">
    <w:name w:val="Заголовок 1 Знак"/>
    <w:basedOn w:val="a0"/>
    <w:link w:val="1"/>
    <w:uiPriority w:val="9"/>
    <w:rsid w:val="0054135D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a4">
    <w:name w:val="Normal (Web)"/>
    <w:basedOn w:val="a"/>
    <w:uiPriority w:val="99"/>
    <w:unhideWhenUsed/>
    <w:rsid w:val="004251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5">
    <w:name w:val="Emphasis"/>
    <w:basedOn w:val="a0"/>
    <w:uiPriority w:val="20"/>
    <w:qFormat/>
    <w:rsid w:val="0042517D"/>
    <w:rPr>
      <w:i/>
      <w:iCs/>
    </w:rPr>
  </w:style>
  <w:style w:type="character" w:customStyle="1" w:styleId="40">
    <w:name w:val="Заголовок 4 Знак"/>
    <w:basedOn w:val="a0"/>
    <w:link w:val="4"/>
    <w:uiPriority w:val="9"/>
    <w:semiHidden/>
    <w:rsid w:val="00075202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499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3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85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1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55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jeNsvf485wXf9TrHkBOXoAeO5MQ==">CgMxLjAyDWguZDd4NjY5dnloOGwyDmgud3pyZ3ltZXZsZ2xrMg5oLmtybmpwa2MycDAxajIOaC5yOWh6NnA1eXJqZ2YyDmguNHcydWl1Yjg1OHdyMg5oLmFhdTN5aDJ2aGp0bzIOaC4yNmVpZGxtYXl2ZG4yDmgueHZ0eDZ2dXJnZ2ZmOAByITExc3hfM2JaQXZIZFFIVjRfeFE4OUVmX3puVUlhZjg2eQ==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19</Pages>
  <Words>21482</Words>
  <Characters>12245</Characters>
  <Application>Microsoft Office Word</Application>
  <DocSecurity>0</DocSecurity>
  <Lines>102</Lines>
  <Paragraphs>67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Olga Dutko</dc:creator>
  <cp:lastModifiedBy>Andrii Dutko</cp:lastModifiedBy>
  <cp:revision>60</cp:revision>
  <dcterms:created xsi:type="dcterms:W3CDTF">2024-06-11T11:06:00Z</dcterms:created>
  <dcterms:modified xsi:type="dcterms:W3CDTF">2024-06-13T18:55:00Z</dcterms:modified>
</cp:coreProperties>
</file>