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iIjLRHNSUbFEavsNJlaUGBDM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VXUnRqTmtnZWhtM0dTZ0o1ZElqNy1TRmVPNHdqQm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