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g128zndlN/lUN+7bMn7R2b/1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DWkFScnBOT2h1aGt4VnRFNVl0d0dEVEtCcWlHQzVu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