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Середа 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12 Віддання Пасхи.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Прп. Онуфрія Великого. Прп. Петра Атонського.</w:t>
        <w:br w:type="textWrapping"/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Напереміну зі священиками цей тропар співається тричі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2):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Сліпонароджений, роздумуючи, мовив до себе:* Невже заради батьківських гріхів родивсь я без очей?* А чи, може, за невірство поган* – їм на знак – я такий народився?* Не насмілююся спитати: Коли ніч, а коли день?* Мої ноги вже не можуть терпіти спотикання об каміння.* Не бачив я сонячного світла, ані образу мого Творця,* тож молюся до тебе, Христе Боже:* Зглянься наді мною і помилуй мене!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Вийшовши з храму, Ісус зустр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чоловіка, сліпого від народження,* і змилосердившись, поклав грязь на його очі та й сказав йому:* Іди та вмийся в Силоамі!* І він умився та й прозрів, віддаючи Богові славу.* Сусіди ж питали його:* Хто відкрив твої зіниці,* що їх не міг ніхто з видючих злікувати?* Він же, кликнувши, каже:* Чоловік, званий Ісус, сказав мені:* Умийся в Силоамі! – і я прозрів.* Він справді той, про кого сказав Мойсей у Законі як про Христа Месію.* Він – Спас душ наших.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Сліпий, якому все життя було немов ніч,* закликав до тебе:* Господи, Сину Давидів, Спасе наш!* Відкрий мені зіниці,* щоб і я з усіма оспівував твою силу.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Бувши світлом усієї людської істоти* та й оком земного тіла,* ти, Боже Слово, являєшся чудним сотворителем і творцем очей.* Нині, змішавши порох із слиною,* ти своїми пальцями, що творять грязь і зір,* невимовно привернув сліпому очі. Отримавши їх той, що між людьми був відомим сліпцем* і зовсім не бачив сонця,* бачить тебе – любе Сонце,* як образ того, хто створив нас з несказанного свого милосердя.</w:t>
      </w:r>
    </w:p>
    <w:p w:rsidR="00000000" w:rsidDel="00000000" w:rsidP="00000000" w:rsidRDefault="00000000" w:rsidRPr="00000000" w14:paraId="0000008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Хоча з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материнського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лона вийшов обдарований потрібними членами* і складом людського тіла,* сліпонароджений не міг усвідомити сотвореного,* бо не мав зору;* з цієї причини терпіли його ноги* і все тіло від спотикання об каміння.* Як же від тебе він цей скарб одержав,* оглядає світло світу* і сповіщає тебе, Творця світла,* як Бога й Владику створінь, і Творця всесвіту.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що спершу був сліпий,* визнав устами, душею й умом* як вседержителя вселенної* і як Творця створінь того,* хто творчою рукою подав йому очні зіниці,* і слиною – повне просвічення.* Він проповідував Ісуса, всемогутнього Бога,* що з милосердя до створіння став людиною.* Книжники ж заздрісні* за його слово, не змігши більше* на нього дивитися,* цілком засліплені, вигнали його із зборища,* засудивши й того, хто дам йому зіниці* душевні й тілесні.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Ідучи дорогою,* ти, Господи, стрінув сліпонародженого чоловіка.* Учні ж, здивовані, питали тебе, кажучи:* Учителю, хто згрішив: цей, чи батьки його, що сліпим народився?* А ти, Спасе мій, відповів їм:* Ні він не згрішив, ні батьки його,* але, щоб виявились на ньому діла Божі.* Мені ж треба вчиняти діла того, хто послав мене,* – діла, яких ніхто інший вчинити не може.* Сказавши це, ти плюнув на землю,* і замісивши грязь, помазав його очі, кажучи йому:* Іди та вмийся в Силоамській купелі.* Він же, умившись, виздоровів і кликнув до тебе:* Вірую, Господи! – і поклонився тобі.* Тому й ми кличемо: Помилуй нас!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Нехай буде влада царства Твого благословенна і дуже прославлена: Отця, і Сина, і Святого Духа, </w:t>
      </w:r>
      <w:r>
        <w:rPr>
          <w:rFonts w:ascii="Times New Roman" w:hAnsi="Times New Roman"/>
          <w:color w:val="000000"/>
          <w:sz w:val="24"/>
        </w:rPr>
        <w:t>нині, і повсякчас</w:t>
      </w:r>
      <w:r>
        <w:rPr>
          <w:rFonts w:ascii="Times New Roman" w:hAnsi="Times New Roman"/>
          <w:color w:val="000000"/>
          <w:sz w:val="24"/>
        </w:rPr>
        <w:t>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Тебе, Спаса Христа, що тіло прийняв і не розлучився від небес,* голосами й піснями величаємо.* Бо хрест і смерть ти прийняв за рід наш як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юбний Господь,* і скинувши адські ворота, третього дня воскрес ти,* спасаючи душі наші.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Хай воскресне Бог,* і розбіжаться вороги його.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Пасха священна нам сьогодні з'явилась:* Пасха нова, святая;* Пасха таємна* Пасха преславна;* Пасха – Христос визволитель;* Пасха непорочна;* Пасха велика;* Пасха вірних;* Пасха, що райські двері нам відчиняє;* Пасха, що освячує всіх вірних.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Як щезає дим,* хай вони щезнуть.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Прийдіте після видіння, жінки благовісниці,* і скажіть Сіонові:* Прийми від нас радісну новину* про Воскресіння Христове!* Веселися, торжествуй* і радуйся, Єрусалиме,* побачивши Царя Христа,* що немов жених із гробу виходить.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нехай погибнуть грішники від лиця Божого,* а праведники хай звеселяться.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Мироносиці жінки,* рано-вранці прийшовши* до гробу Життєдавця,* знайшли ангела* що сидів на камені,* а він, провістивши їм, так мовив:* Чому шукаєте Живого між померлими?* Чому оплакуєте у тлінні Нетлінного?* Ідіть, і проповідуйте його учням!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Це день, що його створив Господь,* тож радіймо і веселімся в нім.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Пасха красна,* Пасха Господня;* Пасха* Пасха преславная нам засіяла;* Пасха! Радісно одні одних обнімімо!* О Пасхо, визволення від скорбот!* Нині бо з гробу,* наче зо світлиці, засіяв Христос,* жінок же радістю наповнив, мовивши:* Проповідуйте апостолам.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Воскресіння день!* Просвітімся торжеством* і одні одних обнімімо* та скажімо: Браття!* І тим, що ненавидять нас* простім все з Воскресінням,* і так усі заспіваймо: 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 смертю смерть подолав і тим, що в гробах, життя дарував.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Собезначальне Слово Отцю і Духові,* від Діви роджене на спасіння наше,* оспіваймо вірні, і поклонімся,* бо благоволив плоттю зійти на хрест* і смерть перетерпіти, і воскресити умерлих* славним воскресінням своїм.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 усильного благання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 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Христос, що воскрес із мертвих, смертю смерть подолав і тим, що в гробах, життя дарував, істинний Бог наш, молитвами пречистої своєї Матері, святих славних і всехвальних апостолів, преподобних і богоносних отців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наших, і преподобного отця нашого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Онуфрія Великого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сіх святих, помилує і спасе нас, як благий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юбець.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УТРЕНЯ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Наперемінку зі священиками цей тропар співається тричі.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A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3C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ектенія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 на глас 5: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Собезначальне Слово Отцю і Духові,* від Діви роджене на спасіння наше,* оспіваймо, вірні, і поклонімся,* бо благоволив плоттю зійти на хрест* і смерть перетерпіти, і воскресити умерлих* славним воскресінням своїм.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Хрест Господній похвалімо,* святе погребення піснями звеличаймо,* і воскресіння його прославмо,* бо він, як Бог, підніс мертвих з гробів,* полонив смерти владу й диявольську силу,* а тим, що в аді, засяяло світло.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Радуйся, свята горо і богопрохідна!* Радуйся, духовна й неопалима купино!* Радуйся, єдиний світові до Бога мосте,* що переправляє мертвих до вічного життя!* Радуйся, Вседіво, що, не спізнавши мужа,* породила спасіння душ наших.</w:t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тебе, що смерть умертвив, названо мертвим,* ти, що поклався до гробу, випорожнив гроби.* Наверху воїни сторожили гріб,* а ти воскресив померлих від віку.* Всесильний і недосяжний Господи, – слава тобі!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Непорочна Мати, чиста Родителько Бога!* Ти Євине горе на радість перемінила.* Оспівуємо вірні і поклоняємось тобі,* бо ти вивела нас з давнього прокляття.* І нині безперестанку молися, Всехвальна і Пресвята,* щоб ми спаслися.</w:t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(глас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</w:t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Воскресіння день, просвітімся люди: Пасха, Господня Пасха, від смерти бо до життя і від землі до небес Христос Бог нас перевів, перемоги пісню співаємо.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Очистьмо почування,* і побачимо Христа, осяяного неприступним світлом воскресіння,* щоб ясно почути, як він мовить: Радійте всі,* що пісню перемоги співаєте.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Небеса достойно нехай веселяться,* земля ж нехай радіє,* нехай святкує увесь видимий світ і невидимий,* Христос бо воскрес – радість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З</w:t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Прийдіть пиймо нове пиття, що не з каменя неплідного чудесно випливає, але з нетління джерела, яке виточив із гробу Христос, в ньому ми утверджуємось.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все наповнилося світлом,* небо, земля і глибини підземні,* нехай же празнує вся вселенна Христове воскресіння, –* в якому ми утверджуємось!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Вчора нас поховано з тобою, Христе,* встаємо сьогодні з тобою воскреслим;* бо вчора нас з тобою розп’ято,* тож і нас прослав, Спасе, у царстві своїм.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4</w:t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божественній сторожі богонатхнений Авакум нехай стане з нами, і покаже світлоносця-ангела, що ясно звіщає: Нині спасіння світові, бо воскрес Христос, як всемогутній.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дівственого лона з’явився первенець – Христос,* і якого, як людину, Агнцем названо* і непорочним, бо не зазнав гріховної скверни.* Він – наша Пасха і, як Бог істинний – досконалим зветься.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однорічний агнець,* благословенний нам вінець – Христос,* добровільно за всіх заколений був – Пасха очищення,* і знову з гробу нам засяяв – чудове Сонце правди.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Богоотець же Давид перед отіненим ковчегом граючи веселився;* ми ж, народ Божий, святий, прообразів здійснення бачивши,* веселімся у Бозі,* бо воскрес Христос, як всемогутній.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 раннього ранку чуваймо, і замість мира, пісню принесімо Владиці, і Христа побачимо правди Сонце, що всім життя освітлює.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Ті, що були в оковах адових,* побачивши безмірне твоє милосердя,* до Світла радісно поспішали,* Пасху хвалячи вічную.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Приступім зі свічками до Христа, що виходить із гробу,* немов ідучи назустріч женихові,* і радісно з усіма прославляємо* Пасху Божу спасительну.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Зійшов ти, Христе, в глибини підземні і розбив кайдани вічні, що держали ув’язаних, і на третій день, як із кита Йона, воскрес ти із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Зберігши цілими печаті,* воскрес ти із гробу Христе,* що ключі Діви не порушив у Різдві твоїм,* і відчинив нам райські двері.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Спасе мій, жива і незаколена жертва!,* як Бог ти сам себе приніс добровільно Отцеві* а з собою воскресив ти праотця всіх – Адама,* воскреснувши із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(гл. 8):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Хоч і до гробу зійшов ти, Безсмертний,* то адову зруйнував ти силу,*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Ікос: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 – Сонце, що перед сонця зайшло колись у гріб,* рано-вранці, як дня шукали жінки мироносиці* й одна до одної кликали:* О другині, прийдіте,* пахощами намастимо тіло живоносне і поховане,* що лежить у гробі,* – тіло того, що воскресив упалого Адама!* Ідім, поспішімся, як мудреці,* і принесім миро в дарі* обвитому не пеленами, а плащаницею,* і заплачмо та закличмо: О Владико устань! Впалим подаєш воскресіння.</w:t>
      </w:r>
    </w:p>
    <w:p w:rsidR="00000000" w:rsidDel="00000000" w:rsidP="00000000" w:rsidRDefault="00000000" w:rsidRPr="00000000" w14:paraId="0000021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</w:t>
      </w:r>
    </w:p>
    <w:p w:rsidR="00000000" w:rsidDel="00000000" w:rsidP="00000000" w:rsidRDefault="00000000" w:rsidRPr="00000000" w14:paraId="0000022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Той, хто юнаків із печі визволив, ставши людиною, терпить, як смертний, і стражданням зодягає смертне красою нетління, єдиний благословенний Отців Бог і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Богомудрі жінки з миром слідом за тобою поспішали* і тебе, як померлого, зі сльозами шукали;* поклонились же, радіючи, живому Богові* і Пасху таємну твоїм учням, Христе, благовістили.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Святкуємо перемогу над смертю, знищення аду,* іншого життя вічного початок,* і, радіючи, оспівуємо того, що це вчинив,* – єдиного благословенного отців Бога і препрославленого.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Направду священна і все святкова,* оця спасительна і світлопромінна ніч,* що стає провісницею світлого дня воскресіння,* бо у ній предвічне Світло тілесно всім із гробу засяяло.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</w:t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Цей провіщений і святий день, перший по суботі, царський і Господній, свято над святами і торжество всіх торжеств; в цей день прославляймо Христа на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Прийдіте, у цей врочистий день воскресіння,* станьмо учасниками нового виноградного плоду,* божественної радости і царства Христового,* оспівуючи його, як Бога, навіки.</w:t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Поведи навколо очима твоїми, Сіоне, і глянь!* Ось бо прийшли до тебе від заходу і півночі, півдня і сходу,* як богосяйні світила*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–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діти твої,* благословляючи в тобі Христа на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Отця, і Сина, і Святого Духа – Господа, і нині, і повсякчас, і на віки вічні.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Отче Вседержителю, і Слове й Душе,* у трьох особах одне надприродне й пребожественне Єство!* У тебе ми охрестились* і тебе благословляємо навіки.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Ангел звістив благодатній: Чистая Діво, радуйся, і знову кажу: радуйся, Твій Син воскрес на третій день із гробу, і мертвих воскресив. Люди, веселіться.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Світися, світися, новий Єрусалиме, слава бо Господня на тобі засяяла. Радій нині і веселися, Сіоне, а ти, Чистая Богородице, втішайся воскресінням Сина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О, божественне й любе,* і пресолодке твоє слово!* з нами бо справді ти обіцяв бути до кінця віку, Христе.* Маючи його основою надії, ми, вірні, рад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ємо!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О, Пасхо велика й найсвятіша, Христе!* О, Мудросте, і Слово Боже й Сило!* Подай нам з тобою справді участи брати* у невечірнім дні царства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Плоттю заснувши, як мертвий, Царю і Господи,* на третій день воскрес ти,* Адама підняв із тління і подолав смерть.* Пасхо нетління, світу спасіння.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Господи, просвіти засліплені темрявою гріха мої душевні очі,* даючи мені, Щедрий, смирення,* і обмий мене сльозами покаяння.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Спас наш, ідучи мимо, зустрів сліпого з народження,* і плюнувши на землю, споготував глей,* помазав йому очі й послав до Силоаму обмитися.* Коли він обмився,* прийшов і побачив світло твоє, Христе мій.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8: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 превеликої любови, воплочений Христе Боже,* ти з несказанних щедрот свого милосердя помилував того,* що з народження не бачив світла,* та вдостоїв божественного сяйва,* діткнувшись його зіниці твоїми творчими пальцями й пилом.* Тож ти, Світлодавче, як єдиний всещедрий Податель,* освітли нині і наші душевні почування.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превеликої любови, воплочений Христе Боже,* ти з несказанних щедрот свого милосердя помилував того,* що з народження не бачив світла,* та вдостоїв божественного сяйва,* діткнувшись його зіниці твоїми творчими пальцями й пилом.* Тож ти, Світлодавче, як єдиний всещедрий Податель,* освітли нині і наші душевні почування.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мій,* нехай піднесеться рука твоя; не забудь убогих твоїх ніколи.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Хто вискаже твою силу, Христе?* Або хто зрахує безліч твоїх чудес?* Бо як з любови появився ти в двох природах,* так і недужим подавав ти подвійне видужання;* ти сліпому під народження відкрив* не лише тілесні, але й душевні очі.* Тому він визнав тебе утаєним Богом,* що всім дає велику милість.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Господи,* всім серцем моїм, розповім про всі твої чудеса.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Хто вискаже твою силу, Христе?* Або хто зрахує безліч твоїх чудес?* Бо як з любови появився ти в двох природах,* так і недужим подавав ти подвійне видужання;* ти сліпому під народження відкрив* не лише тілесні, але й душевні очі.* Тому він визнав тебе утаєним Богом,* що всім дає велику милість.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Хай воскресне Бог,* і розбіжаться вороги його.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Пасха священна нам сьогодні з'явилась:* Пасха нова, святая;* Пасха таємна* Пасха преславна;* Пасха – Христос визволитель;* Пасха непорочна;* Пасха велика;* Пасха вірних;* Пасха, що райські двері нам відчиняє;* Пасха, що освячує всіх вірних.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Як щезає дим,* хай вони щезнуть.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Прийдіте після видіння, жінки благовісниці,* і скажіть Сіонові:* Прийми від нас радісну новину* про Воскресіння Христове!* Веселися, торжествуй* і радуйся, Єрусалиме,* побачивши Царя Христа,* що немов жених із гробу виходить.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нехай погибнуть грішники від лиця Божого,* а праведники хай звеселяться.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Мироносиці жінки,* рано-вранці прийшовши* до гробу Життєдавця,* знайшли ангела* що сидів на камені,* а він, провістивши їм, так мовив:* Чому шукаєте Живого між померлими?* Чому оплакуєте у тлінні Нетлінного?* Ідіть, і проповідуйте його учням!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Це день, що його створив Господь,* тож радіймо і веселімся в нім.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Пасха красна,* Пасха Господня;* Пасха* Пасха преславная нам засіяла;* Пасха! Радісно одні одних обнімімо!* О Пасхо, визволення від скорбот!* Нині бо з гробу,* наче зо світлиці, засіяв Христос,* жінок же радістю наповнив, мовивши:* Проповідуйте апостолам.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Воскресіння день!* Просвітімся торжеством* і одні одних обнімімо* та скажімо: Браття!* І тим, що ненавидять нас* простім все з Воскресінням,* і так усі заспіваймо: </w:t>
      </w:r>
    </w:p>
    <w:p w:rsidR="00000000" w:rsidDel="00000000" w:rsidP="00000000" w:rsidRDefault="00000000" w:rsidRPr="00000000" w14:paraId="0000027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 смертю смерть подолав, і тим, що в гробах, життя дарував.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Собезначальне Слово Отцю і Духові,* від Діви роджене на спасіння наше,* оспіваймо, вірні, і поклонімся,* бо благоволив плоттю зійти на хрест* і смерть перетерпіти, і воскресити умерлих* славним воскресінням своїм.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 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Христос, що воскрес із мертвих, смертю смерть подолав і тим, що в гробах, життя дарував, істинний Бог наш, молитвами пречистої своєї Матері, святих славних і всехвальних апостолів, преподобних і богоносних отців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наших, і преподобного отця нашого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Онуфрія Великого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сіх святих, помилує і спасе нас, як благий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юбець.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aOpLoIdl5oQOhk6iIs4PGq52i9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loLjMwajB6bGwyCWguMWZvYjl0ZTIJaC4zem55c2g3MgloLjJldDkycDA4AHIhMTNCTFhSMzVlRWdYSmNRNlI2UDY2eGtwTUpSX0pDbnJ6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2024-05-22T08:05:00Z</dcterms:created>
  <dc:creator>Windows User</dc:creator>
</cp:coreProperties>
</file>