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Субота </w:t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22 Субота заупокійна.</w:t>
      </w:r>
    </w:p>
    <w:p w:rsidR="00000000" w:rsidDel="00000000" w:rsidP="00000000" w:rsidRDefault="00000000" w:rsidRPr="00000000" w14:paraId="00000003">
      <w:pP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Св. свщмч. Євсевія, єп. Самосатського.</w:t>
      </w:r>
    </w:p>
    <w:p w:rsidR="00000000" w:rsidDel="00000000" w:rsidP="00000000" w:rsidRDefault="00000000" w:rsidRPr="00000000" w14:paraId="0000000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</w:t>
        <w:tab/>
        <w:t xml:space="preserve">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спочилих слуг Божих (отців і братів наших) і за блаженний упокій їх, Господеві помолімся.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простилося їм всяке прогрішення, добровільне і недобровільне, Господеві помолімся.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вони неосудно стали перед страшним престолом Господа слави, Господеві помолімся.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плачуть і терплять, очікуючи Христової потіхи, Господеві помолімся.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вони були звільнені від усякого болю, печалі й зітхання та щоб поселилися там, де світить світло Божого лиця, Господеві помолімся.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Господь Бог наш поселив душі їх на місці світлому, на місці квітучому, на місці спокійному, де всі праведні перебувають, Господеві помолімся.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 Господеві помолімся.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Милости Божої, царства небесного і відпущення гріхів випросивши їм,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є воскресіння і життя і упокій усопших рабів Твоїх, Христе Боже, і Тобі славу возсилаємо, з безначальним Твоїм Отцем, і пресвятим і благим, і животворящим Твоїм Духом, нині і повсякчас, і на віки вічні.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6.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</w:t>
      </w:r>
      <w:r>
        <w:rPr>
          <w:rFonts w:ascii="Times New Roman" w:hAnsi="Times New Roman"/>
          <w:b/>
          <w:color w:val="000000"/>
          <w:sz w:val="24"/>
        </w:rPr>
        <w:t xml:space="preserve">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Поклавши всю надію):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Ідучи слідами Христових страждань,* увесь збір мучеників* мужньо виступив на великі подвиги,* проповідував Бога перед нечестивими мучителями* і беззаконними царями,* і багато мук перетерпів,* сподіваючись прийняти небесні почесті.* Нині, бачимо, що вони радіють* і з усіма хорами безтілесних сил стоять біля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Христові, першому Пастиреві,* ви уподібнились, всесвященні Пастирі,* зберігаючи до кінця ненарушеним боговибране стадо,* божественний скарб благочестя;* ви прогнали диких вовків* і ввели щасливо його в небесну огорожу.* Там і ви нині перебуваєте,* тому спогадуйте з любов'ю тих, що вас прославляють,* і з довір'ям моліть Христа за душі наші.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Поживши праведно, всі Преподобні й Отці,* ви перемогли бісів* і відважно перенесли душевні муки,* погасивши жар пристрастей, блаженні.* Тому радієте нині з небесними хорами,* бо в тілі ви уподібнились до життя безтілесних.* З ними моліть Христа, предоброго Бога,* щоб захоронились від упадків ті,* що вас почитають.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г. 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Спогадуючи вірні сьогодні пам'ять поіменно* всіх од віків спочилих, що у вірі жили побожно,* оспівуймо Спаса і Господа, щиро благаючи,* щоб могли вони під час суду дати добру відповідь* тому Богові нашому, що буде судити всю землю,* − щоб у радості праворуч нього сподобилися стати серед праведних* і в світлому причеті святих,* та були достойними небесного його царства.</w:t>
          </w:r>
        </w:sdtContent>
      </w:sdt>
    </w:p>
    <w:p w:rsidR="00000000" w:rsidDel="00000000" w:rsidP="00000000" w:rsidRDefault="00000000" w:rsidRPr="00000000" w14:paraId="0000008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Власною кров'ю, Спасе, викупив ти людей і смертю своєю визволив нас від гіркої смерти* та подав нам життя вічне воскресінням твоїм. Упокой, Господи, всіх, що побожно спочили:* в пустинях чи в містах,* на морі чи на землі, чи на іншому місці:* князів, архиєреїв, священиків, ченців* і мирян всякого віку й походження,* та сподоби їх небесного твого царства.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Через твоє воскресіння з мертвих, Христе,* смерть уже не панує над тими, що побожно померли.* Тому просимо наполегливо:* Упокой в палатах своїх і на лоні Авраама твоїх слуг,* що почавши від Адама до нині чисто тобі служили* – отців і братів наших, і теж приятелів та свояків* і кожну людину, що в житті вірно тобі служила* і до тебе переставилася всяким видом і способом;* сподоби їх, Боже, твого царства.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Плачу й ридаю, коли згадаю про смерть і бачу, що в гробі лежить на образ Божий створена краса,* – знівечена, безславна і неподобна.* О чудо! Що це за таємниця з нами діється?* Як же ж це ми підпали тлінності?* Як з'єдналися із смертю?* Воістину, як написано, велінням Бога,* що подає померлим упокій.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6):</w:t>
      </w: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− той вийшов з тебе, Чиста, воплотившись несказанно.* Бувши з природи Богом, став задля нас правдивим чоловіком;* неподільний на дві особи,* але пізнавальний у двох незлитих природах.* Його моли, чиста Всеблаженна,* щоб помилував душі наші.</w:t>
          </w:r>
        </w:sdtContent>
      </w:sdt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Алилуя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(г. 8)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Алилуя, Алилуя, Алилуя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Блаженні, яких вибрав і прийняв ти, Господи.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пам'ять їх з роду в рід.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Нехай буде влада царства Твого благословенна і дуже прославлена: Отця, і Сина, і Святого Духа, </w:t>
      </w:r>
      <w:r>
        <w:rPr>
          <w:rFonts w:ascii="Times New Roman" w:hAnsi="Times New Roman"/>
          <w:color w:val="000000"/>
          <w:sz w:val="24"/>
        </w:rPr>
        <w:t>нині, і повсякчас</w:t>
      </w:r>
      <w:r>
        <w:rPr>
          <w:rFonts w:ascii="Times New Roman" w:hAnsi="Times New Roman"/>
          <w:color w:val="000000"/>
          <w:sz w:val="24"/>
        </w:rPr>
        <w:t>, і на віки віків.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Страждальники твої, Христе, витерпіли багато мук* і отримали на небі вінки досконалі,* тож хай моляться за душі наші.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 не виреклись тебе,* ні не відступили від твоїх заповідей,* тож їхніми молитвами помилуй нас.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 мученики, небесні громадяни,* постраждавши на землі, витерпіли численні муки!* Їхніми молитвами й моліннями, Господи, всіх нас охорони.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Неначе квіт в'яне й неначе тінь мимо проходить,* так минається всяка людина.* Коли ж сурма сповістить, всі мертві, начебто від землетрусу,* повстануть назустріч тобі, Христе Боже.* Тоді, Владико, душі слуг твоїх, що відійшли від нас,* посели в святих оселях твоїх.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Усю надію мою покладаю* на тебе, Мати Божа,* збережи мене під покровом твоїм.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Глибиною мудрости Людинолюбно все управляєш,* і корисне всім подаєш, єдиний Творче;* упокой, Господи, душі усопших рабів твоїх,* бо на Тебе уповання поклали,* Творця, і будівника, і Бога нашого.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 і стіну, і пристанище маємо,* і молитвеницю благосприятливу до Бога,* якого Ти родила єси, Богородице безневісна,* вірних спасіння.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за померлих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упокій душ померлих слуг Божих (отців і братів наших), і щоб проститися їм всякому прогрішенню, добровільному і недобровільному.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Господь Бог оселив душі їх, де праведні спочивають.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Милости Божої, царства небесного і відпущення гріхів їх, у Христа, безсмертного царя і Бога нашого, просім.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Боже духів і всякої плоті, ти смерть подолав і диявола знищив, і життя світові твоєму дарував. Сам, Господи, упокой душі померлих слуг твоїх (отців і братів наших) на місці світлому, на місці квітучому, на місці спокійному, звідки відійшов біль, печаль і зітхання; всяке прогрішення, вчинене ними словом, чи ділом, чи думкою, як благий і Людинолюбець Бог, прости, бо немає людини, що жила і не згрішила б. Ти бо єдиний без гріха, правда твоя − правда на віки і слово твоє – істина.</w:t>
          </w:r>
        </w:sdtContent>
      </w:sdt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є воскресіння, і життя, і упокій померлих слуг твоїх (отців і братів наших), Христе Боже наш, і тобі славу віддаємо, з безначальним твоїм Отцем, і пресвятим і благим і животворним твоїм Духом, нині і повсякчас, і на віки вічні.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живими і мертвими володіє, молитвами пречистої своєї Матері, святих, славних і всехвальних апостолів, преподобних і богоносних отців наших, і всіх святих, душі (отців і братів наших), що переставилися від нас, в оселях праведних оселить, на лоні Авраама упокоїть і до праведних зачислить, а нас помилує і спасе, як благий і Людинолюбець.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 блаженному успінні вічний упокій подай, Господи, повсякчас поминаним слугам твоїм, і вчини їм вічну пам'ять.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Вічная пам'ять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3 р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1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юбець, аж до останнього нашого віддиху появляти тобі жертву справедливости й приноси на святих твоїх жертовниках, милістю і ласками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спочилих слуг Божих (отців і братів наших) і за блаженний упокій їх, Господеві помолімся.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простилося їм всяке прогрішення, добровільне і недобровільне, Господеві помолімся.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вони неосудно стали перед страшним престолом Господа слави, Господеві помолімся.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плачуть і терплять, очікуючи Христової потіхи, Господеві помолімся.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вони були звільнені від усякого болю, печалі й зітхання та щоб поселилися там, де світить світло Божого лиця, Господеві помолімся.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Господь Бог наш поселив душі їх на місці світлому, на місці квітучому, на місці спокійному, де всі праведні перебувають, Господеві помолімся.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 Господеві помолімся.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Милости Божої, царства небесного і відпущення гріхів випросивши їм,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є воскресіння і життя і упокій усопших рабів Твоїх, Христе Боже, і Тобі славу возсилаємо, з безначальним Твоїм Отцем, і пресвятим і благим, і животворящим Твоїм Духом, нині і повсякчас, і на віки вічні.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Алилуя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(г. 8)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Алилуя, Алилуя, Алилуя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Блаженні, яких вибрав і прийняв ти, Господи.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пам'ять їх з роду в рід.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Глибиною мудрости Людинолюбно все управляєш,* і корисне всім подаєш, єдиний Творче;* упокой, Господи, душі усопших рабів твоїх,* бо на Тебе уповання поклали,* Творця, і будівника, і Бога нашого.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 і стіну, і пристанище маємо,* і молитвеницю благосприятливу до Бога,* якого Ти родила єси, Богородице безневісна,* вірних спасення.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Господи, повсякчасне світло праведних,* бо святі, просвітившись тобою,* повсякчас сяють, немов світила,* погасивши світильники нечестивців.* Їхніми молитвами, Спасе наш,* просвіти і мій світильник, і спаси мене.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що благословенною назвав свою Матір,* добровільно прийшов на страждання* і засяяв на хресті, бажаючи віднайти Адама,* і до ангелів промовив: Радійте зі мною,* бо знайшлась загублена драхма!* Все мудро ти упорядив, Боже наш, – слава тобі!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Непорочні, статія 1</w:t>
      </w:r>
    </w:p>
    <w:p w:rsidR="00000000" w:rsidDel="00000000" w:rsidP="00000000" w:rsidRDefault="00000000" w:rsidRPr="00000000" w14:paraId="000001B0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непорочні в путі, що ходять у законі Господнім.</w:t>
      </w:r>
    </w:p>
    <w:p w:rsidR="00000000" w:rsidDel="00000000" w:rsidP="00000000" w:rsidRDefault="00000000" w:rsidRPr="00000000" w14:paraId="000001B1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Пом’яни, Господи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Блаженні, що зберігають свідчення його, всім серцем шукають його.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Пом’яни, Господи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для: мене закон уст твоїх, більш, як тисячі золота і срібла.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Пом’яни, Господи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Руки твої створили мене і збудували мене.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Пом’яни, Господи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якщо б закон твій не був моїм поученням, тоді загинув би я у смиренні моїм. Повік не забуду уставів твоїх, бо в них оживив Ти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за померлих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упокій душ померлих слуг Божих (отців і братів наших), і щоб проститися їм всякому прогрішенню, добровільному і недобровільному.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Господь Бог оселив душі їх, де праведні спочивають.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Милости Божої, царства небесного і відпущення гріхів їх, у Христа, безсмертного царя і Бога нашого, просім.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Боже духів і всякої плоті, ти смерть подолав і диявола знищив, і життя світові твоєму дарував. Сам, Господи, упокой душі померлих слуг твоїх (отців і братів наших) на місці світлому, на місці квітучому, на місці спокійному, звідки відійшов біль, печаль і зітхання; всяке прогрішення, вчинене ними словом, чи ділом, чи думкою, як благий і Людинолюбець Бог, прости, бо немає людини, що жила і не згрішила б. Ти бо єдиний без гріха, правда твоя − правда на віки і слово твоє – істина.</w:t>
          </w:r>
        </w:sdtContent>
      </w:sdt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є воскресіння, і життя, і упокій померлих слуг твоїх (отців і братів наших), Христе Боже наш, і тобі славу віддаємо, з безначальним твоїм Отцем, і пресвятим і благим і животворним твоїм Духом, нині і повсякчас, і на віки вічні.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8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Непорочні, статія 2</w:t>
      </w:r>
    </w:p>
    <w:p w:rsidR="00000000" w:rsidDel="00000000" w:rsidP="00000000" w:rsidRDefault="00000000" w:rsidRPr="00000000" w14:paraId="000001CA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я – спаси мене.</w:t>
      </w:r>
    </w:p>
    <w:p w:rsidR="00000000" w:rsidDel="00000000" w:rsidP="00000000" w:rsidRDefault="00000000" w:rsidRPr="00000000" w14:paraId="000001CB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Спасе, спаси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рабів твоїх.</w:t>
      </w:r>
    </w:p>
    <w:p w:rsidR="00000000" w:rsidDel="00000000" w:rsidP="00000000" w:rsidRDefault="00000000" w:rsidRPr="00000000" w14:paraId="000001CC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Світильник для ніг моїх закон твій і світло для стежок моїх.</w:t>
      </w:r>
    </w:p>
    <w:p w:rsidR="00000000" w:rsidDel="00000000" w:rsidP="00000000" w:rsidRDefault="00000000" w:rsidRPr="00000000" w14:paraId="000001C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рабів твоїх.</w:t>
      </w:r>
    </w:p>
    <w:p w:rsidR="00000000" w:rsidDel="00000000" w:rsidP="00000000" w:rsidRDefault="00000000" w:rsidRPr="00000000" w14:paraId="000001CE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відкрив уста мої і дихнув, бо заповідей твоїх прагнув.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рабів твоїх.</w:t>
      </w:r>
    </w:p>
    <w:p w:rsidR="00000000" w:rsidDel="00000000" w:rsidP="00000000" w:rsidRDefault="00000000" w:rsidRPr="00000000" w14:paraId="000001D0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Споглянь на мене і помилуй мене, за правом тих, що люблять ім’я Твоє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рабів твоїх.</w:t>
      </w:r>
    </w:p>
    <w:p w:rsidR="00000000" w:rsidDel="00000000" w:rsidP="00000000" w:rsidRDefault="00000000" w:rsidRPr="00000000" w14:paraId="000001D2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наблизиться моління моє перед Тебе, Господи, за словом твоїм врозуми мене</w:t>
      </w:r>
    </w:p>
    <w:p w:rsidR="00000000" w:rsidDel="00000000" w:rsidP="00000000" w:rsidRDefault="00000000" w:rsidRPr="00000000" w14:paraId="000001D3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рабів твоїх.</w:t>
      </w:r>
    </w:p>
    <w:p w:rsidR="00000000" w:rsidDel="00000000" w:rsidP="00000000" w:rsidRDefault="00000000" w:rsidRPr="00000000" w14:paraId="000001D4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Жива буде душа моя і возхвалить Тебе, і присуди твої поможуть мені. Я заблудив, як овеча погибле, шукай раба твого, бо я заповідей твоїх не забув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 на гл. 5. (Ангельський хор):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Хор святих знайшов джерело життя і двері до раю;* нехай же і я знайду дорогу покаяння. Ягня ж я загублене,* – поклич мене, Спасе, і спаси мене.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Колись з нічого створив ти мене* і вшанував божественним своїм образом,* та за переступ заповіді знову повернув мене в землю,* з якої мене взято.* Дай же мені вернутися* до колишньої слави на твою подобу.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образ невимовної слави твоєї,* хоч і рани гріховні ношу.* Змилуйся, Владико,* над створінням своїм й очисти своїм милосердям,* і жадану батьківщину подай мені,* вчинивши мене знову мешканцем раю.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Усі, що ходили дорогою вузькою і вельми трудною,* що в житті взяли хрест, як ярмо, і з вірою пішли слідом за мною* − прийдіть і втішайтеся славою і вінцями небесними,* що я наготував для вас.</w:t>
          </w:r>
        </w:sdtContent>
      </w:sdt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Святі мученики, що Агнця Божого проповідували* і були заколені, як агнці,* до життя нестаріючого і всевічного перейшли!* Наполегливо моліть його,* щоб дарував і нам відпущення провин.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Упокой, Боже, слуг своїх* і осели їх у раю,* де хори святих, Господи,* і праведники сяють, як світила.* Упокой спочилих слуг своїх,* пробачаючи всі їхні провини.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Трисяйність єдиного Божества* побожно оспівуємо, взиваючи:* Святий ти, Отче безпочатковий,* рівно безпочатковий Сину і божественний Душе!* Просвітли нас, що з вірою тобі служимо,* і вибави з вічного вогню.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sdt>
        <w:sdtPr>
          <w:tag w:val="goog_rdk_1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Радуйся, Чиста,* що Бога тілом породила на спасіння всім!* Тобою людський рід знайшов спасіння,* − нехай же через тебе й ми знайдемо рай,* Богородице чиста,* Благословенна!</w:t>
          </w:r>
        </w:sdtContent>
      </w:sdt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за померлих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упокій душ померлих слуг Божих (отців і братів наших), і щоб проститися їм всякому прогрішенню, добровільному і недобровільному.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Господь Бог оселив душі їх, де праведні спочивають.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Милости Божої, царства небесного і відпущення гріхів їх, у Христа, безсмертного царя і Бога нашого, просім.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sdt>
        <w:sdtPr>
          <w:tag w:val="goog_rdk_1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Боже духів і всякої плоті, ти смерть подолав і диявола знищив, і життя світові твоєму дарував. Сам, Господи, упокой душі померлих слуг твоїх (отців і братів наших) на місці світлому, на місці квітучому, на місці спокійному, звідки відійшов біль, печаль і зітхання; всяке прогрішення, вчинене ними словом, чи ділом, чи думкою, як благий і Людинолюбець Бог, прости, бо немає людини, що жила і не згрішила б. Ти бо єдиний без гріха, правда твоя − правда на віки і слово твоє – істина.</w:t>
          </w:r>
        </w:sdtContent>
      </w:sdt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є воскресіння, і життя, і упокій померлих слуг твоїх, Христе Боже наш, і тобі славу віддаємо, з безначальним твоїм Отцем, і пресвятим і благим і животворним твоїм Духом, нині і повсякчас, і на віки вічні.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Сідальний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5, подібний: Співбезначальне Слово):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Упокой, Спасе наш, з праведними слуг своїх* і осели їх, як написано, в оселях своїх,* пробачаючи, як Добрий, прогрішення їх добровільні і недобровільні,* і всі свідомі і несвідомі, Людинолюбний.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що від Діви засіяв світові, Христе Боже,* і дітей Світла нею показав, помилуй нас.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Співаймо, вірні, пісню дивному Богу нашому, що визволив Ізраїля, пісню перемоги співаючи й виголошуючи: прославляємо Тебе, єдиного Владику.</w:t>
      </w:r>
    </w:p>
    <w:p w:rsidR="00000000" w:rsidDel="00000000" w:rsidP="00000000" w:rsidRDefault="00000000" w:rsidRPr="00000000" w14:paraId="0000021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Господи, душі спочилих слуг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Помолімось усі Христу, творячи пам’ять від віку спочилих, щоб від вічного вогню визволив їх, померлих у вірі і в надії життя вічного.</w:t>
      </w:r>
    </w:p>
    <w:p w:rsidR="00000000" w:rsidDel="00000000" w:rsidP="00000000" w:rsidRDefault="00000000" w:rsidRPr="00000000" w14:paraId="0000021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Господи, душі спочилих слуг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Глибиною законів Твоїх, Христе, премудро Ти визначив кожному кінець життя, межу і образ; тому тих, чиї гроби закрив у кожній країні, спаси на суді, Всещедрий.</w:t>
      </w:r>
    </w:p>
    <w:p w:rsidR="00000000" w:rsidDel="00000000" w:rsidP="00000000" w:rsidRDefault="00000000" w:rsidRPr="00000000" w14:paraId="0000021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Воістину явилася Ти небом на землі, вищим понад вишнє небо, неневісна Діво, з Тебе бо засяло Сонце у світі — Владика правди.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2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Дивіться, дивіться, — Я є Бог ваш, предвічно роджений від Отця Дівою, в останній час без мужа зачатий, і знищив гріх праотця Адама, як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юбець.</w:t>
      </w:r>
    </w:p>
    <w:p w:rsidR="00000000" w:rsidDel="00000000" w:rsidP="00000000" w:rsidRDefault="00000000" w:rsidRPr="00000000" w14:paraId="0000021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Господи, душі спочилих слуг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Дивіться, дивіться, — Я є Бог ваш, що праведним судом установив межі життя, в яке від тління до нетління приймаю всіх спочилих у надії вічного воскресіння.</w:t>
      </w:r>
    </w:p>
    <w:p w:rsidR="00000000" w:rsidDel="00000000" w:rsidP="00000000" w:rsidRDefault="00000000" w:rsidRPr="00000000" w14:paraId="0000021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Господи, душі спочилих слуг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що приймаєш спочилих благочесно з чотирьох країв землі: у морі чи на землі, в ріках, джерелах чи в озерах, або в ярах з’їдених звірами, птахами чи гадами, — всіх упокой.</w:t>
      </w:r>
    </w:p>
    <w:p w:rsidR="00000000" w:rsidDel="00000000" w:rsidP="00000000" w:rsidRDefault="00000000" w:rsidRPr="00000000" w14:paraId="0000021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Несказанне чудо Різдва Твого, Мати Діво, — як бо, і народжуючи, Ти Чистою залишаєшся? Як народжуєш Дитя, не знаючи зовсім мужа? Відомо ж, надприродно Слово Боже від Мене народилось.</w:t>
      </w:r>
    </w:p>
    <w:p w:rsidR="00000000" w:rsidDel="00000000" w:rsidP="00000000" w:rsidRDefault="00000000" w:rsidRPr="00000000" w14:paraId="0000022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Ти утвердив рукою Твоєю, Слово Боже, небеса, світлом Твого істинного знання утверди і нас: серця наші надіються на Тебе.</w:t>
      </w:r>
    </w:p>
    <w:p w:rsidR="00000000" w:rsidDel="00000000" w:rsidP="00000000" w:rsidRDefault="00000000" w:rsidRPr="00000000" w14:paraId="0000022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Господи, душі спочилих слуг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Тих, що скінчили путь життя, сподоби, Боже, у славі благочесній одягнутися у вінець праведний і вічними благами втішатися.</w:t>
      </w:r>
    </w:p>
    <w:p w:rsidR="00000000" w:rsidDel="00000000" w:rsidP="00000000" w:rsidRDefault="00000000" w:rsidRPr="00000000" w14:paraId="0000022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Господи, душі спочилих слуг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Несподівано застигнутих, спалених блискавкою, замерзлих від стужі, померлих від усякої рани упокой, Боже, коли вогнем будеш усе випробовувати.</w:t>
      </w:r>
    </w:p>
    <w:p w:rsidR="00000000" w:rsidDel="00000000" w:rsidP="00000000" w:rsidRDefault="00000000" w:rsidRPr="00000000" w14:paraId="0000022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Незбагненне чудо Твоє: без мужа бо народжуєш, Чиста, і дівство Твоє зберігаєш, породивши. Тому чини ангелів і рід людський оспівують Тебе повіки.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ик: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Богопрозорливо передбачив пророк, що Ти, Слово, хочеш втілитися з Гори благословенної, єдиної Богородиці, і зі страхом славословив силу Твою.</w:t>
      </w:r>
    </w:p>
    <w:p w:rsidR="00000000" w:rsidDel="00000000" w:rsidP="00000000" w:rsidRDefault="00000000" w:rsidRPr="00000000" w14:paraId="0000023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Господи, душі спочилих слуг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Отців і праотців, дідів і прадідів, від перших до останніх, всіх, що жили в законі і в благочесті померли, пом’яни, Спасе наш.</w:t>
      </w:r>
    </w:p>
    <w:p w:rsidR="00000000" w:rsidDel="00000000" w:rsidP="00000000" w:rsidRDefault="00000000" w:rsidRPr="00000000" w14:paraId="0000023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Господи, душі спочилих слуг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Тих, що на горах, у дорозі, на пустирях із життям своїм розсталися у вірі, ченців же і мирян, юнаків і старих, із святими, Христе, осели.</w:t>
      </w:r>
    </w:p>
    <w:p w:rsidR="00000000" w:rsidDel="00000000" w:rsidP="00000000" w:rsidRDefault="00000000" w:rsidRPr="00000000" w14:paraId="0000023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Направ нас молитвами Твоїми, Богородице Діво, ведучи нас, захитаних хвилею гріха, до спасенного пристановища, визволяючи від усякої напасти.</w:t>
      </w:r>
    </w:p>
    <w:p w:rsidR="00000000" w:rsidDel="00000000" w:rsidP="00000000" w:rsidRDefault="00000000" w:rsidRPr="00000000" w14:paraId="0000023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Зранку лине дух мій до Тебе, Боже, бо світлом є заповіт пришестя Твого. Ним же просвіти наш розум, Владико, і направ на стежку життя.</w:t>
      </w:r>
    </w:p>
    <w:p w:rsidR="00000000" w:rsidDel="00000000" w:rsidP="00000000" w:rsidRDefault="00000000" w:rsidRPr="00000000" w14:paraId="0000023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Господи, душі спочилих слуг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Творячи сьогодні пам’ять кожного від віку благочесно спочилого, ревно до Тебе, Господи, взиваємо: упокой всіх зі святими Твоїми.</w:t>
      </w:r>
    </w:p>
    <w:p w:rsidR="00000000" w:rsidDel="00000000" w:rsidP="00000000" w:rsidRDefault="00000000" w:rsidRPr="00000000" w14:paraId="0000023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Господи, душі спочилих слуг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Всіх, кого Ти створив, знаючи корисне, і їм же попустив єси, Господи, несподівано вмерти через раптову пагубу, визволи, Боже наш, від усякої муки.</w:t>
      </w:r>
    </w:p>
    <w:p w:rsidR="00000000" w:rsidDel="00000000" w:rsidP="00000000" w:rsidRDefault="00000000" w:rsidRPr="00000000" w14:paraId="0000023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Вищою за вогневидих серафимів стала єси, Чиста, найчистіша, породивши неприступного Ісуса Спаса, що втіленням обожив природу земнородних.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Обтяженого безліччю гріхів,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юбче, прийми, як колись пророка, мене, що припадаю до щедрот Твоїх, Господи, і спаси мене.</w:t>
      </w:r>
    </w:p>
    <w:p w:rsidR="00000000" w:rsidDel="00000000" w:rsidP="00000000" w:rsidRDefault="00000000" w:rsidRPr="00000000" w14:paraId="0000024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Господи, душі спочилих слуг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Начальнику життя, Боже наш, що стражданням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воїм зруйнував недуги смерти, від віку спочилих рабів Твоїх упокой.</w:t>
      </w:r>
    </w:p>
    <w:p w:rsidR="00000000" w:rsidDel="00000000" w:rsidP="00000000" w:rsidRDefault="00000000" w:rsidRPr="00000000" w14:paraId="0000024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Господи, душі спочилих слуг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 несказанного Твого приречення всіх, убитих чаклунськими напоями, отрутами, кісткою удавлених, зі святими, Господи, упокой.</w:t>
      </w:r>
    </w:p>
    <w:p w:rsidR="00000000" w:rsidDel="00000000" w:rsidP="00000000" w:rsidRDefault="00000000" w:rsidRPr="00000000" w14:paraId="0000024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Звеселися, праотче Єсею, бо від кореня твого, чистої Отроковиці, засяяв Цвіт життя — Спаситель світу, Христос Бог.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 Тобі славу возсилаємо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 початку землю заснував, і небеса словом утвердив, благословенний Ти повіки, Господи Боже отців наших.</w:t>
      </w:r>
    </w:p>
    <w:p w:rsidR="00000000" w:rsidDel="00000000" w:rsidP="00000000" w:rsidRDefault="00000000" w:rsidRPr="00000000" w14:paraId="0000025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Господи, душі спочилих слуг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Творячи пам’ять від віку побожно спочилих, взиваймо: благословен єси повіки, Господи Боже отців наших.</w:t>
      </w:r>
    </w:p>
    <w:p w:rsidR="00000000" w:rsidDel="00000000" w:rsidP="00000000" w:rsidRDefault="00000000" w:rsidRPr="00000000" w14:paraId="0000025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Господи, душі спочилих слуг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 сонму обраних Твоїх, Христе, прилучи рабів Твоїх, щоб співали Тобі: благословен єси повіки, Господи Боже отців наших.</w:t>
      </w:r>
    </w:p>
    <w:p w:rsidR="00000000" w:rsidDel="00000000" w:rsidP="00000000" w:rsidRDefault="00000000" w:rsidRPr="00000000" w14:paraId="0000025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Давидову пісню однодушно співаємо Тобі, Діво, називаючи Тебе горою Божою, в Неї ж тілом вселилося Слово: обоготвори і нас духовно в Собі.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Того,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то на горі святій прославився, і в купині вогнем таїну Приснодіви Мойсеєві явив, Господа оспівуйте і величайте по всі віки.</w:t>
      </w:r>
    </w:p>
    <w:p w:rsidR="00000000" w:rsidDel="00000000" w:rsidP="00000000" w:rsidRDefault="00000000" w:rsidRPr="00000000" w14:paraId="0000025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Господи, душі спочилих слуг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 слави, Ти перше знищив тінь смерти, засяявши, як сонце, із гробу: вчини синами Воскресіння Твого всіх померлих у вірі, повіки.</w:t>
      </w:r>
    </w:p>
    <w:p w:rsidR="00000000" w:rsidDel="00000000" w:rsidP="00000000" w:rsidRDefault="00000000" w:rsidRPr="00000000" w14:paraId="0000025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Господи, душі спочилих слуг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Невідомого і таємного Всевідче, коли матимеш виявити діла темряви і замисли сердець наших, не домагайся відповіді від усіх у вірі спочилих.</w:t>
      </w:r>
    </w:p>
    <w:p w:rsidR="00000000" w:rsidDel="00000000" w:rsidP="00000000" w:rsidRDefault="00000000" w:rsidRPr="00000000" w14:paraId="0000025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Отця, і Сина, і Святого Духа, Господа. І нині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і повсякчас, і на віки вічні.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Живого струменя джерелом запечатаним стала Ти, Богородице Діво; без мужа бо Господа породивши, водою безсмертя напуваєш вірних повіки.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Наперед виявлене законоположникові* на горі в огні й кущі* народження Вседіви на наше, вірних, спасіння,* піснями постійними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Господи, душі спочилих слуг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Там, де є оселя святих твоїх, що в радості перебувають,* сподоби, Господи, щоб радувалися всі,* хто від віку в вірі й надії спочив.</w:t>
      </w:r>
    </w:p>
    <w:p w:rsidR="00000000" w:rsidDel="00000000" w:rsidP="00000000" w:rsidRDefault="00000000" w:rsidRPr="00000000" w14:paraId="0000027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Господи, душі спочилих слуг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Кожного поіменно, що від віку і всякого роду помер у вірі,* неосудно сподоби стати біля тебе, Боже Слово,* за твого приходу.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Незбагненне народження твоє, Всенепорочна,* бо невимовно народжуєш Одвічного і молоком годуєш Кормителя світу,* і на руках тримаєш Христа,* єдиного нашого Визволителя, що все держить.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 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Бог, Спасе, що живими і мертвими володіє,* упокой слуг твоїх в оселях вибраних,* бо якщо й згрішили, то не відступили від тебе.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Упокой, Господи, слуг твоїх у країні живих,* де нема ні недуги, ні журби, ні зітхань;* очисти, як Людинолюбець, тих, що за життя згрішили.* Єдиний бо ти безгрішний і милостивий,* – Владика живих і мертвих.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8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9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A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6, подібний: Поклавши всю надію):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Багатомилостивий Владико!* Ти, що маєш незбагненне до нас милосердя* і невичерпне джерело божественної доброти,* тих, що перейшли до тебе,* посели на землі живучих,* в улюблених і жаданих оселях, даючи їм вічне панування,* бо ти, Христе, за всіх пролив свою кров* і визволив світ життєдайною ціною.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Багатомилостивий Владико!* Ти, що маєш незбагненне до нас милосердя* і невичерпне джерело божественної доброти,* тих, що перейшли до тебе,* посели на землі живучих,* в улюблених і жаданих оселях, даючи їм вічне панування,* бо ти, Христе, за всіх пролив свою кров* і визволив світ життєдайною ціною.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Життєдайну смерть перетерпів ти добровільно* і життя виточив,* даючи вірним споконвічну насолоду.* Нею наділи померлих у надії воскресіння,* прощаючи їм їхні прогрішення,* як єдиний безгрішний,* єдиний добрий і Людинолюбець,* щоб усі оспівували ім'я твоє, Христе,* і спасенні, славили твоє Людинолюб'я.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Благаємо тебе, Христе,* знаючи, що завдяки богоначальній владі* – ти Господь і Владика померлих:* Людинолюбче, вірних слуг твоїх,* що відійшли від тебе, єдиного Доброчинця,* упокой на місці прохолоди* і в осяйності святих.* Бо ти схильний до милосердя і, як Бог єдиний багатомилостивий,* спасаєш тих, що їх ти створив на свій образ.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цвіт в’яне і як мряка щезає, так знищується всяка людина. Тільки-но труба затрубить — мертві всі, як під час землетрусу, встануть на зустріч з Тобою, Христе Боже. Тоді, Владико, душі рабів Твоїх, що їх прийняв єси від нас, в оселях Твоїх святих назавжди осели.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Маріє Богородице, храме нетлінний, найсвятіший, як і пророк взивав: святий храм Твій дивний воістину.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Ти, що сидиш по правиці Отця,* помилуй нас.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коли б ми не мали святих твоїх, що моляться за нас,* та благодаті твоєї, що милує нас,* то як би ми сміли, Спасе, славити тебе,* що його безперестанно ангели славословлять?* Серцевідче, помилуй душі наші.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Пам'ять мучеників − радість для тих, які Господа бояться;* бо постраждавши за Христа, вінки від нього прийняли* і нині моляться з довір'ям за душі наші.</w:t>
          </w:r>
        </w:sdtContent>
      </w:sdt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6, подібний: Поклавши всю надію)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Початком і основою стало нам твоє творче веління.* Захотівши скласти живу людину з невидимого і видимого єства,* ти створив тіло наше з землі,* душу ж дав нам своїм божественним і животворним подихом.* Тому, Христе, упокой слуг твоїх* у країні живучих і в оселях праведних.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sdt>
        <w:sdtPr>
          <w:tag w:val="goog_rdk_1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Ти, Пресвята, явилась чудовим житлом Бога:* бо ти, що мужа не знала, Бога вмістила* і Бога породила з двома природами, але в одній особі.* Моли свого єдинородного Первенця,* що зберіг тебе і по народженні непорочною Дівою,* щоб упокоїв душі тих, що з вірою спочили − у світлі,* у нетлінній осяйності блаженства.</w:t>
          </w:r>
        </w:sdtContent>
      </w:sdt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Глибиною мудрости Людинолюбно все управляєш,* і корисне всім подаєш, єдиний Творче;* упокой, Господи, душі усопших рабів твоїх,* бо на Тебе уповання поклали,* Творця, і будівника, і Бога нашого.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 і стіну, і пристанище маємо,* і молитвеницю благосприятливу до Бога,* якого Ти родила єси, Богородице безневісна,* вірних спасення.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за померлих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упокій душ померлих слуг Божих (отців і братів наших), і щоб проститися їм всякому прогрішенню, добровільному і недобровільному.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Господь Бог оселив душі їх, де праведні спочивають.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Милости Божої, царства небесного і відпущення гріхів їх, у Христа, безсмертного царя і Бога нашого, просім.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sdt>
        <w:sdtPr>
          <w:tag w:val="goog_rdk_2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Боже духів і всякої плоті, ти смерть подолав і диявола знищив, і життя світові твоєму дарував. Сам, Господи, упокой душі померлих слуг твоїх (отців і братів наших) на місці світлому, на місці квітучому, на місці спокійному, звідки відійшов біль, печаль і зітхання; всяке прогрішення, вчинене ними словом, чи ділом, чи думкою, як благий і Людинолюбець Бог, прости, бо немає людини, що жила і не згрішила б. Ти бо єдиний без гріха, правда твоя − правда на віки і слово твоє – істина.</w:t>
          </w:r>
        </w:sdtContent>
      </w:sdt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є воскресіння, і життя, і упокій померлих слуг твоїх (отців і братів наших), Христе Боже наш, і тобі славу віддаємо, з безначальним твоїм Отцем, і пресвятим і благим і животворним твоїм Духом, нині і повсякчас, і на віки вічні.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живими і мертвими володіє, молитвами пречистої своєї Матері, святих, славних і всехвальних апостолів, преподобних і богоносних отців наших, і всіх святих, душі (отців і братів наших), що переставилися від нас, в оселях праведних оселить, на лоні Авраама упокоїть і до праведних зачислить, а нас помилує і спасе, як благий і Людинолюбець.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 блаженному успінні вічний упокій подай, Господи, повсякчас поминаним слугам твоїм, і вчини їм вічну пам'ять.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Вічная пам'ять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3 р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ldUsaKnRjGE2jQIzc7tlymRwYz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iYKAjE3EiAKHggHQhoKD1RpbWVzIE5ldyBSb21hbhIHR3VuZ3N1aBomCgIxOBIgCh4IB0IaCg9UaW1lcyBOZXcgUm9tYW4SB0d1bmdzdWgaJgoCMTkSIAoeCAdCGgoPVGltZXMgTmV3IFJvbWFuEgdHdW5nc3VoGiYKAjIwEiAKHggHQhoKD1RpbWVzIE5ldyBSb21hbhIHR3VuZ3N1aDIJaC4zMGowemxsMgloLjFmb2I5dGUyCWguM3pueXNoNzIJaC4yZXQ5MnAwOAByITFEN2tKcmVrVHh2TGlFM1FZVU9ETnNrdmVRUk1KM2xiO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2024-05-22T09:05:00Z</dcterms:created>
  <dc:creator>Windows User</dc:creator>
</cp:coreProperties>
</file>