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1E9B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9260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0A7AC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2534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