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D1ED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31F40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79DEEEF1" w14:textId="6CAB8F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8819A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B507E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232192" w14:textId="6CC353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CBAA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0491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FCBEDA6" w14:textId="5195F0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68F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76C5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21C90AB" w14:textId="5D8389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E6D1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0F66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FD595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FD292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C5A57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0E709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2A69E5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3B912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B68E7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12875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D8417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F986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15D1C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2CD3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58935B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28392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33D374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ти, Господи, благословиш праведника* і ласкою його оточуєш, немов щитом.</w:t>
      </w:r>
    </w:p>
    <w:p w14:paraId="52363AB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05784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3610A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CEB66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1DC08E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F3658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2DFD6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039ED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9546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A525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2B994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31F13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0E125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041B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23E87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27FE1A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A3CB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6629C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C2958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092651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1E223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0F1F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7DD2E4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1E920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39A85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3A0DC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3C8EAE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48D60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56BCA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E472BEF" w14:textId="20F00D8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B6D23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50151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EAE9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6D8727EC" w14:textId="676387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138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8345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C4543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683AB5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2F3FA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78C71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F2F36A" w14:textId="2CE8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070E8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6810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00AE8AA" w14:textId="3A37725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8C8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27593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731F78CA" w14:textId="6E718E88" w:rsidR="00451ED9" w:rsidRDefault="00451ED9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C93FB3A" w14:textId="2DDF260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 xml:space="preserve">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</w:p>
    <w:p w14:paraId="04A9EF7A" w14:textId="5B56E1C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54D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4BF13E" w14:textId="02AA4F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673E7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F72D3D5" w14:textId="582116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355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FBF9D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508E19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D2A9289" w14:textId="0544635F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70C2D4A3" w14:textId="2BA4DF9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646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F6BBE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697FDB" w14:textId="7A42DDE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15AD1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174B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CC936F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4F6AF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27C76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767ED2D" w14:textId="78FCB5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5902A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24499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B7E6FE" w14:textId="67E6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2587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8D3A7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C64DE6" w14:textId="1A4DAE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A766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0DD0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B0073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B507ACA" w14:textId="560A46B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9837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4505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8F56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7D988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2518D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DA75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68967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7077D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3FA8FA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0ABD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BE49D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6D3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45EBA5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7C36F5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6384A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Неначе лев, який на здобич зазіхає,* як те левеня, що засідає у сховку.</w:t>
      </w:r>
    </w:p>
    <w:p w14:paraId="737727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D2ECF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47D516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54CAE5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06C35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0ED5B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8937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9974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18D9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7B5832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01A01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4E3F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90A9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614DD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978FD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1A001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62707F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10E05C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A3E37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FD46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24286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D370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3449F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3BA96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821E9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635005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80B1A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CFFA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273D7B6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7CB3A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3D3D1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401B4A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беззаконня моє я знаю,* і гріх мій є завжди передо мною.</w:t>
      </w:r>
    </w:p>
    <w:p w14:paraId="7200D5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51741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84B4E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4BFCD7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DEDDA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68F5CC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38B939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34D430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4B47D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1DAB7E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571C33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6FF8E3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3F4E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29A225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4C933A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473033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1F263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73F7A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94B3433" w14:textId="6538F4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51E6F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B992B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483EBDF2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Як посланець найвищого престолу* і послідовник Мироотця одноіменного,*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був апостолом об'єднання впродовж усього свого життя* і задля його визнання постраждав в темниці.* Прожив побожно серед святителів, як пастир розсіяних овець,* сам-один таємно захищав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 зболену Церкву.* Вилікуй наші болі молитвою за нас, Миколаю найсмир</w:t>
      </w:r>
      <w:r>
        <w:rPr>
          <w:rFonts w:ascii="Times New Roman" w:hAnsi="Times New Roman"/>
          <w:color w:val="000000"/>
          <w:sz w:val="24"/>
        </w:rPr>
        <w:t>енніший.</w:t>
      </w:r>
    </w:p>
    <w:p w14:paraId="0C91C460" w14:textId="1E7DD0D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275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32BAE0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6D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69438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F38DB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3DC4E9" w14:textId="0D1DF2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3B7F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49375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0BFA5D" w14:textId="007AEBB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9084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632E1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color w:val="000000"/>
          <w:sz w:val="24"/>
        </w:rPr>
        <w:t xml:space="preserve"> 3 убозтва і низького стану виніс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Христос* і посадив між князями свого люду.* Спочатку розкрив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вій розум на Божі речі* і спрямував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Спаситель на стежки строгих чеснот у </w:t>
      </w:r>
      <w:r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color w:val="000000"/>
          <w:sz w:val="24"/>
        </w:rPr>
        <w:t>воєму чині, яснопромінний Микола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.* Моли Його через р</w:t>
      </w:r>
      <w:r>
        <w:rPr>
          <w:rFonts w:ascii="Times New Roman" w:hAnsi="Times New Roman"/>
          <w:color w:val="000000"/>
          <w:sz w:val="24"/>
        </w:rPr>
        <w:t>оздавання багатьох чудес* прославити багатство Божої благодаті.</w:t>
      </w:r>
    </w:p>
    <w:p w14:paraId="341E76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0FA34BDB" w14:textId="6BD839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A1CB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806F224" w14:textId="19B16D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01184F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84101F" w14:textId="2CC59C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6B1B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E1842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BEED1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8A16D37" w14:textId="1FE620E9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E99CC6A" w14:textId="63E7C1D4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5FE1EB" w14:textId="77777777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4D43E888" w14:textId="166AD5A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3C84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A3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44A923" w14:textId="6187F5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81976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3D30F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2FA9A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2FE4B2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096B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001D7B7" w14:textId="624397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1BD6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90138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D219FA" w14:textId="41246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3B9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2579E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64BF12" w14:textId="7F6B82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02CD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25C52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ADC74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66BD25D" w14:textId="0364FDE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722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33372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7C014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ED6A03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ACD46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00B2C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57A8D5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031D8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1F35E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71C50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EE25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B33B92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A536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7C5AC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E08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B9E93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D9C9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B6725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я кажу: Коли б то в мене крила, як у голубки,* я полетів би і відпочив би.</w:t>
      </w:r>
    </w:p>
    <w:p w14:paraId="0F127B6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531494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57847A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05994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57AD1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263195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74517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109418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1C7677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07D5540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1E05A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91B4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011B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37665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01B4C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524E8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AA07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6A0327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160B5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4C6468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430D68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746A5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2EA363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322F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19448A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586E1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528EB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486858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66116A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53658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на руках тебе носитимуть,* щоб не спіткнулася нога твоя об камінь.</w:t>
      </w:r>
    </w:p>
    <w:p w14:paraId="50F67D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B4A1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3E13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71587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B1A6D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FF7C27C" w14:textId="77D166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EED01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55DF3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98CA91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78B20654" w14:textId="480592C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962F5D1" w14:textId="1B92697E" w:rsidR="006A395E" w:rsidRPr="009E2E6B" w:rsidRDefault="00C219D1" w:rsidP="006A395E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740D456E" w14:textId="77777777" w:rsidR="006A395E" w:rsidRPr="009E2E6B" w:rsidRDefault="006A395E" w:rsidP="006A395E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3C2D89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9F4FCE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6983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B80675" w14:textId="21FC6B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6DC7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3D45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4AAEF9" w14:textId="6F7ED7B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3276B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B68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5295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DD5BCFE" w14:textId="5C897F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FA2023E" w14:textId="2BC02D7F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3CD3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9059F3" w14:textId="347EEC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11A4BD9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1D7A688" w14:textId="38DC6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91C6E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2C4F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18BD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23B0C28C" w14:textId="125A2EB3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1529F951" w14:textId="4F243273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4E65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8A821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522384E" w14:textId="290685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CD6E5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B2E2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348E8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4D572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514E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E2684F4" w14:textId="20A098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6C76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ACAFA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EAFB69" w14:textId="04D2E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BBDE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E469D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1F3E25" w14:textId="497F4A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9FF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3C1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B32A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06DBDA0" w14:textId="2EF6D6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107D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CADE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58555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1DE5D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310823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0582B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717EEC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2D456B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B2FB5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0505E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657A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5F2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8968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520D8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6D434B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49BBA7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3F02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95F82A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0245C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E010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562A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9A9A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6BDE44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48EE7A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FEB4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0163E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05EDA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01DEB1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4119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76E60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7C1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AC4F5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76D25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31498D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6DD74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778C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0B11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584B7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5F6E77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2BF9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0E067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89DA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45CA0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30827C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8F559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176A0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5A8FFE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11FB0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7B58F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B5D57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6FA20E8" w14:textId="27D816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4CD2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D00C9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1C16B104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Як посланець найвищого престолу* і послідовник Мироотця одноіменного,*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був апостолом об'єднання впродовж усього свого життя* і задля його визнання постраждав в темниці.* Прожив побожно серед святителів, як пастир розсіяних овець,* сам-один таємно захищав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 зболену Церкву.* Вилікуй наші болі молитвою за нас, Миколаю найсмир</w:t>
      </w:r>
      <w:r>
        <w:rPr>
          <w:rFonts w:ascii="Times New Roman" w:hAnsi="Times New Roman"/>
          <w:color w:val="000000"/>
          <w:sz w:val="24"/>
        </w:rPr>
        <w:t>енніший.</w:t>
      </w:r>
    </w:p>
    <w:p w14:paraId="37039E2E" w14:textId="16ABA576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20D81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DD4145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C1D53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3C2A854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76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B982945" w14:textId="1BFF7DB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7741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C146F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185E20" w14:textId="419E9F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CDFD4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2CB9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color w:val="000000"/>
          <w:sz w:val="24"/>
        </w:rPr>
        <w:t xml:space="preserve"> 3 убозтва і низького стану виніс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Христос* і посадив між князями свого люду.* Спочатку розкрив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вій розум на Божі речі* і спрямував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Спаситель на стежки строгих чеснот у </w:t>
      </w:r>
      <w:r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color w:val="000000"/>
          <w:sz w:val="24"/>
        </w:rPr>
        <w:t>воєму чині, яснопромінний Микола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.* Моли Його через р</w:t>
      </w:r>
      <w:r>
        <w:rPr>
          <w:rFonts w:ascii="Times New Roman" w:hAnsi="Times New Roman"/>
          <w:color w:val="000000"/>
          <w:sz w:val="24"/>
        </w:rPr>
        <w:t>оздавання багатьох чудес* прославити багатство Божої благодаті.</w:t>
      </w:r>
    </w:p>
    <w:p w14:paraId="4A870B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A94F934" w14:textId="024C2DD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9C8C46A" w14:textId="24D42B7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3E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A04554" w14:textId="43CC14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C6CC84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41905D04" w14:textId="57D9751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A4D3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E48A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BE8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B2F0262" w14:textId="44FB5A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D818108" w14:textId="357B5786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FC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6008F39" w14:textId="29EBFB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E8343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CB48A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2F095D"/>
    <w:rsid w:val="003F0DFC"/>
    <w:rsid w:val="00402F7F"/>
    <w:rsid w:val="004370AD"/>
    <w:rsid w:val="00451ED9"/>
    <w:rsid w:val="004547F8"/>
    <w:rsid w:val="004C1835"/>
    <w:rsid w:val="00513434"/>
    <w:rsid w:val="00517493"/>
    <w:rsid w:val="0052180F"/>
    <w:rsid w:val="005D2F8A"/>
    <w:rsid w:val="00635005"/>
    <w:rsid w:val="006637BB"/>
    <w:rsid w:val="0068407D"/>
    <w:rsid w:val="006844E6"/>
    <w:rsid w:val="006A395E"/>
    <w:rsid w:val="006E00F6"/>
    <w:rsid w:val="00707DB2"/>
    <w:rsid w:val="00753684"/>
    <w:rsid w:val="008924F7"/>
    <w:rsid w:val="00930EE6"/>
    <w:rsid w:val="0094003F"/>
    <w:rsid w:val="009A29AB"/>
    <w:rsid w:val="009B7ABE"/>
    <w:rsid w:val="00A46060"/>
    <w:rsid w:val="00AB19D2"/>
    <w:rsid w:val="00AC7AD4"/>
    <w:rsid w:val="00AF6081"/>
    <w:rsid w:val="00B104EB"/>
    <w:rsid w:val="00B158E8"/>
    <w:rsid w:val="00B240C1"/>
    <w:rsid w:val="00B87E7A"/>
    <w:rsid w:val="00C219D1"/>
    <w:rsid w:val="00C255FB"/>
    <w:rsid w:val="00C3353E"/>
    <w:rsid w:val="00DC6944"/>
    <w:rsid w:val="00E84D59"/>
    <w:rsid w:val="00E91D6D"/>
    <w:rsid w:val="00EB51FA"/>
    <w:rsid w:val="00F373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721A43"/>
  <w15:chartTrackingRefBased/>
  <w15:docId w15:val="{5F74B27F-EE8F-4315-8167-0ED065E6F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18</Pages>
  <Words>6199</Words>
  <Characters>31292</Characters>
  <Application>Microsoft Office Word</Application>
  <DocSecurity>0</DocSecurity>
  <Lines>260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Olga Dutko</cp:lastModifiedBy>
  <cp:revision>7</cp:revision>
  <dcterms:created xsi:type="dcterms:W3CDTF">2020-12-08T14:24:00Z</dcterms:created>
  <dcterms:modified xsi:type="dcterms:W3CDTF">2023-05-13T03:45:00Z</dcterms:modified>
</cp:coreProperties>
</file>