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72D96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6231</Words>
  <Characters>31564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2023-05-23T12:37:00Z</dcterms:modified>
</cp:coreProperties>
</file>