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Партенія, єпископа Лампсакійського, блаженного священномученика Петра Вергуна, пресвітера,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Чудес прийняв ти божественну благодать,* богомудрий священний Партені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Партенія, єпископа Лампсакійського, блаженного священномученика Петра Вергуна, пресвітера,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Партенія, єпископа Лампсакійського, блаженного священномученика Петра Вергуна, пресвітера,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Чудес прийняв ти божественну благодать,* богомудрий священний Партені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Партенія, єпископа Лампсакійського, блаженного священномученика Петра Вергуна, пресвітера,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