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святої мучениці Агафії,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святої мучениці Агафії,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святої мучениці Агафії,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святої мучениці Агафії,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