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великомученика Теодора Тирона,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sz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 увінчався єси навіки вінком небесним.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великомученика Теодора Тирона,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великомученика Теодора Тирона,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sz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 увінчався єси навіки вінком небесним.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великомученика Теодора Тирона,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