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Тарасія, архиєпископа Царгородського,,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Тарасія, архиєпископа Царгородського,,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Тарасія, архиєпископа Царгородського,,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Тарасія, архиєпископа Царгородського,,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