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3C7ED2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049F44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F3B8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92C8838" w14:textId="7D9A4A9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</w:t>
      </w:r>
      <w:r w:rsidRPr="001E200A">
        <w:rPr>
          <w:rFonts w:ascii="Times New Roman" w:hAnsi="Times New Roman"/>
          <w:i/>
          <w:color w:val="FF0000"/>
          <w:sz w:val="24"/>
        </w:rPr>
        <w:t>:</w:t>
      </w:r>
      <w:r w:rsidRPr="0052180F">
        <w:rPr>
          <w:rFonts w:ascii="Times New Roman" w:hAnsi="Times New Roman"/>
          <w:color w:val="FF0000"/>
          <w:sz w:val="24"/>
        </w:rPr>
        <w:t xml:space="preserve">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7469A7BA" w14:textId="77777777" w:rsidR="00552E5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72C833" w14:textId="0351CE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3):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>Прикрашується вселенна, Ефіопія ликує,* наче вінцем красується, через тебе просвітившись,* світло торжествує пам’ять твою, богогласний Филипе.* Всіх бо вірувати в Христа навчив ти* і біг життя довершив ти достойно Євангелія.* Тому сміливо простягається ефіопська рука до Бога;* Його моли дарувати нам велику милість.</w:t>
      </w:r>
    </w:p>
    <w:p w14:paraId="0D996F3A" w14:textId="2A67A9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F7A6D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4C4C42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6D8AEF1" w14:textId="6AE6D9E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Кондак (г. 8):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 xml:space="preserve">Ученик, і друг Твій, і наслідувач страстей Твоїх* вселенній Тебе, Бога, проповідував богогласний Филип.* Його молитвами від ворогів пребеззаконних* Церкву Твою і всякий град Твій, Богородиці ради, збережи,* Многомилостивий. 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01738D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E8B299B" w14:textId="232AAA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7BC803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7C571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4F8375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0D8EA5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F282DBD" w14:textId="183123A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A6ED6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3):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>Прикрашується вселенна, Ефіопія ликує,* наче вінцем красується, через тебе просвітившись,* світло торжествує пам’ять твою, богогласний Филипе.* Всіх бо вірувати в Христа навчив ти* і біг життя довершив ти достойно Євангелія.* Тому сміливо простягається ефіопська рука до Бога;* Його моли дарувати нам велику милість.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21A520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68F50F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F2591AD" w14:textId="45F97CC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Кондак (г. 8):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 xml:space="preserve">Ученик, і друг Твій, і наслідувач страстей Твоїх* вселенній Тебе, Бога, проповідував богогласний Филип.* Його молитвами від ворогів пребеззаконних* Церкву Твою і всякий град Твій, Богородиці ради, збережи,* Многомилостивий. 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2FF23E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A388408" w14:textId="7AE21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652E17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F8154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32C036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3C6FF7F" w14:textId="6B56564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3):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>Прикрашується вселенна, Ефіопія ликує,* наче вінцем красується, через тебе просвітившись,* світло торжествує пам’ять твою, богогласний Филипе.* Всіх бо вірувати в Христа навчив ти* і біг життя довершив ти достойно Євангелія.* Тому сміливо простягається ефіопська рука до Бога;* Його моли дарувати нам велику милість.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839AEA4" w14:textId="51EB411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Кондак (г. 8):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 xml:space="preserve">Ученик, і друг Твій, і наслідувач страстей Твоїх* вселенній Тебе, Бога, проповідував богогласний Филип.* Його молитвами від ворогів пребеззаконних* Церкву Твою і всякий град Твій, Богородиці ради, збережи,* Многомилостивий. 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0FBCC2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4ADC0D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000D26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FF09A33" w14:textId="49EC424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3):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>Прикрашується вселенна, Ефіопія ликує,* наче вінцем красується, через тебе просвітившись,* світло торжествує пам’ять твою, богогласний Филипе.* Всіх бо вірувати в Христа навчив ти* і біг життя довершив ти достойно Євангелія.* Тому сміливо простягається ефіопська рука до Бога;* Його моли дарувати нам велику милість.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BE15CAF" w14:textId="40E359D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Кондак (г. 8):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 xml:space="preserve">Ученик, і друг Твій, і наслідувач страстей Твоїх* вселенній Тебе, Бога, проповідував богогласний Филип.* Його молитвами від ворогів пребеззаконних* Церкву Твою і всякий град Твій, Богородиці ради, збережи,* Многомилостивий. 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517D1D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1E200A"/>
    <w:rsid w:val="00252D33"/>
    <w:rsid w:val="002A0268"/>
    <w:rsid w:val="002A79DD"/>
    <w:rsid w:val="002D2452"/>
    <w:rsid w:val="003F0DFC"/>
    <w:rsid w:val="003F3B88"/>
    <w:rsid w:val="00402F7F"/>
    <w:rsid w:val="004370AD"/>
    <w:rsid w:val="004547F8"/>
    <w:rsid w:val="004C1835"/>
    <w:rsid w:val="00513434"/>
    <w:rsid w:val="00517493"/>
    <w:rsid w:val="0052180F"/>
    <w:rsid w:val="0055195B"/>
    <w:rsid w:val="00552E58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5931</Words>
  <Characters>29961</Characters>
  <Application>Microsoft Office Word</Application>
  <DocSecurity>0</DocSecurity>
  <Lines>249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2020-12-08T14:36:00Z</dcterms:created>
  <dcterms:modified xsi:type="dcterms:W3CDTF">2022-10-20T14:58:00Z</dcterms:modified>
</cp:coreProperties>
</file>