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Укріпившись вірою через добру дружину,* терпеливий душею, і Страшного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тебе,* слава Тому, який діє через тебе всім зцілення.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