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5510" w:rsidRDefault="00F35A41">
      <w:pPr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Квітень 20 Четвер</w:t>
      </w:r>
      <w:r>
        <w:rPr>
          <w:rFonts w:ascii="Times New Roman" w:hAnsi="Times New Roman"/>
          <w:color w:val="FF0000"/>
          <w:sz w:val="24"/>
          <w:szCs w:val="24"/>
        </w:rPr>
        <w:br/>
        <w:t>20 (7) Світлий четвер.</w:t>
      </w:r>
      <w:r>
        <w:rPr>
          <w:rFonts w:ascii="Times New Roman" w:hAnsi="Times New Roman"/>
          <w:color w:val="FF0000"/>
          <w:sz w:val="24"/>
          <w:szCs w:val="24"/>
        </w:rPr>
        <w:br/>
        <w:t>Прп. Юрія, єп. Митилинського.</w:t>
      </w:r>
      <w:r>
        <w:rPr>
          <w:rFonts w:ascii="Times New Roman" w:hAnsi="Times New Roman"/>
          <w:color w:val="FF0000"/>
          <w:sz w:val="24"/>
          <w:szCs w:val="24"/>
        </w:rPr>
        <w:br/>
      </w:r>
    </w:p>
    <w:p w:rsidR="00F25510" w:rsidRDefault="00F35A41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F25510" w:rsidRDefault="00F255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F25510" w:rsidRDefault="00F255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:rsidR="00F25510" w:rsidRDefault="00F35A41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F25510" w:rsidRDefault="00F35A41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F25510" w:rsidRDefault="00F35A41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F25510" w:rsidRDefault="00F35A41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Я го́лосом мої́м до Го́спода взива́ю,* я го́лосом мої́м до Го́спода молю́ся.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F25510" w:rsidRDefault="00F35A41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F25510" w:rsidRDefault="00F255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F25510" w:rsidRDefault="00F35A4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:rsidR="00F25510" w:rsidRDefault="00F35A4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Вислухай, Боже, молитву мою* і не погорди благанням моїм.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Зверни увагу на мене та вислухай мене.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 звалили вони беззаконня на мене.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до Бога взиваю, і Господь вислухає мене, увечері, вранці й опівдні.</w:t>
      </w:r>
    </w:p>
    <w:p w:rsidR="00F25510" w:rsidRDefault="00F255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F25510" w:rsidRDefault="00F255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F25510" w:rsidRDefault="00F35A41">
      <w:pPr>
        <w:widowControl w:val="0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F25510" w:rsidRDefault="00F255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25510" w:rsidRDefault="00F35A4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F25510" w:rsidRDefault="00F35A4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Слава святій, і одноістотній, і животворній, і нероздільній Тройці, завжди,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F25510" w:rsidRDefault="00F255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F25510" w:rsidRDefault="00F255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єси Бог наш, і тобі славу возсилаємо, Отцю, і Сину, і Святому Духові, нині і повсякчас, і на віки ві</w:t>
      </w:r>
      <w:r>
        <w:rPr>
          <w:rFonts w:ascii="Times New Roman" w:hAnsi="Times New Roman"/>
          <w:sz w:val="24"/>
          <w:szCs w:val="24"/>
        </w:rPr>
        <w:t>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>
        <w:rPr>
          <w:rFonts w:ascii="Times New Roman" w:hAnsi="Times New Roman"/>
          <w:sz w:val="24"/>
          <w:szCs w:val="24"/>
        </w:rPr>
        <w:t>віків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небесні, і тобі славу возсилаємо. Отцю, і Сину, і Святому Духові, нині і повсякчас, і на віки в</w:t>
      </w:r>
      <w:r>
        <w:rPr>
          <w:rFonts w:ascii="Times New Roman" w:hAnsi="Times New Roman"/>
          <w:sz w:val="24"/>
          <w:szCs w:val="24"/>
        </w:rPr>
        <w:t>іків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F25510" w:rsidRDefault="00F255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F25510" w:rsidRDefault="00F35A4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5:</w:t>
      </w:r>
    </w:p>
    <w:p w:rsidR="00F25510" w:rsidRDefault="00F35A4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F25510" w:rsidRDefault="00F35A4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F25510" w:rsidRDefault="00F35A4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:rsidR="00F25510" w:rsidRDefault="00F35A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F25510" w:rsidRDefault="00F35A41">
      <w:pPr>
        <w:widowControl w:val="0"/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F25510" w:rsidRDefault="00F35A4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F25510" w:rsidRDefault="00F35A41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F25510" w:rsidRDefault="00F35A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людинолюбний.</w:t>
      </w:r>
    </w:p>
    <w:p w:rsidR="00F25510" w:rsidRDefault="00F35A4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F25510" w:rsidRDefault="00F255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25510" w:rsidRDefault="00F35A4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F25510" w:rsidRDefault="00F255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2551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510"/>
    <w:rsid w:val="002266D9"/>
    <w:rsid w:val="00975629"/>
    <w:rsid w:val="00F25510"/>
    <w:rsid w:val="00F3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DE01A11A-E0B5-4A4D-8D18-DED3BA1D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710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/YqBG92cIdeZvKOWsKtOBuBJ3Q==">CgMxLjAaLgoBMBIpCicIB0IjCg9UaW1lcyBOZXcgUm9tYW4SEEFyaWFsIFVuaWNvZGUgTVMaLgoBMRIpCicIB0IjCg9UaW1lcyBOZXcgUm9tYW4SEEFyaWFsIFVuaWNvZGUgTVMaJQoBMhIgCh4IB0IaCg9UaW1lcyBOZXcgUm9tYW4SB0d1bmdzdWgaJQoBMxIgCh4IB0IaCg9UaW1lcyBOZXcgUm9tYW4SB0d1bmdzdWgaJQoBNBIgCh4IB0IaCg9UaW1lcyBOZXcgUm9tYW4SB0d1bmdzdWgyCGguZ2pkZ3hzOAByITFWUDZhQ0VkVWdxYWcxbHpMaEFHaXdiRnZoN1NoTXl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24014</Words>
  <Characters>13688</Characters>
  <Application>Microsoft Office Word</Application>
  <DocSecurity>0</DocSecurity>
  <Lines>114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2026-04-07T07:20:00Z</dcterms:created>
  <dcterms:modified xsi:type="dcterms:W3CDTF">2026-04-07T07:20:00Z</dcterms:modified>
</cp:coreProperties>
</file>