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1970D" w14:textId="77777777" w:rsidR="00C90433" w:rsidRDefault="00184A82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Травень 3 Середа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3 (20) Прп. Теодора Трихіни. 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B5C9414" w14:textId="77777777" w:rsidR="00C90433" w:rsidRDefault="00184A8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9A9B29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E35E15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138CB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D094F51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6934E1A4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C13D4D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C597BF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FF5165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669AC9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34CFE0A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BAAA7C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2B43C4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DD3A59F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B85A280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70B7C4E4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509481A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01FEF3A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295F7C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1895CE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37C539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895D6D3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75F428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C891C9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31BF43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2742CD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E9AFB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906D76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68133D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5ADF71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DED64EE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45D90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DA4925A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D8F5D3C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F8BF22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4C94A66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381D18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8C10D3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25D01A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2AD4158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B0CD3E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8BEC287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398A63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F7ECD89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9FC4E2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250C9D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5C6912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43785D8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16930D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A141C8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9874AF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3C15C9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096F1C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F85AB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BDEF21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8BC975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BC931A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64213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15A18F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7D609F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F0B53C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965C5BE" w14:textId="77777777" w:rsidR="00C90433" w:rsidRDefault="00184A8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105FE91C" w14:textId="77777777" w:rsidR="00C90433" w:rsidRDefault="00184A8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A7E9DE7" w14:textId="77777777" w:rsidR="00C90433" w:rsidRDefault="00184A8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E62869C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4D2DC4C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85A3058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6FD668D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2540D1B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D87B57F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A4AD08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2ED3F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- учениці Христові,* виконуючи наказ Божого ангела,* що налякав їх своїм білим одінням,*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14:paraId="3685728F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8889FA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Жінки-мироносиці прийшли до гробу твого, Христе,* щоб намастити твоє пречисте тіло.* Зустрівши ангела, що сидів на камені,* вони настрахалися і здивувалися.* З ними і ми піснями оспівуємо воскресіння твоє, Христе.</w:t>
      </w:r>
    </w:p>
    <w:p w14:paraId="6C61DA5A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102A53C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Виливши в риданні потоки сліз,* побожні учениці Христові приносять втішну вістку Свідкам благодаті;* звіщаючи воскресіння Слова - ту радість,* що встала з гробу і той чудесний голос,* що втишив їхню печаль,* звелівши їм радуватися.</w:t>
      </w:r>
    </w:p>
    <w:p w14:paraId="5D89B00F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634115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Теодоре</w:t>
      </w:r>
      <w:r>
        <w:rPr>
          <w:rFonts w:ascii="Times New Roman" w:hAnsi="Times New Roman" w:cs="Times New Roman"/>
          <w:sz w:val="24"/>
          <w:szCs w:val="24"/>
        </w:rPr>
        <w:t>,* молільнику за душі наші.</w:t>
      </w:r>
    </w:p>
    <w:p w14:paraId="1688CB2F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8E7887E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56C090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Чудотворче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Теодоре</w:t>
      </w:r>
      <w:r>
        <w:rPr>
          <w:rFonts w:ascii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1CA29D9F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58594F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Блаженний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Теодоре</w:t>
      </w:r>
      <w:r>
        <w:rPr>
          <w:rFonts w:ascii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10B05DB0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Мироносиці жінки прийшли до твого гробу,* побачили гробні опечатання, та не знайшовши пречистого твого тіла,* поквапливо відійшли з плачем і мовили:* Хто вкрав нашу надію?* Хто взяв мерця - наго</w:t>
      </w:r>
      <w:r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color w:val="000000"/>
          <w:sz w:val="24"/>
          <w:szCs w:val="24"/>
        </w:rPr>
        <w:t>о,* намащеного миром - єдину втіху Матері?* Як же помер той, хто мертвих воскрешав? Як же поховано того, хто ад полонив?* Та воскресни, Спасе, власною силою,* як ти сказав, третього дня, і спаси душі наші.</w:t>
      </w:r>
    </w:p>
    <w:p w14:paraId="5906E4E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877190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F1C9BB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78FC0BD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0E1B7C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E53173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4AE8A5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6FE4B5B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9D9F6E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Псалом 22 (г. 1):</w:t>
      </w:r>
    </w:p>
    <w:p w14:paraId="2DF9E95F" w14:textId="77777777" w:rsidR="00C90433" w:rsidRDefault="00184A8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677AB40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69588A0A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B48F42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DE8807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7B96070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597E27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ED8E4E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1D21F5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45088FF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488B8C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C2551E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EC4F4B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4EE22B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EB5E24E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B7836E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539FC8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C99EAF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7D8AFDE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DFCE4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AF8A86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062072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BBA68B9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9504219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704781A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18027B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C800F50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7D8519F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0C00744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1E3B8FC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83C69FF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BB3C4C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04EF39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5A3FB7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4B197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1B9BE0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537D77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50AF3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45EAE6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F5605C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227908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2DFAB8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9C383B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CA146D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26AE5E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0FC424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Спаси мене силою хресною, Христе Спасе,* ти, що спас Петра на морі,* і помилуй мене, Боже.</w:t>
      </w:r>
    </w:p>
    <w:p w14:paraId="7888BBC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0986410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 архангелами прославмо воскресіння Христове,* бо він - наш визволитель і спаситель душ наших,* що зі славою дивною і могутньою силою* знову прийде судити світ, що його він створив.</w:t>
      </w:r>
    </w:p>
    <w:p w14:paraId="6143781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4626EE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Хори мучеників супротивлялись мучителям, промовляючи:* Ми - воїни Царя сил!* І хоч на вогонь і муки передасте нас,* не відречемося допомоги Пресвятої Тройці.</w:t>
      </w:r>
    </w:p>
    <w:p w14:paraId="7F468E3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14:paraId="50CB4B5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155332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72566CE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0E5A4CE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4F066F9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5AB4D20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7BAA954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FEDA26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203CD73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6EDB954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EB8B6E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F50D27A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A77228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D3283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BAD55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96709F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36B68B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A9C1B7B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21D6F49C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E72BD9E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E1320A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44962BB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E5D632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FB159A8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1C96C5B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74EAF3C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0A551E9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1442B91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481DEF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57D2530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AC722C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48E2F32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B55127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FF723A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71F9962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324C04AB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95BD33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42C2963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Теодора Трихіни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3E09560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373905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9337C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D09C25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C032E3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11056E8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AE2F033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F25C046" w14:textId="77777777" w:rsidR="00C90433" w:rsidRDefault="00184A8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64E1F10" w14:textId="77777777" w:rsidR="00C90433" w:rsidRDefault="00184A82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4E0A765D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6BA78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70796E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35DF9B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D0489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2B7E0933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1D33A76C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AA8F0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73F0E76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91AA0CD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97D3CF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4A55F14" w14:textId="77777777" w:rsidR="00C90433" w:rsidRDefault="00184A8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73D428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42F159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D5BC05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3EF4AF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E1C7CE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5F0EEE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70A023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603B9D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7FD6059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E65F7B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8DE23D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D10E31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BE3CA7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CD9D44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BB1540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CF0644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D4407A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5E6884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806FA3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EBAC5F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E49330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9366F8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861506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857634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B877F8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834C38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B3EB9B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0674B8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5C8DD0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5D4E3E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3373CB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9218D6D" w14:textId="77777777" w:rsidR="00C90433" w:rsidRDefault="00184A8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73B70F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E6A139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67F645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397CE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8798A3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9B7B00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6E8CCC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C054FD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2D447D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4D3E1A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F83F35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41B5B9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895D44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FC62A8" w14:textId="77777777" w:rsidR="00C90433" w:rsidRDefault="00184A8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B61A4D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6BFDB5D4" w14:textId="77777777" w:rsidR="00C90433" w:rsidRDefault="00184A8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F356B3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F6012A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3B83E2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E351B7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66B47A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CA9681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A0B866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72F4EB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CECB38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FAF259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D4207D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934ACC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4D56C6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AAC1C3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7C2FBF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E48FCF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1E299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D2F2C6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C72006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324327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EB0C01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DC7244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BC7887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0CC154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05A086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9016B0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673BEF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170DD6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1EA4E3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4C7B51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C7A87F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3BF2EC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872618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714850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941647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CB734A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B6B5F8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13BAF3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9BE3C5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21D50D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9B1FD6E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C540B7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F4908B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FE0DDB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0A702B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21FC76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8307DD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757DA3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05B9CF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5A27F6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5FEAF6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69B7DC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634E4B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6379E9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ECB0933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E2CD246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88BC53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51A67BD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10A8871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C21152B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C35DC5B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9533859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8A56507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C21AE4F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328F4B4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540555D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179E90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4790C1B" w14:textId="77777777" w:rsidR="00C90433" w:rsidRDefault="00184A8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2D22014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22588EA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55025731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5D7D90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ACCBE9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4178D9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A00C43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5032C7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CDF865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9BF1DBF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E5072B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450F435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B56B33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ADE441D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E7FC67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DCADC9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7DCA0D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6BD20D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A213A7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4D8B9F2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24F4E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B894DBC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77FC70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1C380B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9ED270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FC07B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2C139C4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9D2142D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5D0BD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B9C1CF0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0ED0E4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2:</w:t>
      </w:r>
    </w:p>
    <w:p w14:paraId="7670B36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C9EC0D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158FD4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DF877D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01A22B0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5B17A87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B6568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22319F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17A80228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236781D1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4EBEBC4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9C0AAEC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F6A0F13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D1491B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EE7EBB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809150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53B1E8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DCF743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90680FD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98F0D8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05CC0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97205C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Спасіння вчинив ти на землі, Христе Боже,* простерши на хресті пречисті твої руки,* і зібравши всі народи, що кличуть: Господи - слава тобі!</w:t>
      </w:r>
    </w:p>
    <w:p w14:paraId="0654BB8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Стояла при хресті твоїм, Христе,* та, що тебе породила безсіменно,* і неспроможна дивитись на твої несправедливі страждання,* ридала й кликала.* Як же страждаєш ти, що з природи неспроможний страждати?* Оспівую, найсолодший Сину, твою безмежну доброту!</w:t>
      </w:r>
    </w:p>
    <w:p w14:paraId="7BABC74B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809757F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DED365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49AF92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E14E7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8C8161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4C1EA9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410A9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D412557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742618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8A5749B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E77271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 із гробу й окови пекельні порвав.* Ти знищив присуд смерти, Господи,* визволивши всіх від сітки ворожої.* А з'явившись апостолам своїм,* ти послав їх на проповідь* і ними подав свій спокій вселенній, Єдиний Многомилостивий.</w:t>
      </w:r>
    </w:p>
    <w:p w14:paraId="0C2278F7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гробу твого, Спасе, прийшли побожні мироносиці,* щоб намастити Владику,* бо вважали тебе смертною людиною,* але ангел їм звістив велику радість: Воскрес Господь!* Тож ідіть і проповідуйте апостолам, що він воістину воскрес із гробу.</w:t>
      </w:r>
    </w:p>
    <w:p w14:paraId="218761A4" w14:textId="77777777" w:rsidR="00C90433" w:rsidRDefault="00C9043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1B9961C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27C09F9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23B74185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5940B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315800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DE7A6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40B32D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CAA1F0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574F68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3219E1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BBA892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E2BC0B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F8CB40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3E4177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64E15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9246C9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565BA7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AB01E0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17D03D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08BD9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E5D76E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2A7AB0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55A61E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76998E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91CB209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CE6D95C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F2D934F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2792553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Мойсея пісню сприйнявши, взивай, душе:* помічник й покровитель на спасіння був мені;* Він мій Бог, і Його прославлю я.</w:t>
      </w:r>
    </w:p>
    <w:p w14:paraId="3C99C31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1DDE5F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тішиться Сіон, нехай радіє небо, бо воскрес Христос,* воздвигши мертвих, що у піснях оспівують: Ти - Бог наш, тим то й прославляємо Тебе.</w:t>
      </w:r>
    </w:p>
    <w:p w14:paraId="68CC907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AD0288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плащаницю, Христе, Йосиф тіло Твоє обгорнув, у гробі новому, о Спасе, положив Тебе; а Ти померлих воскресив як Бог.</w:t>
      </w:r>
    </w:p>
    <w:p w14:paraId="6EAFE5C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0F3DF0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вранці, бачили жінки Христа і до божественних учеників так кликали: воістину Христос воскрес, прийдіте разом воспоєм Його.</w:t>
      </w:r>
    </w:p>
    <w:p w14:paraId="7CC80C02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Божество єдине, Односте безпочаткова,* Отче, і Сину, Душе Божий, світ спасай;* Ти - Бог наш, тим то й прославляємо Тебе.</w:t>
      </w:r>
    </w:p>
    <w:p w14:paraId="21819141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Прадавню клятву знявши, Ти, о Чистая,* в утробі Твоїй виростила нам Благословення,* зродивши Немовля, що Богом є, хоча і носить плоть.</w:t>
      </w:r>
    </w:p>
    <w:p w14:paraId="02AE2D14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041029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Неплідний розум плодоносним учини мій, Боже,* дібр Творче й блага Насадителю, за милосердям Твоїм.</w:t>
      </w:r>
    </w:p>
    <w:p w14:paraId="09ECE21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A9899B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 воскрес, Христе, сокрушилися засуви, врата аду і кайдани смерти розірвалися від страху держави Твоєї.</w:t>
      </w:r>
    </w:p>
    <w:p w14:paraId="0610DA9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F9DF605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Богоприємниче Йосифе, гряди, стань з нами і взивай: воскрес Ісус Визволитель, що воздвиг Адама Своїм милосердям.</w:t>
      </w:r>
    </w:p>
    <w:p w14:paraId="79F3F5A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231D3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радуються з нами дванадцять учеників, - з мироносицями-жінками і Йосифом, і з іншими учениками й ученицями Христовими.</w:t>
      </w:r>
    </w:p>
    <w:p w14:paraId="2123DCCF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 Отцем - і Сину, й Духу істини, єдиному Єству поклоняюся й оспівую, Особи розділяючи, а Єство з'єднуючи.</w:t>
      </w:r>
    </w:p>
    <w:p w14:paraId="77DABC46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Блаженна Ти, Чиста, суща з кореня Ієсеєвого, з якого ж зростила заради нас жезл і квітку - Христа плоттю.</w:t>
      </w:r>
    </w:p>
    <w:p w14:paraId="1D75C9C9" w14:textId="77777777" w:rsidR="00C90433" w:rsidRDefault="00C9043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ACADD57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39A2AB8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C65C610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6C18E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03F529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E11C48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06CFB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5E477AD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8D0028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EFD2D30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BB5CDB" w14:textId="77777777" w:rsidR="00C90433" w:rsidRDefault="00184A8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</w:p>
    <w:p w14:paraId="3BE63645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9BCC08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</w:p>
    <w:p w14:paraId="293284C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21CDE07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</w:p>
    <w:p w14:paraId="787E5F3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3170B4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</w:p>
    <w:p w14:paraId="4617B3D3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</w:p>
    <w:p w14:paraId="165A7F1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</w:p>
    <w:p w14:paraId="28CB7718" w14:textId="77777777" w:rsidR="00C90433" w:rsidRDefault="00C9043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0A49B5A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Морок душі моєї, Спасе мій, Ти розігнав, світлом заповідей Твоїх осяй мене як єдиний Цар миру.</w:t>
      </w:r>
    </w:p>
    <w:p w14:paraId="65E8980C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71DE1B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Нехай взиває Адам: сокрушив тебе оживленням Той, Хто воскресив мертвих.</w:t>
      </w:r>
    </w:p>
    <w:p w14:paraId="4069361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4E1AC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Мироносиці-жінки, досягнувши Твого гробу, що оживив тих, хто унизу, почули голос: воскрес Христос.</w:t>
      </w:r>
    </w:p>
    <w:p w14:paraId="1266242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384C5A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Благочестивих мироносиць пам'ять святкуючи, і всіх учеників Твоїх, у світлоносному Твоєму воскресінні оспівуємо Тебе, Христе.</w:t>
      </w:r>
    </w:p>
    <w:p w14:paraId="47A066D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F95728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Благообразного всі вшануймо достойно, бо він тіло Господнє з древа зняв і поховав вірно.</w:t>
      </w:r>
    </w:p>
    <w:p w14:paraId="5358C3D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Тобі, Богу - Отцю, і Сину, і Святому Духу поклоняюся, трьом Іпостасям, і вірую Єдиному і Трьом, істотою єдиним.</w:t>
      </w:r>
    </w:p>
    <w:p w14:paraId="0F5E24E4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Тебе, що безсіменно народила надприродно Того, Хто оновив єство, Христа єдиного Владику, оспівуємо, вірні.</w:t>
      </w:r>
    </w:p>
    <w:p w14:paraId="29B9F620" w14:textId="77777777" w:rsidR="00C90433" w:rsidRDefault="00C9043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E240569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</w:p>
    <w:p w14:paraId="26F07A8B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99E17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</w:p>
    <w:p w14:paraId="146B6A3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7D5E397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</w:p>
    <w:p w14:paraId="6389197B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A366D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</w:p>
    <w:p w14:paraId="20AC1F5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63A338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воскрес, полонив ворога і ув'язнених всіх, визволивши, вивів, і первозданного Адама підняв як милосердний Бог і Людинолюбець.</w:t>
      </w:r>
    </w:p>
    <w:p w14:paraId="01D7985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Тройцю в Одиниці оспіваймо, вірні, з Сином Отця славлячи, і Духа, єдиносущного Сину, і сущого в Отці безначального і присносущного Бога.</w:t>
      </w:r>
    </w:p>
    <w:p w14:paraId="46FCE4D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У лоні зачала Ти, Чиста, нетлінне Гроно, як лоза; з Неї ж струмені безсмертя, як вино, виточує нам життя вічне.</w:t>
      </w:r>
    </w:p>
    <w:p w14:paraId="6EE45A75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96F347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A3D6E29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1B7F110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A7C84D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7BC3BD7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508956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B1871B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98C8C9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45BA6C7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B19FF6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66F2F9" w14:textId="77777777" w:rsidR="00C90433" w:rsidRDefault="00C9043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B83FFEA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</w:p>
    <w:p w14:paraId="21FD9C7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68164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</w:p>
    <w:p w14:paraId="492BC9E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EEA06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</w:p>
    <w:p w14:paraId="708B78C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1A699A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</w:p>
    <w:p w14:paraId="5F6190A1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sz w:val="24"/>
          <w:szCs w:val="24"/>
        </w:rPr>
        <w:t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</w:p>
    <w:p w14:paraId="3CF65F15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</w:p>
    <w:p w14:paraId="52AA865D" w14:textId="77777777" w:rsidR="00C90433" w:rsidRDefault="00C9043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2F1808A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 купині на Синайській горі чудо Мойсея, що колись прообразувало Діву, оспівуйте, благословляйте і прославляйте по всі віки.</w:t>
      </w:r>
    </w:p>
    <w:p w14:paraId="35DD176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Сонячна зоря сховалася від страху страждань Христових, і воскресли мертві, і гори розколювались, і земля коливалась, і ад спустошився.</w:t>
      </w:r>
    </w:p>
    <w:p w14:paraId="7DD7D28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</w:p>
    <w:p w14:paraId="5BB5B9B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Воістину Христос воскрес, переміг ад, умертвив змія, визволив Адама, потряс глибини землі; чому не віруєте й далі, вороги і злочинці?</w:t>
      </w:r>
    </w:p>
    <w:p w14:paraId="65A2DF1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Благословимо Отця, і Сина, і Святого Духа Господа.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569E3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Сина, і Духа Святого, Святу Тройцю в єдиному Божестві прославляємо, взиваючи: свят, свят, свят єси повіки.</w:t>
      </w:r>
    </w:p>
    <w:p w14:paraId="79FFE09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В лоні Твоїм, Чиста, присножиттєвий хліб, змішаний незмішано змішанням нашим, породила Ти істинно єдиного Христа Бога у двох природах.</w:t>
      </w:r>
    </w:p>
    <w:p w14:paraId="68590249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9B99225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F28774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E7580F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CE256B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252DB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75724F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531D1A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344CDC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198456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9AA898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6A1007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5F5A140" w14:textId="77777777" w:rsidR="00C90433" w:rsidRDefault="00184A8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розсіяних:* тому ми всехвальну Богородицю величаємо.</w:t>
      </w:r>
    </w:p>
    <w:p w14:paraId="1B3803BF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F474A7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побачило сонце тебе - праведне Сонце,* проколеним на хресті,* світло своє скрило, каміння розпадалося,* ад швидко віддавав померлих,* оспівуючи владу твою. Всесильний,* життя Подателю.</w:t>
      </w:r>
    </w:p>
    <w:p w14:paraId="132C0256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A6264A7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Пребожественний, як всесильний,* чудесно випорожнив ненаситну адову утробу* і негайно воскрес у славі* та з'явився святим апостолам.* Йому, з Отцем і Духом, - поклонімся.</w:t>
      </w:r>
    </w:p>
    <w:p w14:paraId="4BBC121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Встав Господь!* - промовив святий ангел,* який з'явився при гробі мироносицям.* Ідіть, і скажіть його учням,* що плачуть і ридають в Галилеї,* що вони його там побачать.</w:t>
      </w:r>
    </w:p>
    <w:p w14:paraId="090FCC43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Моли, Всенепорочна Христа Бога нашого,* щоб ті, які тебе завжди прославляють,* були визволені від напастей і скорбот,* бурі пристрастей,* затьмарення та різнорідних сітей лукавого.</w:t>
      </w:r>
    </w:p>
    <w:p w14:paraId="3E1BE52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320512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CF95476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42A134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33420C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2798E5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5774FB" w14:textId="77777777" w:rsidR="00C90433" w:rsidRDefault="00184A8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2F89F1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36C638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032847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117877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2474AE4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410E89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47B8BC6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14:paraId="1521A94C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687A36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E254CE7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803E0E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7D702F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E996E6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F2E74B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440429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048220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A4D573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41753B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DF4381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D18168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024386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89432E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871112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4AB9AD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65F5715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29CB6F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1230E1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E19B8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2190D1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61742C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568D07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11128DC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A59676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2E087F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ACD4614" w14:textId="77777777" w:rsidR="00C90433" w:rsidRDefault="00184A8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006595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E9D402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1B22BA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B423EB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76D25F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1551CC9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3E387D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7309FBB5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10A48F6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9DE91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F0434D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F6C880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1AC5A6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C14E8A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92F04B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BD4F8C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45A019A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BFC5A1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B18386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B37EB4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B490CC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C7C2B4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294F55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796085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1CBC33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10D9A6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1E957D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FDA6A5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92FA4D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3D3EFD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4A44713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D475A12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557714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76A0A93F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89BF8A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B85C91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680DE9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8E7E8CC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DABEE4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9D9F01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8DBA1B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D75506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BE5B0D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BD9333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4C4F1BC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7A637B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C4749A4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E0D7E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DC73253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E27498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9FA7E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F9746D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F4712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6A6EE05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05F67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8CD9D29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12E4AB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6DB457F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505D6A7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C08A36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2708A7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27DDDD6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1B44151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3AB3E4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140824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98956D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Чи між померлими Спаситель?* - ридаючи, запитували Христові учениці.* Чи Сонце величне ще й сьогодні під землею?* Чи вже воскресло, як і предсказало?* Коли вони отак ридали,* від гробу ангел воістину Божу радість їм звіщає: Христос воскрес!* Швидко біжіть і всім проповідуйте його божественне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оскресіння!</w:t>
      </w:r>
    </w:p>
    <w:p w14:paraId="24D6845A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Ти вподобав собі свою землю, Господи,* і долю Якова обернув на добре.</w:t>
      </w:r>
    </w:p>
    <w:p w14:paraId="54A0345B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Приготувавши цінне миро, першого дня по суботі,* коли ще було темно;* мироносиці прийшли на гріб твій, Христе,* щоб намастити пречисте й божественне твоє тіло.* А довідавшись про твоє воскресіння,* поспішили, щоб повідомити твоїх приятелів.* Тоді, вийшовши з гробу, ти їх зустрів і з любов'ю до них кликнув: Радуйтеся!</w:t>
      </w:r>
    </w:p>
    <w:p w14:paraId="210561B9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 і правда зустрінулись разом,* справедливість і мир поцілувались.</w:t>
      </w:r>
    </w:p>
    <w:p w14:paraId="6682C7C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Всевишнього Бога на землі похороненого,* як мертвого його учениці поспішали намастити цінними пахощами.* Побачивши молодця, що сидів при гробі в блискучому вигляді, налякалися.* Але, як узнали, що Слово на третій день встало з гробу,* сповістили про це апостолів.</w:t>
      </w:r>
    </w:p>
    <w:p w14:paraId="4237FC42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Тебе, що світлом, немов ризою зодягаєшся,* зняв Йосиф з Никодимом,* і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які, Щедрий, пісні заспіваю на твій відхід?* Величаю страсті твої, оспівую твій похорон з воскресінням,* кличучи: Господи, - слава тобі!</w:t>
      </w:r>
    </w:p>
    <w:p w14:paraId="78D54252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5E3588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138720E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D7C6026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7815C36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BB4541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5CACF3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563B40E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FF4564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815F207" w14:textId="77777777" w:rsidR="00C90433" w:rsidRDefault="00184A8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F2FB8A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A8C6DC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5E1A4CA" w14:textId="77777777" w:rsidR="00C90433" w:rsidRDefault="00C904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C7B9C12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D1F2B5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CE896A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Теодоре, отче наш.* Моли Христа Бога, щоб спаслися душі наші.</w:t>
      </w:r>
    </w:p>
    <w:p w14:paraId="417A750F" w14:textId="77777777" w:rsidR="00C90433" w:rsidRDefault="00184A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11E99A37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CDFAAF" w14:textId="77777777" w:rsidR="00C90433" w:rsidRDefault="00184A8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7E16E91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FF8BED8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4BE33D2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FD6C07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CA2E335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FF34EC2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4212E89" w14:textId="77777777" w:rsidR="00C90433" w:rsidRDefault="00184A8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803113E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B93856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4B319A8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5EBF069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72D6B2" w14:textId="77777777" w:rsidR="00C90433" w:rsidRDefault="00184A8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BA3296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D77495A" w14:textId="77777777" w:rsidR="00C90433" w:rsidRDefault="00184A8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445D6BE" w14:textId="77777777" w:rsidR="00C90433" w:rsidRDefault="00184A8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64BF0B8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4A5E9770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hAnsi="Times New Roman" w:cs="Times New Roman"/>
          <w:color w:val="000000"/>
          <w:sz w:val="24"/>
          <w:szCs w:val="24"/>
        </w:rPr>
        <w:t>преподобного отця нашого Теодора Трихіни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9E4804D" w14:textId="77777777" w:rsidR="00C90433" w:rsidRDefault="00184A8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E1AD0EE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5CE14D4" w14:textId="77777777" w:rsidR="00C90433" w:rsidRDefault="00184A8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E01BEBD" w14:textId="77777777" w:rsidR="00C90433" w:rsidRDefault="00184A8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3FF3B91" w14:textId="77777777" w:rsidR="00C90433" w:rsidRDefault="00C904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C9043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0433"/>
    <w:rsid w:val="00184A82"/>
    <w:rsid w:val="005B3BDA"/>
    <w:rsid w:val="00BB71BC"/>
    <w:rsid w:val="00C9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43C024"/>
  <w15:docId w15:val="{8B07BCAE-C8F6-4ACA-872B-97D0358E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04027C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nOeMDfRri8gCU1ooqOZu0c4tQQ==">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47081</Words>
  <Characters>26837</Characters>
  <Application>Microsoft Office Word</Application>
  <DocSecurity>0</DocSecurity>
  <Lines>223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2025-03-17T10:16:00Z</dcterms:created>
  <dcterms:modified xsi:type="dcterms:W3CDTF">2025-03-17T10:16:00Z</dcterms:modified>
</cp:coreProperties>
</file>