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8F32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Травень 5 П'ятниця</w:t>
      </w:r>
    </w:p>
    <w:p w14:paraId="4F63B19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5 (22) Прп. Теодора Сикеота.</w:t>
      </w:r>
    </w:p>
    <w:p w14:paraId="3EA0088E" w14:textId="77777777" w:rsidR="001E4C31" w:rsidRDefault="001E4C3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C74FEB6" w14:textId="77777777" w:rsidR="001E4C31" w:rsidRDefault="00830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4F5C5EC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5AC461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09C5BB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AF38DEB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4C985B4B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F32DCE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30FE59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9A4CE2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846EEA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9FE7BE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8A2A9C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915A32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253DFA7F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5BF94CE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14:paraId="31BC854B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14:paraId="28525BA6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A92BB21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21DA4C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2FC07272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4F35B48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70180CC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B6C8F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2483759" w14:textId="77777777" w:rsidR="001E4C31" w:rsidRDefault="0083006B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7800ABB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62860A7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610EAC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20B4408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53DD727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73AA6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705C932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2A85E3F6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D871A93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3135ACE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88F9622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77F7596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FCED028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C14987A" w14:textId="77777777" w:rsidR="001E4C31" w:rsidRDefault="0083006B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D2A433A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9621024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2120986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904285B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F8CFA43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E698F96" w14:textId="77777777" w:rsidR="001E4C31" w:rsidRDefault="0083006B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2B676FD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CFF8760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1F941F3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2263B31D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5DB1CF9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1F37A90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4B1B4B1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6D9DA2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844ED3A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74D8557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401339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D24BC89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561B2B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011828C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CA28ED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90CD6F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260426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 w14:paraId="3B7A0411" w14:textId="77777777" w:rsidR="001E4C31" w:rsidRDefault="0083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2FAC6F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9B07DF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2DD9DC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AFB0A4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BC5181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33AD95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3B157E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585ABE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>
        <w:rPr>
          <w:rFonts w:ascii="Times New Roman" w:hAnsi="Times New Roman"/>
          <w:sz w:val="24"/>
          <w:szCs w:val="24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41FBFDD" w14:textId="77777777" w:rsidR="001E4C31" w:rsidRDefault="001E4C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105521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ектенія</w:t>
      </w:r>
    </w:p>
    <w:p w14:paraId="1A9EB6A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5D1A1E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663CB2B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1A21A1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2CF898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EDB90C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84D02F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D78DB1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07A9F5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B404C4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BA76E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86FC66C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31BDC8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E8D35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5012480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7E1FF32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407D996" w14:textId="77777777" w:rsidR="001E4C31" w:rsidRDefault="0083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3320B7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07AE26C" w14:textId="77777777" w:rsidR="001E4C31" w:rsidRDefault="0083006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654D302F" w14:textId="77777777" w:rsidR="001E4C31" w:rsidRDefault="0083006B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D3E6AF1" w14:textId="77777777" w:rsidR="001E4C31" w:rsidRDefault="0083006B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E9980A9" w14:textId="77777777" w:rsidR="001E4C31" w:rsidRDefault="0083006B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1E9967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193DCFC9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3591E38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CE94022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5B4E2082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F41F1FE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FED842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5F38EB4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BB6749E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1A4BA73" w14:textId="77777777" w:rsidR="001E4C31" w:rsidRDefault="0083006B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7919ABB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7E9C051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D83A8BD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EED0ECF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75E0539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CFB365E" w14:textId="77777777" w:rsidR="001E4C31" w:rsidRDefault="0083006B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C61AC1C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5A1480AB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F98F96F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AA604F3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1E1887CA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E1E1BFD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42476F3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5F43168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Стихири</w:t>
      </w:r>
    </w:p>
    <w:p w14:paraId="5418103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A31DE2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8. подібний: О, преславне чудо):</w:t>
      </w:r>
      <w:r>
        <w:rPr>
          <w:rFonts w:ascii="Times New Roman" w:hAnsi="Times New Roman"/>
          <w:color w:val="000000"/>
          <w:sz w:val="24"/>
          <w:szCs w:val="24"/>
        </w:rPr>
        <w:t xml:space="preserve"> Ідучи слідами появленого Христа,* служили ви йому,* чесні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ироносиці,* з сердечною правотою.* Навіть після смерти ви його не залишили,* але збуджені милосердям,* пішли до гробу,* щоб йому принести мира, змішаного зі сльозами.* Тому ми святкуємо всесвященну вашу пам'ять.</w:t>
      </w:r>
    </w:p>
    <w:p w14:paraId="26233F8D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149DA7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Збір жінок,* бажаючи побачити Життя,* що в гробі спочивало,* прийшов вн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color w:val="000000"/>
          <w:sz w:val="24"/>
          <w:szCs w:val="24"/>
        </w:rPr>
        <w:t>і почув від ангела:* Христос воскрес,* як і провістив,* тож біжіть і повідомте про це його учнів.* Відкиньте смуток з ваших сердець,* а плач оберніть на несказанну радість.</w:t>
      </w:r>
    </w:p>
    <w:p w14:paraId="794EE3B0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281DCAF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Спогадуючи сьогодні* пам'ять вашу, мироносиці,* ми радіємо,* звеличуючи предоброго Господа,* який вас прославив.* Його безперестанно моліть, богоблаженні,* щоб ми осягнули вічну славу* і світлість святих,* бо ви завжди маєте до нього сміливість.</w:t>
      </w:r>
    </w:p>
    <w:p w14:paraId="2AFC0842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1D587E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Преподобний отче, священний Теодоре,* із лона освятився ти і знаний був Богові,* як у древності Єремія;* твоє народження провістила зоря,* твого життя сяянням воістину просвітилася вселенна,* а демонська пітьма щезла, урази були прогнані од усякого віку,* витекла благодать усяких зцілень.* Тим-то взиваємо до тебе:* «Христа завжди моли дарувати світові мир і велику милість!»</w:t>
      </w:r>
    </w:p>
    <w:p w14:paraId="17CC2834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E2F009A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C36BFC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гідний подиву Теодоре,* ти кріпкою воздержністю і молитви вогнем* спопеливши весь гріховний хмиз,* отримав Божественне озорення:* в тебе Троїчна благодать вселилася, і весь ти явився* світловидний, промінням зцілень виблискуючи,* бачачи прийдешнє, як у древності Єлисей,* розриваючи пута безпліддя і проганяючи демонські полки силою Божественного Духа,* і благаючи дарувати вселенній мир і велику милість.</w:t>
      </w:r>
    </w:p>
    <w:p w14:paraId="1B68191A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397ABD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всечесний Теодоре,* ти – сонце, що всю землю освітило незліченними ділами і знаменнями,* дар цінний Христу Богові, священства надійний ступінь,* монашеству взірець, утвердження тим, що з вірою до тебе прибігають,* камінь коштовний і дім Тройці,* келих, що виточує безодню зцілень.* Христа завжди благай дарувати вселенній мир і велику милість.</w:t>
      </w:r>
    </w:p>
    <w:p w14:paraId="6CA78C06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14:paraId="72B3C23B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2F3B9B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00E91F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A0340F2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9DF59E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889ED6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E648DF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2A7DE2D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 xml:space="preserve">Прокімен: </w:t>
      </w:r>
      <w:r>
        <w:rPr>
          <w:rFonts w:ascii="Times New Roman" w:hAnsi="Times New Roman"/>
          <w:i/>
          <w:color w:val="FF0000"/>
        </w:rPr>
        <w:t>Псалом 120 (г. 6):</w:t>
      </w:r>
    </w:p>
    <w:p w14:paraId="0D035831" w14:textId="77777777" w:rsidR="001E4C31" w:rsidRDefault="00830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Допомога моя від Господа,* що створив небо і землю.</w:t>
      </w:r>
    </w:p>
    <w:p w14:paraId="545AFC3B" w14:textId="77777777" w:rsidR="001E4C31" w:rsidRDefault="00830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418B589F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D3A8E6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 w14:paraId="680350E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24477F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7BB908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1A47BA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E28DC8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0A13B0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4624B6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9F4137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39BED5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FEDCB8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0A68DA0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94362D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Ектенія</w:t>
      </w:r>
    </w:p>
    <w:p w14:paraId="10EF2A5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238758B" w14:textId="77777777" w:rsidR="001E4C31" w:rsidRDefault="00830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0B022DD7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DA54A80" w14:textId="77777777" w:rsidR="001E4C31" w:rsidRDefault="00830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7927EF9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C1F144E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F5A9A7A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1E4FF40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213EA5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 і прогрішень наших у Господа просім.</w:t>
      </w:r>
    </w:p>
    <w:p w14:paraId="0B6D3EA6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091FC6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E14D4FB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3B8A4F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735CC8A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5F4D426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7BA61E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EA0D7D1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843DC5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B42AE65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8292E09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D7E4D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72D03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EAAAC1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498CD9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513EE9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8B54E3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E860CF0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7AB2A2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C7DFC21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83E5A86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Нехай буде розп'ятий!* - кликали ті, що завжди насолоджувалися твоїми дарами,*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B23AD0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2B1EA8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2E7F99C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03B6BF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14:paraId="32AABD0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(г.6):</w:t>
      </w:r>
      <w:r>
        <w:rPr>
          <w:rFonts w:ascii="Times New Roman" w:hAnsi="Times New Roman"/>
          <w:color w:val="000000"/>
          <w:sz w:val="24"/>
          <w:szCs w:val="24"/>
        </w:rPr>
        <w:t xml:space="preserve"> 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рай, - слава тобі!</w:t>
      </w:r>
    </w:p>
    <w:p w14:paraId="5B23642D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C704FC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 w14:paraId="2917344E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A3E5871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44D3EB86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0FF52EB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E1CAFAE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8C636E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DCF35CC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4FADDA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CD3665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3ACB55C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B6423F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182AB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2BF21F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44CED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Тропарі</w:t>
      </w:r>
    </w:p>
    <w:p w14:paraId="6B380CB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604DBD66" w14:textId="77777777" w:rsidR="001E4C31" w:rsidRDefault="00830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2167CCF2" w14:textId="77777777" w:rsidR="001E4C31" w:rsidRDefault="00830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62E200E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907F25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Ектенія усильного благання:</w:t>
      </w:r>
    </w:p>
    <w:p w14:paraId="0C6A81EA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D06AED2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46D8CB3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9BB83C5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9BB071D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70CC89C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0790A26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8728D8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236ECE4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02ABB93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6ABA96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384F193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34493B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56EA121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6CC48B90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B2B0EA5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DDDA92E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4BB0305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color w:val="000000"/>
          <w:sz w:val="24"/>
          <w:szCs w:val="24"/>
        </w:rPr>
        <w:t>преподобного отця нашого Теодора Сикеота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13C33C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9B4AE2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94A80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6FEEBE9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1CAD1B8B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8066B6E" w14:textId="77777777" w:rsidR="001E4C31" w:rsidRDefault="001E4C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9541CD2" w14:textId="77777777" w:rsidR="001E4C31" w:rsidRDefault="001E4C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AE29787" w14:textId="77777777" w:rsidR="001E4C31" w:rsidRDefault="00830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1DBFDD2" w14:textId="77777777" w:rsidR="001E4C31" w:rsidRDefault="00830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УТРЕНЯ</w:t>
      </w:r>
    </w:p>
    <w:p w14:paraId="2FA52AB8" w14:textId="77777777" w:rsidR="001E4C31" w:rsidRDefault="001E4C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64AEF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799C0B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838EFD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115D9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F3F85D3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52FDDD0C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15F6B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A5BC45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346023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58D39C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0BB1104" w14:textId="77777777" w:rsidR="001E4C31" w:rsidRDefault="00830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3889E5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B2F724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640059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123CFD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5EA593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A6D0CC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48F6BC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D25BFE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C40C7C2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C3C1D1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934DD5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C1D02B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FFEF13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2789BD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7FEED7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9E95CE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89CEB5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6FE67D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8E366A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6E5AE3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45971D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71E4C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61A62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F30826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306BD5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49BC23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675EC7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4FCF46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738301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198B53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A6C21C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1585DE8" w14:textId="77777777" w:rsidR="001E4C31" w:rsidRDefault="00830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61750F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789083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F0CF79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F82BB2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553F2C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95D47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F04FC6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D54AC9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46E6E7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B90BD9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AC56AE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2A3B44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D46F74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886A0D" w14:textId="77777777" w:rsidR="001E4C31" w:rsidRDefault="0083006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1A59751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4ED3982" w14:textId="77777777" w:rsidR="001E4C31" w:rsidRDefault="008300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BC427B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F354CB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ACCADC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34301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226D3F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269EF8E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BC0BDD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C40E4B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092E5A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E80C86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D93F81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0A290C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79A1CF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E56A37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CCA2E1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35675E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6F6FBE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C2BDCD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9C2DAFF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35854C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EB8748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55A9DD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066B35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EFB409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7EA945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D4A78A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D03290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D490E1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6AF470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D449ED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C8FCE3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3E701E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040C06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F210B5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1BC50F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079BC3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373AB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14:paraId="66D4650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D35BD7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1B2C0A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19647C0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D4B4C3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B8C8E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0032B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A6666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CB45C8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4EADD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B6FE22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E44C6B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F8849B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A821A7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C3E77F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38DEB3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6849F2D" w14:textId="77777777" w:rsidR="001E4C31" w:rsidRDefault="00830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38DB5C29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 w14:paraId="526B706D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EC4F623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523962C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14500C2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F3AE618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19A1BD5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02A909F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BFB003A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7446A17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6A6D6F6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99176B4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C83C157" w14:textId="77777777" w:rsidR="001E4C31" w:rsidRDefault="0083006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59CFA4D" w14:textId="77777777" w:rsidR="001E4C31" w:rsidRDefault="001E4C3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3B31B2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ектенія</w:t>
      </w:r>
    </w:p>
    <w:p w14:paraId="03EE255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621B9D33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86A8D8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AC3A83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F1926B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2EF011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чесне пресвітерство, у Христі дияконство, за ввесь причет і людей, Господеві помолімся.</w:t>
      </w:r>
    </w:p>
    <w:p w14:paraId="3608A0B3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409BD5C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4B22D1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278ADD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і за спасіння їх, Господеві помолімся.</w:t>
      </w:r>
    </w:p>
    <w:p w14:paraId="2AB0D1F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C73BC8E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F158CE5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58CB09F4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049AA8A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5201BE5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DAD6A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56A2201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Бог Господь... (Пс. 117) на глас 2:</w:t>
      </w:r>
    </w:p>
    <w:p w14:paraId="03A76FEF" w14:textId="77777777" w:rsidR="001E4C31" w:rsidRDefault="0083006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97DE92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7E6597D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A7FE35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37402870" w14:textId="77777777" w:rsidR="001E4C31" w:rsidRDefault="0083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35C2941" w14:textId="1AB0794B" w:rsidR="001E4C31" w:rsidRDefault="001E4C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F29E724" w14:textId="749DE90A" w:rsidR="002361EA" w:rsidRPr="002361EA" w:rsidRDefault="002361EA" w:rsidP="002361E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Тропарі</w:t>
      </w:r>
    </w:p>
    <w:p w14:paraId="71A770E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3FA393B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16734CB" w14:textId="77777777" w:rsidR="001E4C31" w:rsidRDefault="00830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6F610AA3" w14:textId="77777777" w:rsidR="001E4C31" w:rsidRDefault="00830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78E20693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 w14:paraId="1223286C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D263D1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4C25B0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F4EA5D5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3CAE81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FF4157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47A5C1B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52C45CF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E7EF36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4CDB7C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 w14:paraId="0A8D03E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Пречистому образові твоєму поклоняємось, Благий,* благаючи прощення прогрішень наших, Христе Боже,* бо ти добровільно зволив тілом зійти на хрест,* щоб визволити тих, що їх створив, від неволі </w:t>
      </w:r>
      <w:r>
        <w:rPr>
          <w:rFonts w:ascii="Times New Roman" w:hAnsi="Times New Roman"/>
          <w:sz w:val="24"/>
          <w:szCs w:val="24"/>
        </w:rPr>
        <w:t>ворожої</w:t>
      </w:r>
      <w:r>
        <w:rPr>
          <w:rFonts w:ascii="Times New Roman" w:hAnsi="Times New Roman"/>
          <w:color w:val="000000"/>
          <w:sz w:val="24"/>
          <w:szCs w:val="24"/>
        </w:rPr>
        <w:t>.* Тому з подякою кличемо до тебе:* Ти радістю сповнив усе, Спасе наш, прийшовши спасти світ!</w:t>
      </w:r>
    </w:p>
    <w:p w14:paraId="5EDAB4C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Діва і Мати твоя, Христе,* бачивши тебе на хресті повішеного й мертвого, гірко плачучи, ридала:* Сину мій, що це за дивне таїнство?* Як це ти, що всім даєш життя вічне,* добровільно вмираєш на хресті ганебною смертю!</w:t>
      </w:r>
    </w:p>
    <w:p w14:paraId="0756925C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 w14:paraId="1F399942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FB9378A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949CAB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4B4FED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45D7B0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707BAB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3451BE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14:paraId="5D4D0D8A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00D5B0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6AB520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lastRenderedPageBreak/>
        <w:t>Другий сідальний</w:t>
      </w:r>
    </w:p>
    <w:p w14:paraId="57B3577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Нагробний камінь не заборонив опечатати той,* хто воскресив камінь віри і дав усім життя.* Господи, - слава тобі!</w:t>
      </w:r>
    </w:p>
    <w:p w14:paraId="162FCEC5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Жінки, Спасе, з любов'ю приносять до гробу миро,*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14:paraId="431C212D" w14:textId="77777777" w:rsidR="001E4C31" w:rsidRDefault="001E4C31">
      <w:pPr>
        <w:spacing w:after="120"/>
        <w:rPr>
          <w:rFonts w:ascii="Times New Roman" w:hAnsi="Times New Roman"/>
          <w:sz w:val="24"/>
          <w:szCs w:val="24"/>
        </w:rPr>
      </w:pPr>
    </w:p>
    <w:p w14:paraId="29318B5F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 w14:paraId="6CBC950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9AEEFE3" w14:textId="77777777" w:rsidR="001E4C31" w:rsidRDefault="001E4C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359B1F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Псалом 50</w:t>
      </w:r>
    </w:p>
    <w:p w14:paraId="0E8CF54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AAE97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7CBE61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4476C2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30D05E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5A88B4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DF4996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BAD15F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A30D55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75230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CD94C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FD0F92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EF2E76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7A3D73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3837A4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F6927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F5EB50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F54A64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D7C344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0EF82D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7BE267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EA950E7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916C55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45F5DE7B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0464FA3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DFC82E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140F490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7173D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007631A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15BF47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4FBE4B6D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526083DE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5BAFAB5F" w14:textId="77777777" w:rsidR="001E4C31" w:rsidRDefault="001E4C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4E3F8A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3DE87DC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2E23D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5420F1A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EE45124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68099D01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3D921C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4BF1B725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130BD6D8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483DCC1F" w14:textId="77777777" w:rsidR="001E4C31" w:rsidRDefault="001E4C3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CCAF2F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lastRenderedPageBreak/>
        <w:t>Мала єктенія</w:t>
      </w:r>
    </w:p>
    <w:p w14:paraId="18696376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1960FD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AA8973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F67DBD0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68AF00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0E7755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304B3AC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66DA561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576E303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3B72E3" w14:textId="77777777" w:rsidR="001E4C31" w:rsidRDefault="001E4C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8B332F3" w14:textId="77777777" w:rsidR="001E4C31" w:rsidRDefault="0083006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4DB66ED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C80546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167F4B5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C79F44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5D9D90C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C6F5B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6BCDFAEC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5820107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61249DCA" w14:textId="77777777" w:rsidR="001E4C31" w:rsidRDefault="001E4C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4C63230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5280332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383A1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Де твоє, смерте, жало? Де твоя, аде, перемога? Нехай взиває Адам: сокрушив тебе оживленням Той, Хто воскресив мертвих.</w:t>
      </w:r>
    </w:p>
    <w:p w14:paraId="571937AE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79F84E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4B37D055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401A6E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3142C7B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F4F546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75725BF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3F3DFA6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47BC10C4" w14:textId="77777777" w:rsidR="001E4C31" w:rsidRDefault="001E4C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4DC16C2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5A61C50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CF778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792855EB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75124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754B1C0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D7E805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590EA77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3BE8A9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6F59601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52C8B4F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78D23FD0" w14:textId="77777777" w:rsidR="001E4C31" w:rsidRDefault="001E4C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E70C98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 w14:paraId="1EDAEAC7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F6D99AD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AD6354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8C8736B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00AAE9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A97AB9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9D5C906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98DBF66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DF48C3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9B2E901" w14:textId="77777777" w:rsidR="001E4C31" w:rsidRDefault="001E4C31">
      <w:pPr>
        <w:spacing w:after="120"/>
        <w:rPr>
          <w:rFonts w:ascii="Times New Roman" w:hAnsi="Times New Roman"/>
          <w:sz w:val="24"/>
          <w:szCs w:val="24"/>
        </w:rPr>
      </w:pPr>
    </w:p>
    <w:p w14:paraId="7FA17D7D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7158121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BB6CA6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63440A39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491874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433BFB9F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F30E8A9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425A9CCC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293E0C43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4C692B20" w14:textId="77777777" w:rsidR="001E4C31" w:rsidRDefault="001E4C3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9A83AB8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45E1ABB7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7D856385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0147CF9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3AF2B70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C648115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06B8B309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76B920C8" w14:textId="77777777" w:rsidR="001E4C31" w:rsidRDefault="001E4C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72B818F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 w14:paraId="1B1609D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783599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511A8D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186FA8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246C0C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5E45B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EA4885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9105BA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399303F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6DCB029" w14:textId="77777777" w:rsidR="001E4C31" w:rsidRDefault="0083006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(г.2):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- провідниця християн, і тебе прославляємо.</w:t>
      </w:r>
    </w:p>
    <w:p w14:paraId="1B5EF57B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тобі!</w:t>
      </w:r>
    </w:p>
    <w:p w14:paraId="24FC2855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застромлено на лобнім місці хрест твій, Спасе,* все смертне царство в основах захиталося,* а ті, що сиділи в смертній тіні,* воістину звільнилися з нерозривних кайданів і викликували:* Слава твоїй могутній силі!</w:t>
      </w:r>
    </w:p>
    <w:p w14:paraId="78A404A4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тобі!</w:t>
      </w:r>
    </w:p>
    <w:p w14:paraId="4752F785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Земля затряслася,* каміння з острахом розпалося,* гори й пагорби захиталися і сонце померкло,* як побачило тебе на хресті повислого;* затвори аду й залізні ворота швидко попадали,* коли ти, Христе,* своїм воскресінням підніс з собою світ.</w:t>
      </w:r>
    </w:p>
    <w:p w14:paraId="54EE918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благообразний Йосиф побачив тебе, Спасе,* мертвого на хресті,* з дерева зняв і чистою плащаницею обгорнув* та й з великим страхом поспішно зложив тебе в новому гробі.* Але ти, Слове, після трьох днів воскрес,* як і прорік.</w:t>
      </w:r>
    </w:p>
    <w:p w14:paraId="5F524E5F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Освяти наші серця, пресвята Діво Богоневісто,* бо ти, побачивши найсвятіше воскресле Слово Боже,* радісно кликала:* Все існуюче творіння нехай оспівує Господа* і вихваляє його навіки!</w:t>
      </w:r>
    </w:p>
    <w:p w14:paraId="73957A49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813250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lastRenderedPageBreak/>
        <w:t>Мала єктенія</w:t>
      </w:r>
    </w:p>
    <w:p w14:paraId="1F740134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05EEF13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0674CF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BBF8ED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4959C3" w14:textId="77777777" w:rsidR="001E4C31" w:rsidRDefault="0083006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057A7D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738CF6B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97A3D0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184D4E5" w14:textId="77777777" w:rsidR="001E4C31" w:rsidRDefault="0083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FE81F5F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Світильний:</w:t>
      </w:r>
    </w:p>
    <w:p w14:paraId="2708529C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0555EF03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4CBEEC61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7F181C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DCCBFF7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2ED3FB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2B3542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4AF7CB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501C3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B5782D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743143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36AB4E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FA9F91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6C61A5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8EE130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05C40E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E324CC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AB797D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048625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53F100D6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FBA072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EB1553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41EBDA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5D883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13F0E1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B0BF14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4340CB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BD936F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1EF4E1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9A53056" w14:textId="77777777" w:rsidR="001E4C31" w:rsidRDefault="0083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13C097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744EDB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A60F94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548B4B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48F39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6B4F8E2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 w14:paraId="17BCF5EF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73380C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DE1346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3A43DE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EE731F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673A36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D513AE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04D93A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B26181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F7689C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18FD73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Господи, ти був нам пристановищем* по всі роди.</w:t>
      </w:r>
    </w:p>
    <w:p w14:paraId="0640C0B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D2EBF0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562F62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08AB7F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4C18C7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035F75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15D823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5A579F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3E0331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B1512BB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27C893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EA9EC5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7DD615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2ECDB65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3A9646B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Прохальна єктенія:</w:t>
      </w:r>
    </w:p>
    <w:p w14:paraId="347E359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8DA97B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FBAB6A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5EBCA1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B594C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E1857E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16F0FDB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641B27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16945E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EAC206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C64466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ED59E6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9E91DE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F4EA5C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</w:t>
      </w:r>
      <w:r>
        <w:rPr>
          <w:rFonts w:ascii="Times New Roman" w:hAnsi="Times New Roman"/>
          <w:sz w:val="24"/>
          <w:szCs w:val="24"/>
          <w:u w:val="single"/>
        </w:rPr>
        <w:lastRenderedPageBreak/>
        <w:t>спасенні, як душею так і тілом, завжди перебували й відважно славили чудне й благословенне ім'я твоє.]</w:t>
      </w:r>
    </w:p>
    <w:p w14:paraId="773B6D21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DD68C04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C64733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3A64FE2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E5381B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4A449E8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DB42FDC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49CD7F3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01554A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D5C65AD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CB578BC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/>
          <w:color w:val="000000"/>
          <w:sz w:val="24"/>
          <w:szCs w:val="24"/>
        </w:rPr>
        <w:t xml:space="preserve"> Нам з'явилось неприступне Світло,* яке чудесно засяяло з гробу</w:t>
      </w:r>
      <w:r>
        <w:rPr>
          <w:rFonts w:ascii="Times New Roman" w:hAnsi="Times New Roman"/>
          <w:sz w:val="24"/>
          <w:szCs w:val="24"/>
        </w:rPr>
        <w:t xml:space="preserve"> -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Бог наш.* Ад полонений, сатана щезає,* всі кінці землі радіють, вселенна ликує;* співає Христова Церква, святкуючи пам'ять премудрого Йосифа* і вшановуючи торжественно разом з ним жінок-мироносиць.</w:t>
      </w:r>
    </w:p>
    <w:p w14:paraId="18E5AAC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3DD64088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14:paraId="5F7674E0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5E6E9C8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14:paraId="5478ABA2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 xml:space="preserve"> З острахом прийшли жінки до гробу;* поспішаючи, щоб пахощами намастити твоє тіло.* Не знайшовши ж його, одна одної допитувала, не знаючи про воскресіння.* Але з'явився їм ангел і сказав:* Воскрес Христос, що дає нам велику милість.</w:t>
      </w:r>
    </w:p>
    <w:p w14:paraId="345D3A99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9DC3C4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A6C1B47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05F7459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8FF300F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E36BFE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B2C01E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813EBA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lastRenderedPageBreak/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503AE9" w14:textId="77777777" w:rsidR="001E4C31" w:rsidRDefault="0083006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F0F893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7D0A06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F6743A" w14:textId="77777777" w:rsidR="001E4C31" w:rsidRDefault="0083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7D5AC37" w14:textId="77777777" w:rsidR="001E4C31" w:rsidRDefault="001E4C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B3C76F9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Тропарі</w:t>
      </w:r>
    </w:p>
    <w:p w14:paraId="69AD02C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2D4F66DA" w14:textId="77777777" w:rsidR="001E4C31" w:rsidRDefault="00830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5A2990A3" w14:textId="77777777" w:rsidR="001E4C31" w:rsidRDefault="008300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79E9615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F06770" w14:textId="77777777" w:rsidR="001E4C31" w:rsidRDefault="0083006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</w:rPr>
        <w:t>Єктенія усильного благання:</w:t>
      </w:r>
    </w:p>
    <w:p w14:paraId="46BD1C4A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FF30C3C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A295356" w14:textId="77777777" w:rsidR="001E4C31" w:rsidRDefault="0083006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6E6EAF2E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2743669B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C41B8D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161E8DD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242F0455" w14:textId="77777777" w:rsidR="001E4C31" w:rsidRDefault="0083006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AC60480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59A77CC0" w14:textId="77777777" w:rsidR="001E4C31" w:rsidRDefault="0083006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0969B69B" w14:textId="77777777" w:rsidR="001E4C31" w:rsidRDefault="008300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78F1E84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8928F5D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 xml:space="preserve">, і </w:t>
      </w:r>
      <w:r>
        <w:rPr>
          <w:rFonts w:ascii="Times New Roman" w:hAnsi="Times New Roman"/>
          <w:color w:val="000000"/>
          <w:sz w:val="24"/>
          <w:szCs w:val="24"/>
        </w:rPr>
        <w:t>преподобного отця нашого Теодора Сикеота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79929B5A" w14:textId="77777777" w:rsidR="001E4C31" w:rsidRDefault="008300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5ED139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88D1F32" w14:textId="77777777" w:rsidR="001E4C31" w:rsidRDefault="0083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18F29071" w14:textId="77777777" w:rsidR="001E4C31" w:rsidRDefault="0083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C9BF946" w14:textId="77777777" w:rsidR="001E4C31" w:rsidRDefault="001E4C3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1E4C3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C31"/>
    <w:rsid w:val="0001032B"/>
    <w:rsid w:val="001E4C31"/>
    <w:rsid w:val="002361EA"/>
    <w:rsid w:val="0083006B"/>
    <w:rsid w:val="0090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DDE07"/>
  <w15:docId w15:val="{C77A4D84-5F71-4D3A-A85E-E03139CF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5647C6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lD6JtW10pYX+6Qyfeu6OR1x8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yCWguMmV0OTJwMDgAciExdEdDMW9veTBzQU5UTnVxNll0VGd4T202Rklfa0Z3b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47222</Words>
  <Characters>26918</Characters>
  <Application>Microsoft Office Word</Application>
  <DocSecurity>0</DocSecurity>
  <Lines>224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3</cp:revision>
  <dcterms:created xsi:type="dcterms:W3CDTF">2026-04-07T07:21:00Z</dcterms:created>
  <dcterms:modified xsi:type="dcterms:W3CDTF">2026-04-07T08:49:00Z</dcterms:modified>
</cp:coreProperties>
</file>