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6E10" w14:textId="77777777" w:rsidR="00ED6E0D" w:rsidRDefault="00ED6E0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4491AC0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Вівторок</w:t>
      </w:r>
    </w:p>
    <w:p w14:paraId="139427C5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13 Святої мучениці Гликерії. </w:t>
      </w:r>
    </w:p>
    <w:p w14:paraId="35C6793F" w14:textId="77777777" w:rsidR="00ED6E0D" w:rsidRDefault="00ED6E0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A264712" w14:textId="77777777" w:rsidR="00ED6E0D" w:rsidRDefault="003879A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4981479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FA3713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3A7E1B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2B049DDD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6B28E8C5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B76C45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656A09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45C4F33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45718C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C5EDF3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A7098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925DFED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3D0C7D6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333F7C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1BB5E7A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2C84173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27C030E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8E1B02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8AEFD4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C37A00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7D03037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7A8945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194EC82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E61938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666D1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74735E9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901E91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95895E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467B009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77D202C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EC29F4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B647BB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78EB2C6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112DD6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BC4B9F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451F3B2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5A2E36B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39F4FC1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678E03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663F801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D21DCD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7218F2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D7C9DD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20C0D59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20CEE57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3C44BC8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34013B6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E51507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87A6F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6F1E0AA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E8AB0B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59A9FCA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94D5D1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57FA1D5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14388F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6EA2BB9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09C1054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2B423A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C98917F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4129A9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8C16A7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F1D7E3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397FE5E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AA404F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1606CF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B4076A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315A0D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возсилаємо славу: Отцю, і Сину, і Святому Духові, нині і повсякчас, і на віки віків. Амінь.</w:t>
      </w:r>
    </w:p>
    <w:p w14:paraId="0FC937BF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6C5EB9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197AABD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121FE9C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D58E68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691152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6E5248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FB8159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420BF3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7552CE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A9488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E513BD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7263A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3866CE3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031E0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1A3D5E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551ACD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4960E7E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5AE934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554709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36F54D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116F16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838F8A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CA8FE6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A33C0E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E7C4CC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19B9AD0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98EC98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5D6CB3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3FBE20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46D98BB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B89263D" w14:textId="77777777" w:rsidR="00ED6E0D" w:rsidRDefault="003879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278C9FA5" w14:textId="77777777" w:rsidR="00ED6E0D" w:rsidRDefault="00387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58D53A3B" w14:textId="77777777" w:rsidR="00ED6E0D" w:rsidRDefault="00387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727D99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ED3BF9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C68D04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C0A186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A5698C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773106E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EE3A81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EB5174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44C031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31EAD9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AF58053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748B22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AE7D01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A26221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3F5FD1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4EFAE1B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9B260E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B3C70E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78C553B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4528A97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43F9C69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60448DEF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105E61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1A57BE4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будуть твої вуха уважні,* до голосу благання мого.</w:t>
      </w:r>
    </w:p>
    <w:p w14:paraId="332C0BDA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BCF846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3177E4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Пречистими руками створивши людину,* прийшов ти, добросердий Христе, вилікувати недужих.* Словом твоїм підняв ти з Овечої купелі розслабленого;* вилікував недугу кровоточивої;* помилував навіжену дочку ханаанянки* та й проханням сотника ти не погордйв.* Тому й кличемо: Всесильний Господи, - слава тобі!</w:t>
      </w:r>
    </w:p>
    <w:p w14:paraId="5754EE6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04A68CA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Коли побачив тебе розслаблений,* той непохований </w:t>
      </w:r>
      <w:r>
        <w:rPr>
          <w:rFonts w:ascii="Times New Roman" w:hAnsi="Times New Roman" w:cs="Times New Roman"/>
          <w:sz w:val="24"/>
          <w:szCs w:val="24"/>
        </w:rPr>
        <w:t>мерлець</w:t>
      </w:r>
      <w:r>
        <w:rPr>
          <w:rFonts w:ascii="Times New Roman" w:hAnsi="Times New Roman" w:cs="Times New Roman"/>
          <w:color w:val="000000"/>
          <w:sz w:val="24"/>
          <w:szCs w:val="24"/>
        </w:rPr>
        <w:t>, кликнув: Помилуй мене, Господи, бо постіль стала мені гробом!* І навіщо ж мені жити?* Не потребую й Овечої капелі, бо не маю нікого,* хто б поклав мене в неї, коли зворушується вода.* Та приходжу до тебе, джерела оздоровлень,* щоб з усіма міг я кликати:* Всесильний Господи, - слава тобі!</w:t>
      </w:r>
    </w:p>
    <w:p w14:paraId="71A2EDE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128D1BDF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 Овечій купелі лежала немічна людина,* і бачивши тебе, Господи, кликала:* Не маю чоловіка, що вкинув би мене в зрушені води!* Бо коли я доходжу, то інший мене випереджує* і стає здоровим, а я далі лежу немічний.* І змилувався Спас та й каже до нього:* Задля тебе я став людиною, заради тебе я воплотився,* а ти кажеш: - Не маю чоловіка.* Візьми твою постіль і ходи!* Все тобі можливе, все слухає тебе й підкоряється,* тож, як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юбець, пом'яни, Спасе, всіх нас і помилуй.</w:t>
      </w:r>
    </w:p>
    <w:p w14:paraId="4A72FDF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88609A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Слухаючи, богоблаженна,* солодкі слова Божественного Духа,* ти покинула всяку гіркоту плотських пристрастей;* і смертю до безсмертної слави, Гликеріє, перейшла єси,* Христа молячи* всім дарувати велику милість.</w:t>
      </w:r>
    </w:p>
    <w:p w14:paraId="092C4CF8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39173A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E0E91E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Зранилася, Владико,* солодкою любов’ю до Тебе Гликерія* – і гіркого болю ран зазнає, Слово Боже.* Тому до безболісної переставляється насолоди,* як нескверна і нетлінна;* її молитвами даруй усім, Слове, велику милість.</w:t>
      </w:r>
    </w:p>
    <w:p w14:paraId="10011D2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15C7EB9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ісповідавши Ім’я Христа – твого Жениха* перед ворогами беззаконними,* законно постраждала ти ради Нього, чесна,* на члени розсічувана з силою, звірів перемагаючи мужньо;* і нині молишся,* щоб усім даровано велику милість.</w:t>
      </w:r>
    </w:p>
    <w:p w14:paraId="31A5967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Прийшов Ісус до Єрусалиму в Овечу купіль.* Вона мала п'ять притворів і по-юдейському звалась Витесда.* Біля них лежало безліч недужих,* бо ангел Божий кожного року сходив і зрушував воду,* та й давав здоров'я тим, що з вірою приходили.* Побачивши Господь хворого чоловіка, каже до нього.* Хочеш бути здоровим?* А хворий відповів: Господи, не маю чоловіка,* щоб вкинув мене в купіль, коли зрушиться вода.* Роздав я лікарям все моє майно* й не зміг осягнути тієї ласки.* Та Лікар душ і тіл каже до нього:* Візьми твою постіль і ходи,* проповідуючи повсюдно мою силу і велику милість.</w:t>
      </w:r>
    </w:p>
    <w:p w14:paraId="388AE758" w14:textId="77777777" w:rsidR="00ED6E0D" w:rsidRDefault="00ED6E0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3D9DBB5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17CE8633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68FF050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A70C7B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3AAA01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3CC0EF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667ACC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25CBA19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3A5BF62C" w14:textId="77777777" w:rsidR="00ED6E0D" w:rsidRDefault="003879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74FFCC73" w14:textId="77777777" w:rsidR="00ED6E0D" w:rsidRDefault="00387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1453602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5D9C5BC2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790608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7E9319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1820D2D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E45392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AF609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3197A9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6381B93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2AC6D8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BF253A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A80A47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432FFF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392752E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A6465F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9E66A2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7822FA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86A23C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AEC7A6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201F0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4531B12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3425EF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44263B5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1F7C3C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91ED63B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F0D519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D006C51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448446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376041C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18858F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6CA2824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472C53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03DA0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8CFB6E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3A8818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возсилаємо: Отцю, і Сину, і Святому Духові, нині і повсякчас, і на віки віків.</w:t>
      </w:r>
    </w:p>
    <w:p w14:paraId="027DE82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3F8D9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8278B8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020E1A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87DD08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DB5DDD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50BE17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3D6395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C63DDEF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E45ED4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Воскресінням твоїм, Господи,* все просвітилось і рай знову відчинився,* а все творіння, вихваляючи тебе,* завжди пісню тобі приносить.</w:t>
      </w:r>
    </w:p>
    <w:p w14:paraId="2BAD3D6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01A36A5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Спаси мене, Господи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юбний.</w:t>
      </w:r>
    </w:p>
    <w:p w14:paraId="78AF2CA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352201F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Велика мучеників твоїх сила;* хоч у гробі лежать, проганяють духів;* і знищили владу ворожу,* вірою троїчною змагаючись за побожність.</w:t>
      </w:r>
    </w:p>
    <w:p w14:paraId="30A72A7E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В притворі Соломоновім лежало багато немічних.* І коли настала половина празника,* знайшов Христос у ньому на ложі тридцятивосьмилітнього паралітика* й питає його повновладним голосом:* Хочеш бути здоровим?* А розслаблений відповідає:* Господи, не маю чоловіка, щоб вкинув мене в купіль, коли зрушиться вода.* А він каже йому: Візьми твою постіль й іди!* Ось ти здоровий, тож більше не гріши!* Молитвами Богородиці, Господи, подай нам велику милість.</w:t>
      </w:r>
    </w:p>
    <w:p w14:paraId="1815E68A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39E98B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7C12FD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6954593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63EF693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72A48C2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2DA22D0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1A5620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AF224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9C3C9C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721918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DD95F2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47245D5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1CD9E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2E00E7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98CB9F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C8500F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7B3F2E5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1D79EB7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Агниця твоя, Ісусе, Гликерія,* кличе великим голосом:* Тебе, жениху мій, люблю, і тебе шукаючи, страдаю,*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694A4D5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28666D6" w14:textId="77777777" w:rsidR="00ED6E0D" w:rsidRDefault="00ED6E0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9240438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55C2C86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C904056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501004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2757ABE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FF28CA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0B0DBB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E1AA3B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0762B9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963125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8C4A51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2AFD8639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B12F4B9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434A02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D7AD85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CC947A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10CDFDA4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49882809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774C899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святої мучениці Гликерії, і всіх святих - помилує і спасе нас як благий і людинолюбний.</w:t>
      </w:r>
    </w:p>
    <w:p w14:paraId="26405B9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05962E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5F27A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880C2F9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EC4C91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E6329C8" w14:textId="77777777" w:rsidR="00ED6E0D" w:rsidRDefault="00ED6E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D46C0DC" w14:textId="77777777" w:rsidR="00ED6E0D" w:rsidRDefault="00ED6E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E61A4A5" w14:textId="77777777" w:rsidR="00ED6E0D" w:rsidRDefault="00387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2F616EB" w14:textId="77777777" w:rsidR="00ED6E0D" w:rsidRDefault="003879A0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УТРЕНЯ</w:t>
      </w:r>
    </w:p>
    <w:p w14:paraId="65DA326D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CD5F9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7D8A4C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3560D9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D12B6A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4A7B5F65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7A077004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6150D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267775D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665AFF27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FB693D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7011C7C" w14:textId="77777777" w:rsidR="00ED6E0D" w:rsidRDefault="003879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0AE73E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FA20B6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69BA8F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CADB09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E5C9F2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25225E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48427F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CFE18E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B0E3E84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4C813DA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527C2A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163725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F2615C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31E202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5C5309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8E7082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2316A9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CD3A85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EEE820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F00192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1D173E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B5898D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0EB8EB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7CE54C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197118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B898EC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737AE2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E21E99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60BE9C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214448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E966CB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BD6DCEF" w14:textId="77777777" w:rsidR="00ED6E0D" w:rsidRDefault="003879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CE6BF4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B44C36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8096AF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C5934B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547FFB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628C73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56EB53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32AAF9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79FC91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7F253E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6894F2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CAF937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6BA255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E362E20" w14:textId="77777777" w:rsidR="00ED6E0D" w:rsidRDefault="003879A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94671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4B4341DB" w14:textId="77777777" w:rsidR="00ED6E0D" w:rsidRDefault="003879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E42555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1D18C5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F02421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4AF688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84A7FB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2D11E2C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234A8B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939E4A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D04AE0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79555E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70E49F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A37DBD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BF9F53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F42041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2A3EBF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59FC46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D3DCE2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71A6D0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BD5B4F4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8BE7C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248AAB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8CA295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EA1B5E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CCD453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9E41CC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F31C09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2B510D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754726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DB5D93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45C1B1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C87BC4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E4E22B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695BDB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99CC28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DE021E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A81080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31E23C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265043D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0477D2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199FAA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B324B5D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381EF1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ABD8B6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499A1E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4E60FC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8F77FA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9EA404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AB1C11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04A21A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6FA768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1A14DD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43316A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6F9DD3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AA75B5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1672D4E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E420557" w14:textId="77777777" w:rsidR="00ED6E0D" w:rsidRDefault="00ED6E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5D3CC0C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947C259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0F7AFF2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92581B4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EED7F00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82E0E12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19DEB81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1049CF7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 і Сину, і Святому Духові, нині і повсякчас, і на віки віків. Амінь.</w:t>
      </w:r>
    </w:p>
    <w:p w14:paraId="7AA97C32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0E7430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C8C302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92106E9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63130D75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6CF82229" w14:textId="77777777" w:rsidR="00ED6E0D" w:rsidRDefault="00ED6E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64364E0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6281A11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220DE6A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A56020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2097FE2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1FE594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5B34E8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AD8A68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47961D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FAB0B9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FE83FD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BE6572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Богом бережений народ наш, за правління і все військо, Господеві помолімся.</w:t>
      </w:r>
    </w:p>
    <w:p w14:paraId="3EAB300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85ECF8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784CCE2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8D930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34E138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505E1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737553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0CD71F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49A70D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3E7CCF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EAEBFB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0FE0B8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0DF6E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BC64EE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1CE540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37A756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5BF69069" w14:textId="77777777" w:rsidR="00ED6E0D" w:rsidRDefault="00ED6E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D0EFB7E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3:</w:t>
      </w:r>
    </w:p>
    <w:p w14:paraId="62D2C11A" w14:textId="77777777" w:rsidR="00ED6E0D" w:rsidRDefault="003879A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A46E25A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C6683B8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3D7E85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CF8F174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553AA2F" w14:textId="2DF36607" w:rsidR="00ED6E0D" w:rsidRDefault="00ED6E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9DE76B" w14:textId="3DCE38CF" w:rsidR="00857200" w:rsidRPr="00857200" w:rsidRDefault="00857200" w:rsidP="008572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Тропарі</w:t>
      </w:r>
    </w:p>
    <w:p w14:paraId="55B4AC02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F37A7E4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Агниця твоя, Ісусе, Гликерія,* кличе великим голосом:* Тебе, жениху мій, люблю, і тебе шукаючи, страдаю,* і разом з тобою розпинаюся, і погребаюся хрещенням </w:t>
      </w:r>
      <w:r>
        <w:rPr>
          <w:rFonts w:ascii="Times New Roman" w:hAnsi="Times New Roman" w:cs="Times New Roman"/>
          <w:sz w:val="24"/>
          <w:szCs w:val="24"/>
        </w:rPr>
        <w:lastRenderedPageBreak/>
        <w:t>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65307D2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03E9BF6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F1EED4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641946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32A7F9A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6E0374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78717B7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4A57F28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C0BDEE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E745E4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15113F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78E798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F597068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Ти, 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- слава тобі!</w:t>
      </w:r>
    </w:p>
    <w:p w14:paraId="553A3CD7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Захисте і сило наша, Богородице,* могутня помічнице світу!* Твоєю молитвою спаси слуг твоїх від усякої біди,* єдина Благословенна.</w:t>
      </w:r>
    </w:p>
    <w:p w14:paraId="363CF613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BB8F4F1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99AAAC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F35829E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2E0C416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3CF4DEB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2ED069D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A23917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191948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8FB94E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68CFD12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9D590F4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Доки, душе моя, перебуватимеш у гріхах?* Доки відкладатимеш покаяння?* Згадай грядущий суд і заклич до Христа Бога:* Серцевідче, згрішила я! Безгрішний Господи, помилуй мене!</w:t>
      </w:r>
    </w:p>
    <w:p w14:paraId="3126AC65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> Опановані заздрістю і розслаблені цілим своїм тілом були ті,* що засуджували оздоровлення розслабленого в суботу,* і говорили: Не слід зціляти в суботу,* ані нарушувати вітцівський закон суботнього відпочинку.* Не відали бо, що ти Владика закону й Лікар душ наших.</w:t>
      </w:r>
    </w:p>
    <w:p w14:paraId="33B06AAB" w14:textId="77777777" w:rsidR="00ED6E0D" w:rsidRDefault="00ED6E0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1F90302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18F511E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CBBE0C0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A9CA78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2C9113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6A670F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A4811C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9DF415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4DB2B2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712807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D7D34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1D27BB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2E17C7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F71B32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7F2E70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C95441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561224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A6C0EE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E846DF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197C53F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1AEB28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604BA6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E7063A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8AAD94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D5E3ED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39E04AB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25D517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66C72F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Дивно і славно Ти, Боже, твориш чудеса: безодню висушив, і колісниці потопив, і людей спас, що співають Тобі як Царю нашому і Богу.</w:t>
      </w:r>
    </w:p>
    <w:p w14:paraId="4983AD5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B9D1C7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Єдиний Царю, Ти даєш знамення і твориш чудеса; Ти з волі Своєї розп'яття перетерпів як щедрий, смертю смерть умертвив і нас оживив.</w:t>
      </w:r>
    </w:p>
    <w:p w14:paraId="355A273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9E8FD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Христовому воскресінню радіймо, люди, вірою нині; полонений був ад, поспіхом віддав ув'язнених, які там знаходилися, що оспівують велич Божу.</w:t>
      </w:r>
    </w:p>
    <w:p w14:paraId="040018ED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2C8E0F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Силою Божественною колись зцілив Ти розслабленого словом Твоїм, Христе, і повелів йому взяти постіль; тяжко хвору протягом довгих літ душу мою зціли.</w:t>
      </w:r>
    </w:p>
    <w:p w14:paraId="3F6B254B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82859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Колись у купальню овечу сходив ангел і одного зціляв кожного літа; нині ж Христос очищає хрещенням безліч вірних.</w:t>
      </w:r>
      <w:r w:rsidR="00857200">
        <w:rPr>
          <w:rFonts w:ascii="Times New Roman" w:hAnsi="Times New Roman"/>
          <w:noProof/>
          <w:sz w:val="24"/>
        </w:rPr>
        <w:pict w14:anchorId="35895677">
          <v:shape id="_x0000_s1029" style="position:absolute;left:0;text-align:left;margin-left:561pt;margin-top:-19pt;width:0;height:1.7pt;z-index: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" path="m,l,21590e" strokeweight=".59931mm">
            <v:stroke startarrowwidth="narrow" startarrowlength="short" endarrowwidth="narrow" endarrowlength="short"/>
            <v:path arrowok="t" o:extrusionok="f"/>
          </v:shape>
        </w:pict>
      </w:r>
      <w:r w:rsidR="00857200">
        <w:rPr>
          <w:rFonts w:ascii="Times New Roman" w:hAnsi="Times New Roman"/>
          <w:noProof/>
          <w:sz w:val="24"/>
        </w:rPr>
        <w:pict w14:anchorId="70C6D145">
          <v:shape id="_x0000_s1028" style="position:absolute;left:0;text-align:left;margin-left:564pt;margin-top:650pt;width:0;height:1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" path="m,l,12700e" strokeweight="1pt">
            <v:stroke startarrowwidth="narrow" startarrowlength="short" endarrowwidth="narrow" endarrowlength="short"/>
            <v:path arrowok="t" o:extrusionok="f"/>
          </v:shape>
        </w:pict>
      </w:r>
    </w:p>
    <w:p w14:paraId="064CA9F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Тих, хто завжди шанує з вірою град Твій, Пречиста, спасай від бід, полону варварів, міжусобиці, меча, й усякого іншого покарання.</w:t>
      </w:r>
    </w:p>
    <w:p w14:paraId="461FFDC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З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Неплідна душе і бездітна, принеси плід благословенний, радіючи, взивай: утвердилася Тобою, Боже. Нема святого, нема праведного більш за Тебе, Господи.</w:t>
      </w:r>
    </w:p>
    <w:p w14:paraId="5456BD5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EAA7F7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Побачило колись сонце Тебе, розіп'ятого на древі, Слове, світло закрило, і тряслася вся земля, мертві воскресли, коли Ти був мертвим, Всесильний.</w:t>
      </w:r>
    </w:p>
    <w:p w14:paraId="0DE9797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0E56D4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Коли з душею зійшов Ти в утробу землі, ад поспіхом віддав душі, які тримав, що співали подячну пісню силі Твоїй, єдиний Господи.</w:t>
      </w:r>
    </w:p>
    <w:p w14:paraId="0C9ED6C0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4A14AE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Протягом довгих літ тяжко хвору немічну душу мою зціли, Преблагий, як раніше розслабленого, щоб я пішов Твоїми стежками, які Ти показав тим, хто любить Тебе.</w:t>
      </w:r>
    </w:p>
    <w:p w14:paraId="7AC47BB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Безмужне мала Ти зачаття і незбагненне розумом Різдво, Діво Мати чиста: діло страшне, чудо превелике, яке ангели шанують і люди прославляють, Отроковице Владичиця.</w:t>
      </w:r>
    </w:p>
    <w:p w14:paraId="5ECB84A8" w14:textId="77777777" w:rsidR="00ED6E0D" w:rsidRDefault="00ED6E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0AD0510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8A7FD18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FA56A17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7E3F588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F4F41F1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EA184BA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56DCD07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05F703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861C72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A22DC3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672623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2EE5B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Гору, вкриту зеленню, передбачив Авакум, пречисту Твою утробу, Чиста; тому взивав: від півдня прийде Бог, і Святий від гори, вкритої зеленню.</w:t>
      </w:r>
    </w:p>
    <w:p w14:paraId="683008AE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5C9DBA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Нечестиве зборище, розпалене заздрістю, на древі розіп'яло Тебе, Господи; але розірвавши осудження на смерть, Ти як всесильний воскрес, і світ з собою воскресив.</w:t>
      </w:r>
    </w:p>
    <w:p w14:paraId="7BFC1A0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17ED37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 з миром, чого шукаєте невичерпне миро? Він воскрес, - сказав мироносицям ангел, який сидів у білих ризах, і наповнив піднебесну духовними пахощами.</w:t>
      </w:r>
    </w:p>
    <w:p w14:paraId="49831EC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4061A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Рабський образ носячи, заради безмежного милосердя Ти прийшов, і здоровим вчинив того, хто довгі літа лежав, Слове, повелів і постіль взяти.</w:t>
      </w:r>
    </w:p>
    <w:p w14:paraId="2EEF27B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7D2C45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бо Господній кожного літа сходив, воду в купальні збурював і тільки одного здоровим робив, Христос же безліч вірних Божественним хрещенням спасає.</w:t>
      </w:r>
    </w:p>
    <w:p w14:paraId="5BC1F31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Чиста, як Ти годуєш? Як Ти народила Немовля, Яке давніше за Адама? Як на руках носиш Сина, сущого на раменах херувимів? Це знає, бо відає, Той, Хто все це здійснив.</w:t>
      </w:r>
    </w:p>
    <w:p w14:paraId="3A96FAB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Світлом Твоїм невечірнім, Христе, осяй, Боже, смиренну душу мою і настанови на страх Твій, тому що світло - повеління Твої.</w:t>
      </w:r>
    </w:p>
    <w:p w14:paraId="4D1D1E0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11549A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на древо хресне, і підняв з собою весь світ, і, будучи мертвим, Боже, від віку мертвих воскресив.</w:t>
      </w:r>
    </w:p>
    <w:p w14:paraId="58B69EF2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0FC94A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Воскрес, як сказав, Христе, спустошив усе адове царство і явився апостолам, радість подаючи вічну.</w:t>
      </w:r>
    </w:p>
    <w:p w14:paraId="24E0F78F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585F7B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Білообразним побачили жони блискучого ангела: чого плачете, Життя ваше воскресло, і мертвих, що у гробах, оживило.</w:t>
      </w:r>
    </w:p>
    <w:p w14:paraId="5F7C6431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21CA7A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розслабленого підняв Ти, Христе, так розслаблену провинами мою душу оздорови, і ходити Твоїми праведними стежками направ.</w:t>
      </w:r>
    </w:p>
    <w:p w14:paraId="6058BB8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Безсіменне зачаття Твоє, Чиста, незбагненне оспівуємо Різдво, ублажаємо Тебе як Матір Творця всіх і Владики.</w:t>
      </w:r>
    </w:p>
    <w:p w14:paraId="471F590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Глибина пристрастей і буря супротивних вітрів повстали на мене, але, попередивши мене, Ти, Спасе, спаси і визволи від тління, як Ти спас від звіра пророка.</w:t>
      </w:r>
    </w:p>
    <w:p w14:paraId="18A633DD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B20571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з волі Своєї на древо, поклали Тебе як мертвого у гріб, і сущих у аді мертвих усіх Ти разом оживив, Христе, воскресивши силою Божественною.</w:t>
      </w:r>
    </w:p>
    <w:p w14:paraId="62BAC55B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2321B6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 зустрів Тебе, Щедрий, унизу і засмутився, поспішно віддаючи зв'язаних; що оспівували Твоє страшне воскресіння, Спасе, гласами невмовкними.</w:t>
      </w:r>
    </w:p>
    <w:p w14:paraId="47516AF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980B8C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Божественні ученики, побачивши Життя всіх - Христа - із гроба воскреслим, поклонялися з любов'ю великою і нравом праведним, і з душевною радістю.</w:t>
      </w:r>
    </w:p>
    <w:p w14:paraId="7A3D9596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7A09FE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хто лежав колись на постелі хворим літа довгі, за Твоїм, Христе, повелінням зцілився, і прославляє, оспівуючи, Твоє благосердя, Життєдавче.</w:t>
      </w:r>
    </w:p>
    <w:p w14:paraId="5822C62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Той, Хто носить усе Божественною миттю, тримається у Твоїх обіймах, Богородице Діво, усіх нас визволяє з руки лукавого як Милосердний.</w:t>
      </w:r>
    </w:p>
    <w:p w14:paraId="49193F61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A14B52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ED375E3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5E4AEC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96D282E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BAB74DA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BAED10C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C968AF4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65DAB6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28646F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45C7D4A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B3F75BF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94EF8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що полум'я печі зросив і юнаків спас неопаленими, благословенний повіки, Господи Боже отців наших.</w:t>
      </w:r>
    </w:p>
    <w:p w14:paraId="58B5473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D7AB00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Побачивши Тебе розіп'ятим на древі, сонце світло своє сховало, бо не могло світити світові, коли Ти з волі Своєї зайшов, Всецарю, на просвічення всіх народів.</w:t>
      </w:r>
      <w:r w:rsidR="00857200">
        <w:rPr>
          <w:rFonts w:ascii="Times New Roman" w:hAnsi="Times New Roman"/>
          <w:noProof/>
          <w:sz w:val="24"/>
        </w:rPr>
        <w:pict w14:anchorId="16572D32">
          <v:shape id="_x0000_s1027" style="position:absolute;left:0;text-align:left;margin-left:575pt;margin-top:-18pt;width:0;height:1.45pt;z-index: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" path="m,l,18415e" strokeweight=".51042mm">
            <v:stroke startarrowwidth="narrow" startarrowlength="short" endarrowwidth="narrow" endarrowlength="short"/>
            <v:path arrowok="t" o:extrusionok="f"/>
          </v:shape>
        </w:pict>
      </w:r>
      <w:r w:rsidR="00857200">
        <w:rPr>
          <w:rFonts w:ascii="Times New Roman" w:hAnsi="Times New Roman"/>
          <w:noProof/>
          <w:sz w:val="24"/>
        </w:rPr>
        <w:pict w14:anchorId="296D84A6">
          <v:shape id="_x0000_s1026" style="position:absolute;left:0;text-align:left;margin-left:552pt;margin-top:651pt;width:0;height:1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" path="m,l,12700e" strokeweight="1pt">
            <v:stroke startarrowwidth="narrow" startarrowlength="short" endarrowwidth="narrow" endarrowlength="short"/>
            <v:path arrowok="t" o:extrusionok="f"/>
          </v:shape>
        </w:pict>
      </w:r>
    </w:p>
    <w:p w14:paraId="26C0A1BD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09A04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Ти, що спустошив гроби і полонив ад силою всесильною; тому оспівуємо Твоє, Христе, чесне і Божественне воскресіння.</w:t>
      </w:r>
    </w:p>
    <w:p w14:paraId="5756D514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93941D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Між мертвими чого Живого шукаєте? Він воскрес, Його немає у гробі, - мироносицям колись промовив ангел, що сяяв Божественним виглядом.</w:t>
      </w:r>
    </w:p>
    <w:p w14:paraId="649F0228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22B5D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Розслабленого, який лежав довгі літа, Ти зцілив словом і сказав: візьми постіль твою і ходи, оспівуючи велич Божу.</w:t>
      </w:r>
    </w:p>
    <w:p w14:paraId="25A5BB0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Дівствуєш Ти, народивши невимовно Того, Хто раніше всіх віків народжується нетлінно від безначального Отця; тому Тебе, Чиста, ублажаємо.</w:t>
      </w:r>
    </w:p>
    <w:p w14:paraId="620442B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Ангелами невмовкно у вишніх славленого Бога небеса небес, земля і гори, і пагорби, і глибини, і весь рід людський як Творця і Визволителя піснями благословляйте і прославляйте по всі віки.</w:t>
      </w:r>
    </w:p>
    <w:p w14:paraId="58817F5D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AFFF4C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Завіса розідралася, коли розіп'яли Тебе, Спасе наш, і смерть віддала мертвих, яких пожерла; і ад спустошився, побачивши Тебе в глибинах землі.</w:t>
      </w:r>
    </w:p>
    <w:p w14:paraId="485ED9B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9D28CA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Коли воскрес Цар, ти умертвився і загинув, і більше не царюєш: Всемогутній бо взяв те, що було зв'язаним.</w:t>
      </w:r>
    </w:p>
    <w:p w14:paraId="1D6AE0B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3AFA9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Поспішайте швидко, сповістіть апостолів про воскресіння, звіщав юнак, що явився мироносицям: воскрес славно Владика, і з Ним ті, що від віку мертві.</w:t>
      </w:r>
    </w:p>
    <w:p w14:paraId="79AC11DF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369FD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Розслаблений, який лежав довгі роки, взивав, охоплений нерозумінням: помилуй мене, Визволителю. Той же повелів йому взяти постіль, і твердо ставати.</w:t>
      </w:r>
    </w:p>
    <w:p w14:paraId="1F9F7A8A" w14:textId="77777777" w:rsidR="00ED6E0D" w:rsidRDefault="003879A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Отця, і Сина, і Святого Духа – Господа:</w:t>
      </w:r>
    </w:p>
    <w:p w14:paraId="442CBBC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Нестворену, нерозсічену Істоту, триіпостасне Божество, Отця - безначального Бога, і Сина, і Духа Святого оспівуємо єдиногласно, серафимську страшну пісню виголошуючи.</w:t>
      </w:r>
    </w:p>
    <w:p w14:paraId="032C8B4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Звитком побачив Тебе у давнину Ісая, Приснодіво, на якому перстом Отчим написалося Слово безлітнє, Яке спасає від усякого безслів'я нас, що словами священними оспівуємо Тебе.</w:t>
      </w:r>
    </w:p>
    <w:p w14:paraId="5EE6D470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870C3C0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9127F4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5A9C18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C721FE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13E9BC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9EC4BB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921542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EA6C14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E526BF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056130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6E4295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8FD274C" w14:textId="77777777" w:rsidR="00ED6E0D" w:rsidRDefault="003879A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І вогнем сповіщену в Синаї законодавдієві Мойсеєві* і ту, що Божий вогонь, зачала в лоні неопалимо,* всесвітлу і невгасну свічу, справжню Богородицю,* піснями прославляючи, звеличаймо.</w:t>
      </w:r>
    </w:p>
    <w:p w14:paraId="42D947EE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A94D94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Немов ягня на заколення,* без крику й зойку* - як написано* - добровільно приведений був ти, Владико Ісусе.* Смертю своєю, Слове,* ти вчинив безсмертними нас,* що оспівуємо твої пречисті страждання* і пречудне воскресіння з аду.</w:t>
      </w:r>
    </w:p>
    <w:p w14:paraId="0E11F19F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16F25D8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Нас, зіпсованих,* обновив ти, Ісусе, Царю всіх,* своїм святим і страшним воскресінням;* а, появившись учням,* мир свій дав ти Їм,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юбче.* Подай же його і нам,* що славимо твоє божественне воскресіння.</w:t>
      </w:r>
    </w:p>
    <w:p w14:paraId="000BBB72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Побожні мироносиці,* прийшовши поспішно до святого гробу твого, Владико,* щоб належно намастити тебе миром,* побачили там ангела, що сидів у білих ризах,* і до них промовив:* Чому між мертвими хочете побачити Живого?</w:t>
      </w:r>
    </w:p>
    <w:p w14:paraId="5D22AE1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Бувши дверми світла,* ти народила Подателя світла й Господа.* Побачивши, як він засяяв з гробу,* ти невимовно зраділа.* Тож моли його, Діво Чиста,* щоб подав мені радісний плач,* який виєднав би мені тамтешню втіху.</w:t>
      </w:r>
    </w:p>
    <w:p w14:paraId="167CE872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EE20D9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6F10F4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EA3E99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2706B3E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DCF0682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A399307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CA394D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2051CE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933CE1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377582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7E72D1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20785CF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15A50D6D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7800BD0D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Всещедрий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Господь* зупинився в Овечій купелі, щоб зціляти недуги.* Знайшов він там чоловіка,* що лежав багато років,* і сказав до нього:* Візьми ліжко і ходи рівними дорогами.</w:t>
      </w:r>
    </w:p>
    <w:p w14:paraId="4F618D3D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743E31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282C042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D16718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10E21C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633CCE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C48976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7E624C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31F0ED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989087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916F6E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10AD9C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8527E2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3FBEF24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B61E35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55B4E0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ACC6E8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FBA1088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0190E3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C443C6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0CD6FF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44D33F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0CE7CE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C9A169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E61579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7698F7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7B2E6F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5532D75" w14:textId="77777777" w:rsidR="00ED6E0D" w:rsidRDefault="00387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3039CE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CA7E52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00EAD5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E1D71F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AAB19E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10CA947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C6C8C7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E117F2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04763DE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CF02A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9A6AE8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A82E27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A36AC2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6E76FB3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58FEC1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5D60B49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1FC482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669482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001D24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0ED3DB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86597B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C79C8C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717715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963557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2D3A288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C0F1A7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781A8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C9DB2B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8DCCC0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98BE3F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6B52FC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FF6D63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B84A53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AC21F0B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2DC588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4AFFD8C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42B68F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066811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772C2B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8A3E5C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2B1F4B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005843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EAD2DB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4C0485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FA4BAB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9B57B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B81F16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31622E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Осталий час життя нашого в мирі й покаянні скінчити у Господа просім.</w:t>
      </w:r>
    </w:p>
    <w:p w14:paraId="5344E941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B5427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5C2F57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34FBF3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5671A1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F60A2E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благодаримо Тебе</w:t>
      </w:r>
      <w:r>
        <w:rPr>
          <w:rFonts w:ascii="Times New Roman" w:hAnsi="Times New Roman" w:cs="Times New Roman"/>
          <w:sz w:val="24"/>
          <w:szCs w:val="24"/>
          <w:u w:val="single"/>
        </w:rPr>
        <w:t>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9571BE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возсилаємо: Отцю, і Сину, і Святому Духові, нині і повсякчас, і на віки віків.</w:t>
      </w:r>
    </w:p>
    <w:p w14:paraId="5DD6B44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0CFD51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02E1159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25C35D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68A168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A9007D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288F302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4ADF66E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7B50DB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D9D074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F1EC563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Слово твоє, животворчий мій Слове Божий,* з'явилося живоносним для спаралізованих членів.* Свідчить про те паралітик,* який, проти всякої надії,* на твій наказ узяв своє ліжко,* на якому лежав багато років, і поніс його.</w:t>
      </w:r>
    </w:p>
    <w:p w14:paraId="6A87393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Ми́лості Твої́, Го́споди,* пові́к оспі́вуватиму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60AB9D91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Розслаблений радісно виконує наказ твоєї всемогутньої Владичної сили.* Взявши своє ліжко, він іде і свідчить, кличучи:* Так звелів мені вчинити той,* хто мене зцілив!</w:t>
      </w:r>
    </w:p>
    <w:p w14:paraId="32C8BDA9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Бо сказа́в Ти:* Пові́к ми́лість збуду́ється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5A20CB25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Той, хто довгі роки лежав спаралізований, кличе:* Помилуй мене. Визволителю, зв'язаного сумнівом!* Спаситель, скріпивши його члени,* звелів йому взяти своє ліжко.</w:t>
      </w:r>
    </w:p>
    <w:p w14:paraId="371E209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 Овечій купелі лежала немічна людина,* і бачивши тебе, Господи, кликала:* Не маю чоловіка, що вкинув би мене в зрушені води!* Бо коли я доходжу, то інший мене випереджує* і стає здоровим, а я далі лежу немічний.* І змилувався Спас та й каже до нього:* Задля тебе я став людиною, заради тебе я воплотився,* а ти кажеш: Не маю чоловіка.* Візьми твою постіль і ходи!* Все тобі можливе, все слухає тебе й підкоряється,* тож як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юбець, пом'яни, Спасе, всіх нас і помилуй.</w:t>
      </w:r>
    </w:p>
    <w:p w14:paraId="19D5D62B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85ECC3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BD8D713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8BFAC6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C459D3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5AE4BB6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A9B461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DC599D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D66A8AF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16623AD0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176ED2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74650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E54AD69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18D7640" w14:textId="77777777" w:rsidR="00ED6E0D" w:rsidRDefault="00ED6E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AFE5EAD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B82DC21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7643AA30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Агниця твоя, Ісусе, </w:t>
      </w:r>
      <w:r>
        <w:rPr>
          <w:rFonts w:ascii="Times New Roman" w:hAnsi="Times New Roman" w:cs="Times New Roman"/>
          <w:sz w:val="24"/>
          <w:szCs w:val="24"/>
        </w:rPr>
        <w:t>Гликерія</w:t>
      </w:r>
      <w:r>
        <w:rPr>
          <w:rFonts w:ascii="Times New Roman" w:hAnsi="Times New Roman" w:cs="Times New Roman"/>
          <w:color w:val="000000"/>
          <w:sz w:val="24"/>
          <w:szCs w:val="24"/>
        </w:rPr>
        <w:t>,* кличе великим голосом:* Тебе, жениху мій, люблю, і тебе шукаючи, страдаю,*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1CE4E93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4D41E3B" w14:textId="77777777" w:rsidR="00ED6E0D" w:rsidRDefault="00ED6E0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8986DD7" w14:textId="77777777" w:rsidR="00ED6E0D" w:rsidRDefault="003879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7ABA919E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6271434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2F9FD7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413BDC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464E18C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D2D98BE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49858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494FB24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2735F3B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F193B65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60846D1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919173" w14:textId="77777777" w:rsidR="00ED6E0D" w:rsidRDefault="003879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985B43A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96011E7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59B95ED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3CD351C1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11F43CD9" w14:textId="77777777" w:rsidR="00ED6E0D" w:rsidRDefault="003879A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святої мучениці Гликерії, і всіх святих - помилує і спасе нас як благий і людинолюбний.</w:t>
      </w:r>
    </w:p>
    <w:p w14:paraId="61CEFB3D" w14:textId="77777777" w:rsidR="00ED6E0D" w:rsidRDefault="00387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C894C05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A363522" w14:textId="77777777" w:rsidR="00ED6E0D" w:rsidRDefault="00387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CA1209C" w14:textId="77777777" w:rsidR="00ED6E0D" w:rsidRDefault="00387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3C6CD08C" w14:textId="77777777" w:rsidR="00ED6E0D" w:rsidRDefault="00ED6E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ED6E0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6E0D"/>
    <w:rsid w:val="00345D0B"/>
    <w:rsid w:val="003879A0"/>
    <w:rsid w:val="00857200"/>
    <w:rsid w:val="00ED6E0D"/>
    <w:rsid w:val="00F93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A8C6462"/>
  <w15:docId w15:val="{1019A0AD-9702-42C7-9AD2-BD4544ABF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7A466B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84RwOyixC5Tg0vd3V0Ze447Af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jNYSU1iWnNmbDFpNFVRZ2NxbVZ6UXRoM3pBZnhza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47405</Words>
  <Characters>27022</Characters>
  <Application>Microsoft Office Word</Application>
  <DocSecurity>0</DocSecurity>
  <Lines>225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3</cp:revision>
  <dcterms:created xsi:type="dcterms:W3CDTF">2026-04-07T07:21:00Z</dcterms:created>
  <dcterms:modified xsi:type="dcterms:W3CDTF">2026-04-07T08:52:00Z</dcterms:modified>
</cp:coreProperties>
</file>