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CC30A" w14:textId="77777777" w:rsidR="00C041D7" w:rsidRDefault="00C82F3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Четвер</w:t>
      </w:r>
    </w:p>
    <w:p w14:paraId="48A3041D" w14:textId="77777777" w:rsidR="00C041D7" w:rsidRDefault="00C82F3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 🕃 Преподобного отця нашого Пахомія Великого.</w:t>
      </w:r>
    </w:p>
    <w:p w14:paraId="30E1B031" w14:textId="77777777" w:rsidR="00C041D7" w:rsidRDefault="00C041D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D31119B" w14:textId="77777777" w:rsidR="00C041D7" w:rsidRDefault="00C82F3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3E7D3DE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5BD860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2CBF86A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5605B89F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34889BDB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CFF034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F3EFE50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EAF33F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269F3D6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5BC0F7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1AA92C7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71B462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C5EB16A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77C8FD4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74A9A1D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2AB2006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9C761A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40F996B6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179E8E" w14:textId="77777777" w:rsidR="00C041D7" w:rsidRDefault="00C82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1F2A90A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3EFBC25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5B5C3B0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7C5091A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39F1341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7567868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1FA1E4A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20CCD5D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6D33B14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7323EDE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446A379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39E38E1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69D0152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6EC937F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875BA2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1774457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6299960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391DACC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4279985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4DD64A3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30E9656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4E35F2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21C6535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50788B0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3B7A2B2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58D6B6C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402E1BC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43EC58F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5D1DD3F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5C5AB66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1F1556C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10AFE33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46ABBE2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45AA682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3569C04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35019100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8246B7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83C86FB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5132C97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A27BCA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373D38C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D87493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 w:cs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A0FEAD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FB2091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1C14556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31E4A4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C14868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4A79786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310CEA5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</w:t>
      </w:r>
      <w:r>
        <w:rPr>
          <w:rFonts w:ascii="Times New Roman" w:hAnsi="Times New Roman" w:cs="Times New Roman"/>
          <w:sz w:val="24"/>
          <w:szCs w:val="24"/>
        </w:rPr>
        <w:lastRenderedPageBreak/>
        <w:t>добрий і Людинолюбний Бог, і тобі возсилаємо славу: Отцю, і Сину, і Святому Духові, нині і повсякчас, і на віки віків. Амінь.</w:t>
      </w:r>
    </w:p>
    <w:p w14:paraId="57864300" w14:textId="77777777" w:rsidR="00C041D7" w:rsidRDefault="00C041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C53077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 w14:paraId="2BE11A6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75BF8F3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0E696C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39337A7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6EDA16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555265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EAD77A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FD33E0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5FF1A2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69C6B2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9C73DC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B993B1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07C54E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CD28F5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4D2D46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72A4EC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D1DE5D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F073B2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3751D0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EE7C26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C19C4F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3A6A9A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BC8192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7AD08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9F9F12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6A633F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123FD3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B7248C" w14:textId="77777777" w:rsidR="00C041D7" w:rsidRDefault="00C82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901F46D" w14:textId="77777777" w:rsidR="00C041D7" w:rsidRDefault="00C82F3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4B0AC86C" w14:textId="77777777" w:rsidR="00C041D7" w:rsidRDefault="00C82F3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7B7B45E" w14:textId="77777777" w:rsidR="00C041D7" w:rsidRDefault="00C82F3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D8F71E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6310CF2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16E711A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99C5C3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E8AF7E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745478A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7A4CF6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8B528F0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8F0517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671E04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9B5D769" w14:textId="77777777" w:rsidR="00C041D7" w:rsidRDefault="00C82F3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15CC4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F49D62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2EA91EF0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914A7F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187C933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7E28485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6A6C4DF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57F8735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716CE22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792D22C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539BE4B7" w14:textId="77777777" w:rsidR="00C041D7" w:rsidRDefault="00C82F3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EA211C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4A90DC3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325C99B9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2582181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AE2E195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Смертю твоєю, Христе,* ти розтрощив царство смерти,* подаючи людям життя.* Славним же воскресінням своїм і сходом до аду,* ти воскресив із </w:t>
      </w:r>
      <w:r>
        <w:rPr>
          <w:rFonts w:ascii="Times New Roman" w:hAnsi="Times New Roman" w:cs="Times New Roman"/>
          <w:sz w:val="24"/>
          <w:szCs w:val="24"/>
        </w:rPr>
        <w:t>собою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людський рід.* Тому подячну хвалу співаємо тобі,* святкуючи празник твого світлоносного на третій день воскресіння,* якого половину святих днів ми вже пройшли,* просвічені сяйвом твоїм, Ісусе - Життєдавче і Доброчинцю душ наших.</w:t>
      </w:r>
    </w:p>
    <w:p w14:paraId="3CF4BF9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466A8A6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Перед твоїми страстями й розп'яттям,* вчинив ти людям, як написано,* посередині законного свята преславні чудеса.* Ставши, всесильний Христе, ти до всіх промовив:* Хто спраглий, нехай добровільно приходить до мене* і зачерпне напій божественної та життєвої води.* Я подаю всім воду життя,* воду сили й премудросте,* бо як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юбець,* забажав я стати подібним до людей.</w:t>
      </w:r>
    </w:p>
    <w:p w14:paraId="4160A2E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33562D0B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Немов на ліжку бол</w:t>
      </w:r>
      <w:r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,* лежить розслаблена гріхами душа моя.* Тому, з безмежного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 твого,* багатомилостивий Христе,* що, як Бог, добровільно захотів стати людиною,* страждати тілом* і, перед стражданнями, показав єврейському народові силу чудес,* невидимо підведи мене сьогодні,* як колись розслабленого,* і провадь дорогами твоїх божественних заповідей.</w:t>
      </w:r>
    </w:p>
    <w:p w14:paraId="0C0AD08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15EE49C6" w14:textId="77777777" w:rsidR="00C041D7" w:rsidRDefault="00C82F3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6, подібний: Поклавши всю надію): </w:t>
      </w:r>
      <w:r>
        <w:rPr>
          <w:rFonts w:ascii="Times New Roman" w:hAnsi="Times New Roman" w:cs="Times New Roman"/>
          <w:color w:val="000000"/>
          <w:sz w:val="24"/>
          <w:szCs w:val="24"/>
        </w:rPr>
        <w:t>Все твоє́ жада́ння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просте́рши до Бо́га,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сві́тську красу́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нетрива́лу поки́нув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Христо́ві, всему́дрий, себе́ відда́в,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усіма́ спо́собами аскети́чних вправ очища́ючись.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виявля́ючи, Пахо́мію,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терпели́вий спро́тив розгора́нню при́страстей,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і му́ки со́вісти,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богорозу́мний, на се́бе взяв,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як побідоно́сець отри́мав єси́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віне́ць нев’я́нучий.</w:t>
      </w:r>
    </w:p>
    <w:p w14:paraId="7190E108" w14:textId="77777777" w:rsidR="00C041D7" w:rsidRDefault="00C82F3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E15E14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8700D87" w14:textId="77777777" w:rsidR="00C041D7" w:rsidRDefault="00C82F3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Тобі́ ни́ні даро́вано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 дія́льне спогляда́ння,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 те, що дола́в ти ті́ло, щі́льне покрива́ло,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 те, що пло́тську при́страсність відки́нув,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– з Бо́гом злу́чення.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Ньо́го вибли́скуючи ся́йвами і благода́тями,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Богодія́льними спа́лахами,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обо́жуєшся соприча́стям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до то́го, що кра́ще, восхо́дженням.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ни́ні, богоно́сний, блаже́нним ста́вши,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Христа́ зі сміли́вістю моли́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 ду́ші на́ші.</w:t>
      </w:r>
    </w:p>
    <w:p w14:paraId="4DC3B86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68852DE3" w14:textId="77777777" w:rsidR="00C041D7" w:rsidRDefault="00C82F3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Ви́ще всього́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чуттє́вого здійня́вшись,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з Влади́кою чи́сто бесі́дував,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подола́вши ме́жі пло́ті, всечесни́й,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найкра́щому по́мислі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запанува́вши над при́страстями,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де́монські надима́ння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розві́яши і потопта́вши, Пахо́мію.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ни́ні живучи́ в небе́сних ски́ніях,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усі́х, хто вшано́вує па́м’ять твою́, помина́й,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стоячи́ пе́ред Христо́м зі сміли́вістю,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всебага́тий о́тче.</w:t>
      </w:r>
    </w:p>
    <w:p w14:paraId="583E56B3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b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> Коли до святилища прийшов ти, Христе Боже,* тоді посередині свята навчав ти народ, кличучи:* Хто вірує в мене, хоч і помре, буде жити!* Але фарисеї, книжники й садукеї ремствували:* Хто ж він такий, що так хулить?* Не додумалися, що ти відвічний Бог наш,* прославлений з Отцем і Духом.* Господи, слава тобі!</w:t>
      </w:r>
    </w:p>
    <w:p w14:paraId="6A90E6D1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F3DF4E" w14:textId="77777777" w:rsidR="00C041D7" w:rsidRDefault="00C82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4DCA8515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6D6056F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3F5F20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D524FA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9C6AF7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6645E3A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23BA12A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: (г. 5):</w:t>
      </w:r>
    </w:p>
    <w:p w14:paraId="64A288C5" w14:textId="77777777" w:rsidR="00C041D7" w:rsidRDefault="00C82F3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ім'ям твоїм спаси мене,* і силою твоєю суди мене.</w:t>
      </w:r>
    </w:p>
    <w:p w14:paraId="4A65D67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3FE17875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D7098E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1F96596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65F00BC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500787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E1AE07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821667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24655A3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F41FE0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1BAAEB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1CDF62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569152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B5E5C8E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117B11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FAB1FF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2F5B93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7D0650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0C1824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AAFE6D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937820D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184EC30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365C181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1BD6A6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7AA8951C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06D583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Доброго і пожиточного для душ наших і миру для світу у Господа просім.</w:t>
      </w:r>
    </w:p>
    <w:p w14:paraId="6DDF3323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6B9C62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FF339CE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0FD6EC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5907594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1FB972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BE21AE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C2E7C5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E65C5F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возсилаємо: Отцю, і Сину, і Святому Духові, нині і повсякчас, і на віки віків.</w:t>
      </w:r>
    </w:p>
    <w:p w14:paraId="316867F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D69B41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B2EC12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BB3E29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F09496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2528A6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394670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F429BE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96353D1" w14:textId="77777777" w:rsidR="00C041D7" w:rsidRDefault="00C82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293589C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Твоєю страстю, Христе, ти затемнив сонце,* а світлом твого воскресіння ти просвітив усе, що існує.* Тож прийми нашу вечірню пісню,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юбче.</w:t>
      </w:r>
    </w:p>
    <w:p w14:paraId="59BB30C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D4B803C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 всій землі розійшлась ваша проповідь, святі 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14:paraId="5483693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0695BA5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Мученики твої, Господи, утверджені вірою,* скріплені надією і духовно наснажені любов'ю до твого хреста,* знищили ворогів-мучителів* і, отримавши вінки, моляться з безтілесними за душі наші.</w:t>
      </w:r>
    </w:p>
    <w:p w14:paraId="74EDA6E6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В половині свята ми звеличуємо тебе,* що вчинив спасіння посеред землі.* Між двома злочинцями висів на дереві Христос - Життя.* На хулу першого він мовчав,* а тому, що повірив, сказав:* Сьогодні будеш зі мною в раю!* Потім зійшов Спас до гробу,* полонив ад і воскрес на третій день,* спасаючи душі наші.</w:t>
      </w:r>
    </w:p>
    <w:p w14:paraId="5C28BD37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EFC3F8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63DC48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AA95B2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1E1B383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15488DA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1B6EA97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F69033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AAE2B6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C3EC2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5477700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41AD04E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25A1095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EF89F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98CE09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C91A1A2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F278FA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617E057" w14:textId="77777777" w:rsidR="00C041D7" w:rsidRDefault="00C82F3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</w:p>
    <w:p w14:paraId="0D065B6D" w14:textId="77777777" w:rsidR="00C041D7" w:rsidRDefault="00C82F3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І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7EE14C7" w14:textId="77777777" w:rsidR="00C041D7" w:rsidRDefault="00C041D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39FE844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789E479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B2DC30C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5A096F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CCCB2CA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3F3AB2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5FAB53D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E07C17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A961067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A002A4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3624D4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14:paraId="6D3C00DF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31FA67EB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71746A" w14:textId="77777777" w:rsidR="00C041D7" w:rsidRDefault="00C82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118C02B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351ECCB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38F6034F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50E9C630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33650D22" w14:textId="77777777" w:rsidR="00C041D7" w:rsidRDefault="00C82F3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Пахомія Великого, і всіх святих - помилує і спасе нас як благий і людинолюбний.</w:t>
      </w:r>
    </w:p>
    <w:p w14:paraId="46B5A83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024DA5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6997B8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6EE5373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421F2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996F91C" w14:textId="77777777" w:rsidR="00C041D7" w:rsidRDefault="00C82F3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/>
        </w:rPr>
        <w:br w:type="page"/>
      </w:r>
      <w:r>
        <w:rPr>
          <w:rFonts w:ascii="Times New Roman" w:hAnsi="Times New Roman" w:cs="Times New Roman"/>
          <w:b/>
        </w:rPr>
        <w:lastRenderedPageBreak/>
        <w:t>УТРЕНЯ</w:t>
      </w:r>
    </w:p>
    <w:p w14:paraId="6FDF89DA" w14:textId="77777777" w:rsidR="00C041D7" w:rsidRDefault="00C041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B8605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5555A67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E0764D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275BF7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FFFCD1A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336C2507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D55B6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221554A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63D1D8EA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7B6B78" w14:textId="77777777" w:rsidR="00C041D7" w:rsidRDefault="00C82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DD681A3" w14:textId="77777777" w:rsidR="00C041D7" w:rsidRDefault="00C82F3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937EFA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1F2B92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7B6105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E9EC21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B889AF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2ADA89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B2A28F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B72395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80F7018" w14:textId="77777777" w:rsidR="00C041D7" w:rsidRDefault="00C82F3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534BEAE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27ED9B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772ED6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F09D9B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7F2FB5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FA1A7C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7AE4F5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526927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3CE0BF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2ACEA2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EA0A11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350693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EE1318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035097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DB9E24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F2A2D1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0106B6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0F6048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919416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8EFF93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939A90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4161B6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F27130A" w14:textId="77777777" w:rsidR="00C041D7" w:rsidRDefault="00C82F3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9125CC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07EC2D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A04BB6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296DC80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095F22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378230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2E4A15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80EE36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E37650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E2B796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4DD901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2ED2E6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01AD94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10F2051" w14:textId="77777777" w:rsidR="00C041D7" w:rsidRDefault="00C82F3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C57768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26AEE3E" w14:textId="77777777" w:rsidR="00C041D7" w:rsidRDefault="00C82F3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B426D4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E66415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3E47DB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FB7C5A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82647E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Поміж мерцями моє ложе, немов убиті, що лежать у могилі,* що їх не згадуєш уже більше, що їх відтято від руки твоєї.</w:t>
      </w:r>
    </w:p>
    <w:p w14:paraId="7FA201A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52714A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74F22C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1F51DC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384490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4F3C8A0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764657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1962B3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904259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F23A29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52181A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177B4B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85DA52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B96AC7B" w14:textId="77777777" w:rsidR="00C041D7" w:rsidRDefault="00C82F3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E63AB3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0AB8610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F42F90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758DDA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73D4F60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61AF6A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376652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012566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A89050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592E16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EDE93B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BD5EF7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951224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89C69B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390513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289A77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5EA684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CB05DA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Господь на небі утвердив престол свій,* і царство його всім володіє.</w:t>
      </w:r>
    </w:p>
    <w:p w14:paraId="3505263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198947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584ED80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79837E5" w14:textId="77777777" w:rsidR="00C041D7" w:rsidRDefault="00C82F3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5A5115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897764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5A1277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274818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A9A352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8F688A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4E4C32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71EDB1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5C82F9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BD58D3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A97520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A3257E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862AA0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C20E2F2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4AF3E0C" w14:textId="77777777" w:rsidR="00C041D7" w:rsidRDefault="00C041D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1EC2DEC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3CAA8F3A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6456B66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sz w:val="24"/>
          <w:szCs w:val="24"/>
        </w:rPr>
        <w:t>Благодаримо Тебе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0362542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84042E6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45336EF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>благодаримо Тебе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376F76AC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4A286419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sz w:val="24"/>
          <w:szCs w:val="24"/>
        </w:rPr>
        <w:t>Благодаримо Тебе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 і Сину, і Святому Духові, нині і повсякчас, і на віки віків. Амінь.</w:t>
      </w:r>
    </w:p>
    <w:p w14:paraId="0A94F518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F8B3D50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BBBE440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юб'ям єдинородного Сина твого, з яким ти є благословенний з пресвятим, благим і животворчим твоїм Духом, нині й повсякчас, і на віки віків. Амінь.</w:t>
      </w:r>
    </w:p>
    <w:p w14:paraId="22306250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353862AB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 Тебе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4F2DF829" w14:textId="77777777" w:rsidR="00C041D7" w:rsidRDefault="00C041D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1962605" w14:textId="77777777" w:rsidR="00C041D7" w:rsidRDefault="00C82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683D619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15D5942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DA276A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1CAE217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F4661F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A29201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6C1DB2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600CF6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821FF7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B51FF3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3B81D5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 Богом бережений народ наш, за правління і все військо, Господеві помолімся.</w:t>
      </w:r>
    </w:p>
    <w:p w14:paraId="6949ABC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A50CF9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938677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3E6F08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DA5C41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B60221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208725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917775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449B7C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B1CD54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C2E687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B6AAA7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61AA69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774F4D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,</w:t>
      </w:r>
      <w:r>
        <w:rPr>
          <w:rFonts w:ascii="Times New Roman" w:hAnsi="Times New Roman" w:cs="Times New Roman"/>
          <w:sz w:val="24"/>
          <w:szCs w:val="24"/>
          <w:u w:val="single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CE2F3F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9B531BA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74189DB" w14:textId="77777777" w:rsidR="00C041D7" w:rsidRDefault="00C041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85275DE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 на глас 8:</w:t>
      </w:r>
    </w:p>
    <w:p w14:paraId="6E80A149" w14:textId="77777777" w:rsidR="00C041D7" w:rsidRDefault="00C82F3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7B84CFA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46DFC8B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A7E45A7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942D362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3B44DE4" w14:textId="4779DDCD" w:rsidR="00C041D7" w:rsidRDefault="00C041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3EE069" w14:textId="1B7CEF41" w:rsidR="00EA33DB" w:rsidRPr="00EA33DB" w:rsidRDefault="00EA33DB" w:rsidP="00EA33D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Тропарі</w:t>
      </w:r>
    </w:p>
    <w:p w14:paraId="071CDDE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97991A0" w14:textId="77777777" w:rsidR="00C041D7" w:rsidRDefault="00C82F3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</w:p>
    <w:p w14:paraId="47D4957F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177F20B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18D5FB9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79DF9E0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287CCA9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EC33168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14B3D98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86CFC1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4DCE94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29EEB55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5AFB54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CB3DFE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1015E5C9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331CFF7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Все людське взяв ти на себе, Творче мій;* все наше присвоївши, ти охоче дав себе до хреста прибити.* Смерть зволив ти вистраждати, як людина,* щоб як Бог, вибавити людство від смерти.* Тому, як до Життєдавця, кличемо до тебе: Слава воскресінню твоєму, </w:t>
      </w:r>
      <w:r>
        <w:rPr>
          <w:rFonts w:ascii="Times New Roman" w:hAnsi="Times New Roman" w:cs="Times New Roman"/>
          <w:sz w:val="24"/>
          <w:szCs w:val="24"/>
        </w:rPr>
        <w:t>Христе!</w:t>
      </w:r>
    </w:p>
    <w:p w14:paraId="7A80C34A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 w14:paraId="38D0F4A4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3461876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3253B62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6641A9B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95D9DD2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77C88B0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94841B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F9CD42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E84B06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370CC3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9564D0B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ED65F49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Пам'ять апостолів своїх просвітив ти, всесильний Господи,* бо укріпив їх так, що сподобилися твоїх страждань.* Вони хоробро перемогли ворожу силу,* тому й одержали дар зцілень.* Їхніми молитвами,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юбче, подай мир людям своїм.</w:t>
      </w:r>
    </w:p>
    <w:p w14:paraId="41124784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 половині свята стояв ти посередині храму, і кликав:* Хто спраглий, нехай приходить до мене і п'є!* Хто п'є з цієї божественної моєї води,* виточить зі свого нутра ріки моїх заповітів.* Тому кличемо до тебе:* Слава тобі, Христе Боже,* бо ти щедро вилляв води свого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 на слуг своїх.</w:t>
      </w:r>
    </w:p>
    <w:p w14:paraId="754E5E2E" w14:textId="77777777" w:rsidR="00C041D7" w:rsidRDefault="00C041D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A7FF2A3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798C2EA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1E6BBE6" w14:textId="77777777" w:rsidR="00C041D7" w:rsidRDefault="00C041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C32A83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6942DA20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4B6E51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77FEA5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14EDC6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96A6DD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304350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372632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6525EF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112832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E3F0D7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3F4904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850E6C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2B1AC4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Поверни мені радість спасіння твого,* і духом владичним утверди мене.</w:t>
      </w:r>
    </w:p>
    <w:p w14:paraId="052B90F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366084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C58B23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1B9856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5408F3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8C260E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40B914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0F5B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благим і животворчим твоїм Духом, нині й повсякчас, і на віки віків. Амінь.]</w:t>
      </w:r>
    </w:p>
    <w:p w14:paraId="5D6FF5D3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B369943" w14:textId="77777777" w:rsidR="00C041D7" w:rsidRDefault="00C82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68A2719C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глас 4, кир Теофана, акростих якого: Переполовення свят превеликих похвалю. </w:t>
      </w:r>
    </w:p>
    <w:p w14:paraId="3AED5872" w14:textId="77777777" w:rsidR="00C041D7" w:rsidRDefault="00C82F3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14:paraId="3E66E109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BD3E506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5B05C6FC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7AF870B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73DC6E22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A7A16F2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68CF20D9" w14:textId="77777777" w:rsidR="00C041D7" w:rsidRDefault="00C82F3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6D2C03FD" w14:textId="77777777" w:rsidR="00C041D7" w:rsidRDefault="00C82F3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4CA1F4F9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C3FDC3B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Вод животворчих джерела відкрив Ти Церкві: якщо хто має спрагу, нехай приходить і п’є, - взиває Благий.</w:t>
      </w:r>
    </w:p>
    <w:p w14:paraId="38F0B33A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5189237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1AADE8CD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Господь, єством животворчий, від Діви народився і всім вірним дарував безсмертя як Милосердний.</w:t>
      </w:r>
    </w:p>
    <w:p w14:paraId="1CC8C961" w14:textId="77777777" w:rsidR="00C041D7" w:rsidRDefault="00C041D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DE25DF6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03B8A65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7393157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826989F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BB9C036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00FB727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F21D58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45CB26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335EA4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66A3244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3170736" w14:textId="77777777" w:rsidR="00C041D7" w:rsidRDefault="00C041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57C786A" w14:textId="77777777" w:rsidR="00C041D7" w:rsidRDefault="00C82F3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63242D28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DE54FA3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612D26EF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C3B8F72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33FABC1E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50F8B1D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3058A490" w14:textId="77777777" w:rsidR="00C041D7" w:rsidRDefault="00C82F3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53ADF7A9" w14:textId="77777777" w:rsidR="00C041D7" w:rsidRDefault="00C82F3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5402F5F2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0A21FCE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Божественних свят переполовення досягнувши, довершених божественних чеснот поспішаймо навчатися, богомудрі.</w:t>
      </w:r>
    </w:p>
    <w:p w14:paraId="36AAE1FA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4ABF9E1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Воістину нинішнє святе торжество - переполовення: найбільших бо свят - корінь, і радують обидва.</w:t>
      </w:r>
    </w:p>
    <w:p w14:paraId="649E0035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14:paraId="1C7AD86F" w14:textId="77777777" w:rsidR="00C041D7" w:rsidRDefault="00C82F3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Приношу Тобі жертву голосом похвали, Господи, – взиває Церква до Тебе, від бісівської крови очистившись кров’ю, що витекла з ребер Твоїх ради милости Твоєї.</w:t>
      </w:r>
    </w:p>
    <w:p w14:paraId="2FCDD25F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60C5B42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2315B72A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32084FA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619A1F91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70B9F914" w14:textId="77777777" w:rsidR="00C041D7" w:rsidRDefault="00C041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957AB0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69086AE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18BABC2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649168D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CF320B2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63A4812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4EBBAAC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265340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F8A88D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0B0DA87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BBC43E3" w14:textId="77777777" w:rsidR="00C041D7" w:rsidRDefault="00C041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08522F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переполове́ння зако́нного пра́зника, всіх Тво́рче і Влади́ко,* до предстоя́щих глаго́лав Ти, Хри́сте Бо́же:* Прийді́ть і зачерпні́ть во́ду безсме́ртя.* Тому́ до </w:t>
      </w:r>
      <w:r>
        <w:rPr>
          <w:rFonts w:ascii="Times New Roman" w:hAnsi="Times New Roman" w:cs="Times New Roman"/>
          <w:sz w:val="24"/>
          <w:szCs w:val="24"/>
        </w:rPr>
        <w:lastRenderedPageBreak/>
        <w:t>Те́бе припада́ємо і ві́рно кли́чемо:* Щедро́ти Твої́ дару́й нам,* бо Ти є джерело́ життя́ на́шого.</w:t>
      </w:r>
    </w:p>
    <w:p w14:paraId="4E9A82B1" w14:textId="77777777" w:rsidR="00C041D7" w:rsidRDefault="00C041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94A5E8" w14:textId="77777777" w:rsidR="00C041D7" w:rsidRDefault="00C82F3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19AD7473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E5917FA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Всемогутністю зруйнував Ти, Спасе, смертну силу, стезю життя показав людям,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юбче, тим, хто вдячно до Тебе взиває: благословенний Ти в храмі слави Твоєї, Господи.</w:t>
      </w:r>
    </w:p>
    <w:p w14:paraId="2AF98E24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2CEB705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0F5020A6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10012E04" w14:textId="77777777" w:rsidR="00C041D7" w:rsidRDefault="00C82F3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184EFB4A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90B0353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268B5EE5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BC44591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43ADA55D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7ADCAE1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614D21BB" w14:textId="77777777" w:rsidR="00C041D7" w:rsidRDefault="00C82F3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6713F6D8" w14:textId="77777777" w:rsidR="00C041D7" w:rsidRDefault="00C82F3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Ось нині відійшов явно від коліна Юди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03F1BC9A" w14:textId="77777777" w:rsidR="00C041D7" w:rsidRDefault="00C041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BDD0448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18FA420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53C3FAC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077B3C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37AD5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20174E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5CEE0E9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3B2A6C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7B5C82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3CD9861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5B8AE5" w14:textId="77777777" w:rsidR="00C041D7" w:rsidRDefault="00C82F3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6FEC3BDF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Тебе неопалиму купину і святу Діву,* Матір Світла і Богородицю,* надію всіх нас, - величаємо.</w:t>
      </w:r>
    </w:p>
    <w:p w14:paraId="54C1BB31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7373745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дереві простягнув ти, милостивий Христе,* свої долоні,* щоб загоїти рану, що її відчинив праотець Адам,* грішно простягаючи свої руки до дерева,* щоб зірвати заборонений овоч.</w:t>
      </w:r>
    </w:p>
    <w:p w14:paraId="0C501E32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8A32C9E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Словом своїм, Ісусе,* ти зміцнював хворих і оздоровив розслабленого,* а згодом дозволив себе розіп'ясти,* воскрес і впродовж багатьох днів з'являвся учням.</w:t>
      </w:r>
    </w:p>
    <w:p w14:paraId="26F39C0A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Побачила тебе жінка-самарянка,* що прийшла зачерпнути води* і, одержавши від тебе, Христе Боже,* життєдайної води,* загасила свою спрагу та й прославляла тебе.</w:t>
      </w:r>
    </w:p>
    <w:p w14:paraId="6AB6022C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Вищі понад розум твої чудеса, Пречиста Діво,* бо ти народила воплоченого Бога,* що своїм божественним воскресінням спас усіх.</w:t>
      </w:r>
    </w:p>
    <w:p w14:paraId="637E4A51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F5FAAF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D9F160B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B1D7140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38E6224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857DA45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D5D3EB6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D3BCE6A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A6AB3E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A84F82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A3058B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C843F0" w14:textId="77777777" w:rsidR="00C041D7" w:rsidRDefault="00C041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CE337C3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43DF0B22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тебе, Добросердий, єдино Щедрий,* чаша невичерпних дарів,* тож дай нам, виснаженим спрагою,* зачерпнути води на відпущення гріхів.</w:t>
      </w:r>
    </w:p>
    <w:p w14:paraId="5EBAE247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87B035" w14:textId="77777777" w:rsidR="00C041D7" w:rsidRDefault="00C82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A7FC91A" w14:textId="77777777" w:rsidR="00C041D7" w:rsidRDefault="00C82F3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352E13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5D96844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25D38F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D60074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804A9E0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5F5EA4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629F2A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24E950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BB74B3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1CE310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E3B0F7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ACC233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470B60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304D0D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ACD7457" w14:textId="77777777" w:rsidR="00C041D7" w:rsidRDefault="00C82F3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6F5277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5F6DB0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A3CEE70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E940B5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83DB7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D87AD1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9090A8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AE6A06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CA59AA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82B4B85" w14:textId="77777777" w:rsidR="00C041D7" w:rsidRDefault="00C82F3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FFCE630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417941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799B36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3E83C62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05613F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149F633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76F730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7F5E58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F730D88" w14:textId="77777777" w:rsidR="00C041D7" w:rsidRDefault="00C041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BDB220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20B537B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326505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FE5585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C7C1FE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0E0061B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1D570DF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FBF22C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2A7188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F647E6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D53332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BDF30D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C62A7A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FC6F7B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F19912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2E25A1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0A5EA0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80F328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A12632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E72772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852F96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236A83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5E0A1A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5A70CD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4A46746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1ADA18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єктенія:</w:t>
      </w:r>
    </w:p>
    <w:p w14:paraId="3B2DB9B0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4396F2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A69F95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1E8E839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C5A6E80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44E050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022F5C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83B4A7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5A40D5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1A0D49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207923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7815C7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8C60D3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0F5415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BD831A0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FF46F3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F5B4B4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63A28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5601188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18D501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возсилаємо: Отцю, і Сину, і Святому Духові, нині і повсякчас, і на віки віків.</w:t>
      </w:r>
    </w:p>
    <w:p w14:paraId="55477433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41B88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1519B8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2C8DE50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F05937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3F6B4A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>
        <w:rPr>
          <w:rFonts w:ascii="Times New Roman" w:hAnsi="Times New Roman" w:cs="Times New Roman"/>
          <w:sz w:val="24"/>
          <w:szCs w:val="24"/>
        </w:rPr>
        <w:lastRenderedPageBreak/>
        <w:t>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A7DAA5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61FC712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C8D725B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68E5B3" w14:textId="77777777" w:rsidR="00C041D7" w:rsidRDefault="00C82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840D94B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 w:cs="Times New Roman"/>
          <w:color w:val="000000"/>
          <w:sz w:val="24"/>
          <w:szCs w:val="24"/>
        </w:rPr>
        <w:t> Великий ти, Царю,* і велика влада твоя!* Ставши вельми вбогим,* ти наповнив вселенну* щедрими дарами.</w:t>
      </w:r>
    </w:p>
    <w:p w14:paraId="4ADD0735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  <w:u w:val="single"/>
        </w:rPr>
        <w:t>Пом’яни́ грома́ду Твою́,* яку придба́в Ти від поча́тку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1C6A6ADA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половині свята* стояв ти, Милосердний, у храмі,* виточуючи струмки навчань,* і напоював спраглих* божественною благодаттю.</w:t>
      </w:r>
    </w:p>
    <w:p w14:paraId="3991E491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  <w:u w:val="single"/>
        </w:rPr>
        <w:t>Бог же – цар наш спе́редвіку,* учини́в спасі́ння посе́ред землі́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2CFA716F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Забажавши мене спасти,* ти преславно воплотився* від непорочної Діви* і посередині храму свого* вилляв мені свою благодать.</w:t>
      </w:r>
    </w:p>
    <w:p w14:paraId="1EDE723D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> В половині празника згадуємо, Господи,* як ти, Добрий, перед твоїми страстями і славним воскресінням* навчав у святині* непокірливий народ, фарисеїв та книжників, кажучи їм:* Хто спраглий, нехай прийде до мене й п'є!* Хто вірує в мене, то води життя божественного Духа ріками потечуть з його нутра!* О, несказанна величносте твоєї премудросте!* Боже наш, що все наповняєш, слава тобі!</w:t>
      </w:r>
    </w:p>
    <w:p w14:paraId="56D14981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FDAE4F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014DB5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B30C11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386BCF8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B04DE1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4C8B162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249C9B4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3CBD4B6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5DAC072F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2B9C7157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B4D33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3180986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C322F06" w14:textId="77777777" w:rsidR="00C041D7" w:rsidRDefault="00C041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C42CEC0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7A025FDB" w14:textId="77777777" w:rsidR="00C041D7" w:rsidRDefault="00C82F3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</w:p>
    <w:p w14:paraId="48245908" w14:textId="77777777" w:rsidR="00C041D7" w:rsidRDefault="00C82F3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5786724" w14:textId="77777777" w:rsidR="00C041D7" w:rsidRDefault="00C041D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719A4BF" w14:textId="77777777" w:rsidR="00C041D7" w:rsidRDefault="00C82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5DD216F7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FC7EAE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38C8734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12B881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10CF05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5E2C589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7C106F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335F93D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8A7977E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14:paraId="406B79B1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62848A0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770D5A" w14:textId="77777777" w:rsidR="00C041D7" w:rsidRDefault="00C82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C47E67A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D619350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35D4F5D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2DBA5A75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612D12C5" w14:textId="77777777" w:rsidR="00C041D7" w:rsidRDefault="00C82F3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Пахомія Великого, і всіх святих - помилує і спасе нас як благий і людинолюбний.</w:t>
      </w:r>
    </w:p>
    <w:p w14:paraId="1935E85C" w14:textId="77777777" w:rsidR="00C041D7" w:rsidRDefault="00C82F3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41FCE44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338CD10" w14:textId="77777777" w:rsidR="00C041D7" w:rsidRDefault="00C82F3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51FA7CC" w14:textId="77777777" w:rsidR="00C041D7" w:rsidRDefault="00C82F3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A74ED71" w14:textId="77777777" w:rsidR="00C041D7" w:rsidRDefault="00C041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C041D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41D7"/>
    <w:rsid w:val="00463448"/>
    <w:rsid w:val="00B66BE6"/>
    <w:rsid w:val="00C041D7"/>
    <w:rsid w:val="00C82F3A"/>
    <w:rsid w:val="00EA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0D13D"/>
  <w15:docId w15:val="{48D40F80-F71F-4380-A87C-93131807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45283F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B05E7F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ZJAW5mM+xtfDOg0fsZxbRFK//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UZlQU16RjNuRHdVQk5mMXJGTUJTVjA3a0sxNGRCZF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45587</Words>
  <Characters>25986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3</cp:revision>
  <dcterms:created xsi:type="dcterms:W3CDTF">2026-04-07T07:21:00Z</dcterms:created>
  <dcterms:modified xsi:type="dcterms:W3CDTF">2026-04-07T08:53:00Z</dcterms:modified>
</cp:coreProperties>
</file>