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AB2CA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Вівторок</w:t>
      </w:r>
    </w:p>
    <w:p w14:paraId="1409C5EE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 Святого священномученика Терапонта</w:t>
      </w:r>
    </w:p>
    <w:p w14:paraId="55FAE711" w14:textId="77777777" w:rsidR="00E649B5" w:rsidRDefault="00E649B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57F6C71" w14:textId="77777777" w:rsidR="00E649B5" w:rsidRDefault="00BA0871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546FE8CA" w14:textId="77777777" w:rsidR="00E649B5" w:rsidRDefault="00E649B5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44280FF" w14:textId="77777777" w:rsidR="00E649B5" w:rsidRDefault="00BA0871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665B9AE4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6351F804" w14:textId="77777777" w:rsidR="00E649B5" w:rsidRDefault="00E649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A48D77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Христо́с воскре́с із ме́ртвих, сме́ртю смерть подола́в, і тим, що в гроба́х, життя́ дарува́в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5D3EA2A" w14:textId="77777777" w:rsidR="00E649B5" w:rsidRDefault="00BA08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5DCB4897" w14:textId="77777777" w:rsidR="00E649B5" w:rsidRDefault="00E649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ACA218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BD3595F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6186581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0FAF774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6F40511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A73348B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0B38A64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D10CA0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78DE17F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B4B11C9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9F633F3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4533A25B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68E855EC" w14:textId="77777777" w:rsidR="00E649B5" w:rsidRDefault="00E649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3528E9" w14:textId="77777777" w:rsidR="00E649B5" w:rsidRDefault="00BA087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766F34E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34C8B7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4A8EDAC0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56ACA0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4CD50C9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2450D07A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4B5AA71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FC833B4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6E747C3F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Підвели́ся го́ри, зійшли́ доли́ни до мі́сця,* що Ти їм призна́чив.</w:t>
      </w:r>
    </w:p>
    <w:p w14:paraId="05CF607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7FB49E80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4F319C9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D50617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FB8A0B9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8FAA86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431B776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FC040D3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D839E0A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D52D91A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E5F6A6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D81AE7B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30FA64F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A6C07D4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D7535D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749F7389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2420475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55D4566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63C1266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299AC3A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151778D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D641C70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24A3C1B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394B58D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1A9BA49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60052990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41185FD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F209AFB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00E6890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72345A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F330FE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4F5CACD" w14:textId="77777777" w:rsidR="00E649B5" w:rsidRDefault="00E649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471ED4E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Вечірні молитви</w:t>
      </w:r>
    </w:p>
    <w:p w14:paraId="31A9AED4" w14:textId="77777777" w:rsidR="00E649B5" w:rsidRDefault="00BA08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5A4C2F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CD7A624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80D7FF4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68F29B6A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E41214D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3A7611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7455CB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2B02C7C0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Амінь.</w:t>
      </w:r>
    </w:p>
    <w:p w14:paraId="24B5E07A" w14:textId="77777777" w:rsidR="00E649B5" w:rsidRDefault="00E649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07165FC" w14:textId="77777777" w:rsidR="00E649B5" w:rsidRDefault="00BA087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9626131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E377D53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CFC1E8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A4E9235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4BEC8B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2BE82E9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B10C80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03934AF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A70187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AF27DB8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CDE857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D572C0C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41850D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09A2282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2AA673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3405FB9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A4FCCC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F82E79E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FC5324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A0E7581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BE9F38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6EEFA84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0D6542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F25D82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9FA177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A634F3A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EE34ED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1548816" w14:textId="77777777" w:rsidR="00E649B5" w:rsidRDefault="00E649B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2F5A91B" w14:textId="77777777" w:rsidR="00E649B5" w:rsidRDefault="00BA087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565470D" w14:textId="77777777" w:rsidR="00E649B5" w:rsidRDefault="00BA087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09639A30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D1EDC75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3FC571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72A6A88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7E9B6D2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2BB82B3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35DDA8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5295642E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48310B3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1C87C99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204CAD4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38A10C7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1568BCA7" w14:textId="77777777" w:rsidR="00E649B5" w:rsidRDefault="00BA0871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E1A10B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78FFD8E0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A300396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F064EDB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600C1EB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4C02654F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12F56EF4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6CAE45A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74B30EA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1446079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5D9E0D7C" w14:textId="77777777" w:rsidR="00E649B5" w:rsidRDefault="00BA08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137841E4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7847444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F6CFD29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13391166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F5D2124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Сліпонароджений для зрячих приніс осліплення,* затемнивши їхні розуми, душі й дух.* Побачивши раптове прозріння, вони закликали його й люто запитували:* Яким чином ти нині бачиш, як один із тих, що бачать світло,* будучи сліпим від народження?* Ти ж недавно сидів при дорогах і жебрачив.* Тоді він показав їм того, що подає світло і сотворив світила для світу,* які проповідують безпочаткового Сина Божого,* що останнім часом появився людям з Діви і від божественного Духа, - з великої до нас милості.</w:t>
      </w:r>
    </w:p>
    <w:p w14:paraId="02CD269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34D3CE7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Ходячи по світі й ранячи ноги об каміння,* сліпий був наче земний тягар.* Не маючи зору, він, послуговуючись палицею,* прийшов до Світлодавця, від якого отримав дар прозріння,* і очима своїми побачив Творця,* що колись із землі створив людину на свій образ і подобу,* а тепер слиною і гряззю просвітив його зіниці* і дав йому ласку бачити сонце, - з великої милости своєї.</w:t>
      </w:r>
    </w:p>
    <w:p w14:paraId="1526348D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5BACC67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Сліпий, побачивши світло,* уздрів співобразне людській подобі Отче Слово.* Як інші люди, він бачив світлоносне й дненачальне Сонце* і радів чудовим даром зору,* що йому дозволяв йти прямо і легко переходити дороги.* В тому, хто його просвітив, * він пізнав Сина Божого,* що прийняв людське тіло з великої милости,* і, залишаючись Богом, він став людиною,* зберігаючи незлитно їхнє поєднання.</w:t>
      </w:r>
    </w:p>
    <w:p w14:paraId="1A407AB0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6AF81BD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Богомудрий, блаженний Терапонт!*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0610F44C" w14:textId="77777777" w:rsidR="00E649B5" w:rsidRDefault="00BA08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378C9C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BE1735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7311C1B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B417AC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6A0FC9FB" w14:textId="77777777" w:rsidR="00E649B5" w:rsidRDefault="00BA0871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Ідучи дорогою,* ти, Господи, стрінув сліпонародженого чоловіка.* Учні ж, здивовані, питали тебе, кажучи:* Учителю, хто згрішив: він, чи батьки його, що сліпим народився?* А ти. Спасе мій, відповів їм:* Ні він не згрішив, ні батьки його,* але, щоб виявились на ньому діла Божі.* Мені ж треба вчиняти діла того, хто послав мене,* - діла, яких ніхто інший вчинити не може.* Сказавши це, власною слиною розмісив глей,* і помазав йому очі, кажучи:* Іди та вмийся в Силоамській купелі.* Він же, умившись, виздоровів і кликнув до тебе:* Вірую, Господи!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поклонився тобі.* Тому й ми кличемо: Помилуй нас!</w:t>
      </w:r>
    </w:p>
    <w:p w14:paraId="7AC48A08" w14:textId="77777777" w:rsidR="00E649B5" w:rsidRDefault="00E649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F04BAA" w14:textId="77777777" w:rsidR="00E649B5" w:rsidRDefault="00BA087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D93B536" w14:textId="77777777" w:rsidR="00E649B5" w:rsidRDefault="00BA08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269BCD8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227B57D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86A5E4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3AF391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42DC76D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B48708D" w14:textId="77777777" w:rsidR="00E649B5" w:rsidRDefault="00E649B5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5127D6D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6162C53E" w14:textId="77777777" w:rsidR="00E649B5" w:rsidRDefault="00BA087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4 (г. 4):</w:t>
      </w:r>
    </w:p>
    <w:p w14:paraId="2535C519" w14:textId="77777777" w:rsidR="00E649B5" w:rsidRDefault="00BA08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Господь почує мене,* коли я візву до нього.</w:t>
      </w:r>
    </w:p>
    <w:p w14:paraId="1AD7274D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4B0B78EF" w14:textId="77777777" w:rsidR="00E649B5" w:rsidRDefault="00E649B5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2B3900" w14:textId="77777777" w:rsidR="00E649B5" w:rsidRDefault="00E649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36761D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075E0A75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3DC3EEC4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0AB9AE4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7261CD74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2D13D6EC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6D28F845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57C9556B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61DEC881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3ABEE683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489E0DC6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72834B21" w14:textId="77777777" w:rsidR="00E649B5" w:rsidRDefault="00E649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1E627E7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595869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458EEC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2CD0A4E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F112D2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0FDEA56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813D5C9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BFD5345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07029FA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A07203B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E6C4B0E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B8826D6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146B5EA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0BD8123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10FFF38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DBEE993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0138B43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8D26187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F4703A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182486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E203709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4EC4723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771CEA6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4119456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174A5DF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30C34F3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6583F6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285D059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296D66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1FACE340" w14:textId="77777777" w:rsidR="00E649B5" w:rsidRDefault="00E649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96C506" w14:textId="77777777" w:rsidR="00E649B5" w:rsidRDefault="00BA087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111488E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> Того, хто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- Христос, кажучи в'язням: Виходьте!* - а тим, що в темноті: З'явіться!</w:t>
      </w:r>
    </w:p>
    <w:p w14:paraId="2F192D1A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 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3E41D27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неміччю, - і помилуй мене.</w:t>
      </w:r>
    </w:p>
    <w:p w14:paraId="113F51CA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 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5316629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Щитом віри заслонившись* і знаком хреста скріпившись, святі твої,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 w14:paraId="1328FA14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> 3 превеликої любови, воплочений Христе Боже,* ти з несказанних щедрот свого милосердя помилував того,* хто з народження не бачив світла,* та вдостоїв божественного сяйва,* діткнувшись його зіниці твоїми творчими пальцями й пилом.* Тож, як єдиний всещедрий Податель,* освітли, Світлодавче, і наші душевні почування.</w:t>
      </w:r>
    </w:p>
    <w:p w14:paraId="260E9A2C" w14:textId="77777777" w:rsidR="00E649B5" w:rsidRDefault="00E649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3D59B6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61A758C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6C05DD4D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3807BB59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1BAB2039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0EFFEAD9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AE14CE5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4F9A4D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8DF3CCA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72BC96D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5DB6414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C9B502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D5F79F4" w14:textId="77777777" w:rsidR="00E649B5" w:rsidRDefault="00BA08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32D67AE8" w14:textId="77777777" w:rsidR="00E649B5" w:rsidRDefault="00E649B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35D405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113B76E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 Христа Бога, щоб спаслися душі наші.</w:t>
      </w:r>
    </w:p>
    <w:p w14:paraId="7C70DB36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096A82C" w14:textId="77777777" w:rsidR="00E649B5" w:rsidRDefault="00E649B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EBE55B4" w14:textId="77777777" w:rsidR="00E649B5" w:rsidRDefault="00E649B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6EAE3A8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5C2C9B3E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64C72FD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DE4291B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509B871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F59368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824B3C7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311BF92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AEF2705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3B8C2A3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20F9631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B01D1B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5FD7DD68" w14:textId="77777777" w:rsidR="00E649B5" w:rsidRDefault="00E649B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755BCE3" w14:textId="77777777" w:rsidR="00E649B5" w:rsidRDefault="00BA087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F3C5610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8BE788F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7E23CA2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3E0E5F6E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486FDA26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 священномученика Терапонта, і всіх святих - помилує і спасе нас як благий і людинолюбний.</w:t>
      </w:r>
    </w:p>
    <w:p w14:paraId="0610BFD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B9B90DD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A114341" w14:textId="77777777" w:rsidR="00E649B5" w:rsidRDefault="00BA08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734DEDB3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0FA4EB1C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44DC470C" w14:textId="77777777" w:rsidR="00E649B5" w:rsidRDefault="00E649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9E61D6" w14:textId="77777777" w:rsidR="00E649B5" w:rsidRDefault="00BA0871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41C3DB6" w14:textId="77777777" w:rsidR="00E649B5" w:rsidRDefault="00BA0871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0A784956" w14:textId="77777777" w:rsidR="00E649B5" w:rsidRDefault="00BA0871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43A2100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3B4DC7B1" w14:textId="77777777" w:rsidR="00E649B5" w:rsidRDefault="00E649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1F2A166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Христо́с воскре́с із ме́ртвих, сме́ртю смерть подола́в, і тим, що в гроба́х, життя́ дарува́в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426A690" w14:textId="77777777" w:rsidR="00E649B5" w:rsidRDefault="00BA08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19D0BA5B" w14:textId="77777777" w:rsidR="00E649B5" w:rsidRDefault="00E649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89F8F1" w14:textId="77777777" w:rsidR="00E649B5" w:rsidRDefault="00BA08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3202520" w14:textId="77777777" w:rsidR="00E649B5" w:rsidRDefault="00BA08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33CDB93" w14:textId="77777777" w:rsidR="00E649B5" w:rsidRDefault="00E649B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0C04A8E" w14:textId="77777777" w:rsidR="00E649B5" w:rsidRDefault="00BA087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7BF9043E" w14:textId="77777777" w:rsidR="00E649B5" w:rsidRDefault="00BA087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B24AED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95452BB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2F6CDF6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1484423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C6AD08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8CE8E6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739EA9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3E8C51E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3DF072E" w14:textId="77777777" w:rsidR="00E649B5" w:rsidRDefault="00BA087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E23768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1862A60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31473D9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2AD36E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A202B69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F2E3FC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C51669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9D9C2FD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21A41B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458199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2D9B4D4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4FB0B19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DE58F0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AABF9C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29AD82F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9644B1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7A12D7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D59D09F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9A54BEA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55E15EB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57B9DE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265965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E453EE7" w14:textId="77777777" w:rsidR="00E649B5" w:rsidRDefault="00BA087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18AFFB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C8089C9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A32C55B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8C9E5BD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47F478B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1E88F1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1C54469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7DE43B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4D7BC16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357693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B6C38E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1D09CB0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B17D598" w14:textId="77777777" w:rsidR="00E649B5" w:rsidRDefault="00E649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69F0E6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Амі́нь.</w:t>
      </w:r>
    </w:p>
    <w:p w14:paraId="174B88BD" w14:textId="77777777" w:rsidR="00E649B5" w:rsidRDefault="00BA0871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7C984B0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8F43F76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Амі́нь.</w:t>
      </w:r>
    </w:p>
    <w:p w14:paraId="6D335E71" w14:textId="77777777" w:rsidR="00E649B5" w:rsidRDefault="00E649B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6BB0750" w14:textId="77777777" w:rsidR="00E649B5" w:rsidRDefault="00BA087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014886A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EC22A1E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9D6920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7ADA55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BAC98F4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77491C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7E09173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DCBB0D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A4BA2EF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2B6969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1BB408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7A7143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FBF836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12014AE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6C6152D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827418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508C9C0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D30CD6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445A00C" w14:textId="77777777" w:rsidR="00E649B5" w:rsidRDefault="00BA087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E19B0EA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AA508EE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854591E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6EBB8C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C1B8A53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7964D3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C1C561A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61FDC3E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F51043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21BE66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3630C9B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9E7749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F6FCBD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EEC1043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138984F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337CA7D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E601BA9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812251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B24F4F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3D75279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683A739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3B3298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B4DB2CD" w14:textId="77777777" w:rsidR="00E649B5" w:rsidRDefault="00BA087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ED1659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233739F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AE7A14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3223C9D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37C327F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EA9F559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9362E8D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EA49B2F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BE22A40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4E7B9A5D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6DDB5B4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290A504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217503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Амі́нь. </w:t>
      </w:r>
    </w:p>
    <w:p w14:paraId="036D0595" w14:textId="77777777" w:rsidR="00E649B5" w:rsidRDefault="00BA087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87BD037" w14:textId="77777777" w:rsidR="00E649B5" w:rsidRDefault="00E649B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0EF9278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51D2B9D1" w14:textId="77777777" w:rsidR="00E649B5" w:rsidRDefault="00BA08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C2F77E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41848E9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2B20AF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35C0E1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D951FBD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CEF3C8D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0F2AB1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89B52BA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9C15F4B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3A71A32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48CE004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B7AD2EC" w14:textId="77777777" w:rsidR="00E649B5" w:rsidRDefault="00E649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1FA5690" w14:textId="77777777" w:rsidR="00E649B5" w:rsidRDefault="00BA087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BD7C050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EF9630C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59C715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F37570E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13999D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FF8FA99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B27BE6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34808DD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88C5C0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3172AD2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D28C7C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A6454DB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1806F0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2CEF391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62B500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DC6AB18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9EBFB7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A2D9D07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EE15AB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2C23230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0C3905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2F46FFF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797B28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766834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2884EFB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24AE6F3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E8AC41B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1C9212C2" w14:textId="77777777" w:rsidR="00E649B5" w:rsidRDefault="00E649B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AE652E0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3</w:t>
      </w:r>
    </w:p>
    <w:p w14:paraId="61063044" w14:textId="77777777" w:rsidR="00E649B5" w:rsidRDefault="00BA087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5769930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1DFA345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B87904B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AB75B66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73A1CD7" w14:textId="77777777" w:rsidR="00E649B5" w:rsidRDefault="00E649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713434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0EC8F66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E461419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</w:t>
      </w:r>
      <w:r>
        <w:rPr>
          <w:rFonts w:ascii="Times New Roman" w:hAnsi="Times New Roman" w:cs="Times New Roman"/>
          <w:sz w:val="24"/>
          <w:szCs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 Христа Бога, щоб спаслися душі наші.</w:t>
      </w:r>
    </w:p>
    <w:p w14:paraId="017DC6F9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146E14C" w14:textId="77777777" w:rsidR="00E649B5" w:rsidRDefault="00E649B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73E0C36" w14:textId="77777777" w:rsidR="00E649B5" w:rsidRDefault="00E649B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2672C44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B19EC78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C91812C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155D10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F9FEDC1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70CEC4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B9243F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0B0661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A488A92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BF8C83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4225191B" w14:textId="77777777" w:rsidR="00E649B5" w:rsidRDefault="00E649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40ECDD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69CB9BC5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Співбезначальне Слово):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- слава тобі!</w:t>
      </w:r>
    </w:p>
    <w:p w14:paraId="4323CB54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> Мати Божа пресвята, охороно християн!* Спасай, як завжди, людей твоїх,* що кличуть до тебе наполегливо.* Захищай нас перед соромними і гордими помислами,* щоб ми до тебе взивали: Радуйся, Діво!</w:t>
      </w:r>
    </w:p>
    <w:p w14:paraId="4F3C2B88" w14:textId="77777777" w:rsidR="00E649B5" w:rsidRDefault="00E649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5EEE53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EE9D1E7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B26460A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59AD2C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9554C06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525041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DDB1CB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BFA8CF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5FEBFDD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9135CD9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6DDC952" w14:textId="77777777" w:rsidR="00E649B5" w:rsidRDefault="00E649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813C7D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19FA37E4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Співбезначальне Слово):</w:t>
      </w:r>
      <w:r>
        <w:rPr>
          <w:rFonts w:ascii="Times New Roman" w:hAnsi="Times New Roman" w:cs="Times New Roman"/>
          <w:color w:val="000000"/>
          <w:sz w:val="24"/>
          <w:szCs w:val="24"/>
        </w:rPr>
        <w:t> Сліпий, що після народження не бачив великого сонця,* прозрів від слини Того,* хто створив людські тіла.* Тому з глибини душі він дякує Богові,* образ якого бачить,* і на подобу якого він був створений.</w:t>
      </w:r>
    </w:p>
    <w:p w14:paraId="2F3EED50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> Дивне таїнство Діви,* бо з неї безсіменно народився в тілі Господь,* спасіння світу.* Всіх радосте, Господи, - слава тобі!</w:t>
      </w:r>
    </w:p>
    <w:p w14:paraId="1C22D47B" w14:textId="77777777" w:rsidR="00E649B5" w:rsidRDefault="00E649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F3E31EB" w14:textId="77777777" w:rsidR="00E649B5" w:rsidRDefault="00BA0871">
      <w:pPr>
        <w:pStyle w:val="Heading3"/>
        <w:keepLines w:val="0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100E1044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692B8FA" w14:textId="77777777" w:rsidR="00E649B5" w:rsidRDefault="00E649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CF121B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33F673FF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0CCBD7B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98DC1DF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E53459A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BA20AA0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27E625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58F384A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26F277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D496C4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4CC93AE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74A2C30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38E0D3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B9D163F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46B5BF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5B4980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C3846D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6017B5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1E5BA6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52C0C2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5DB2A2E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3EE03C5" w14:textId="77777777" w:rsidR="00E649B5" w:rsidRDefault="00E649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138D55" w14:textId="77777777" w:rsidR="00E649B5" w:rsidRDefault="00BA08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 Амінь.]</w:t>
      </w:r>
    </w:p>
    <w:p w14:paraId="2221DDE2" w14:textId="77777777" w:rsidR="00E649B5" w:rsidRDefault="00E649B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849DF14" w14:textId="77777777" w:rsidR="00E649B5" w:rsidRDefault="00BA087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4FFA9AE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1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Землю, на якій ніколи не сяяло сонце, безодню, якої ніколи не бачила оголеною широта небесна, Ізраїль пройшов, як по суші, Господи; і вивів Ти на гору святині Твоєї його, що хвалив і співав пісню перемоги.</w:t>
      </w:r>
    </w:p>
    <w:p w14:paraId="2F1D4085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040ECA9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Спасе, прийнявши добровільно розп'яття плоттю, подаєш благословення і життя світові, Владико єдиний всеблагословенний і Творець усього. Тому благословляємо, оспівуємо і славимо Тебе, співаючи пісню перемоги.</w:t>
      </w:r>
    </w:p>
    <w:p w14:paraId="25C3C7AB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2CFAE68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рові глибокому поклав Тебе мертвого, Христе, благообразний Йосиф, і привалив до дверей гробу камінь, Довготерпеливий. Але Ти воскрес зі славою, і воскресив із Собою світ, що співає пісню перемоги.</w:t>
      </w:r>
    </w:p>
    <w:p w14:paraId="5462A9F7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81F4EEE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ви приносите миро зі сльозами, - говорить чесним жонам ангел, що явився? Христос воскрес, ідіть і скажіть боговидцям - ученикам, що плачуть і ридають, щоб вони раділи й веселились.</w:t>
      </w:r>
    </w:p>
    <w:p w14:paraId="1423F760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2D5DB77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Чуда преславні звершуючи, Визволитель зцілив і сліпого від народження, сумішшю помазав і сказав: іди й умийся в Силоамі, щоб ти пізнав у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ені Бога, який ходить по землі у плоті, заради милосердя щедрот.</w:t>
      </w:r>
    </w:p>
    <w:p w14:paraId="215149E9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 утробу Твою неневісну, Чиста, вселився Господь, заради милосердя, бажаючи спасти зітліле через ворожі підступи. Його благай спасти град Твій від усякого полону і нашестя ворогів.</w:t>
      </w:r>
    </w:p>
    <w:p w14:paraId="468D35C7" w14:textId="77777777" w:rsidR="00E649B5" w:rsidRDefault="00E649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254EDBC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З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Схвильоване серце моє, Господи, хвилями житейськими утверди і до пристановища тихого приведи, як Бог.</w:t>
      </w:r>
    </w:p>
    <w:p w14:paraId="7F3101FC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62625B3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утвердив схвильоване серце моє, землю ж усю похитнув, Довготерпеливий, чесним розп'яттям Твоїм, яке перетерпів Ти плоттю.</w:t>
      </w:r>
    </w:p>
    <w:p w14:paraId="5080EEF6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D5C3046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Благообразний Йосиф поклав Тебе, щедрий, у новім гробі, Ти ж воскрес із мертвих на третій день, новостворивши нас.</w:t>
      </w:r>
    </w:p>
    <w:p w14:paraId="54B4F69F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D662214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Чого, як мертвого, шукаєте Господа? Він воскрес, як сказав, - ангел жонам промовляв, сяючи божественним виглядом.</w:t>
      </w:r>
    </w:p>
    <w:p w14:paraId="12363DD3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5EE71FD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Всещедрий, зцілив колись сліпого від народження, який приступив до Тебе, прославляючи провидіння Твоє і чудеса.</w:t>
      </w:r>
    </w:p>
    <w:p w14:paraId="6797C270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3 утроби дівочої Ти народила втіленого Бога, Йому ж молися, Всесвята Владичице, щоб змилосердився над нами.</w:t>
      </w:r>
    </w:p>
    <w:p w14:paraId="440B2020" w14:textId="77777777" w:rsidR="00E649B5" w:rsidRDefault="00E649B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9DC3281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F8A78A0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E424C0B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6C2B7E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0CD7763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69D90B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B87128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6D9F68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2D3819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71E806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1831ACE4" w14:textId="77777777" w:rsidR="00E649B5" w:rsidRDefault="00E649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C271C2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Хоч і у гріб зійшо́в Ти, Безсме́ртний,* та а́дову зруйнува́в Ти си́лу,* і воскре́с єси́ як перемо́жець, Хри́сте Бо́же,* жінка́м-мироно́сицям звісти́вши: Ра́дуйтеся,* і Твої́м Апо́столам* мир дару́єш,* па́дшим подає́ш воскресі́ння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292EB87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Тебе – Сонце, що поперед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</w:t>
      </w:r>
      <w:r>
        <w:rPr>
          <w:rFonts w:ascii="Times New Roman" w:hAnsi="Times New Roman" w:cs="Times New Roman"/>
          <w:sz w:val="24"/>
          <w:szCs w:val="24"/>
        </w:rPr>
        <w:t>* О Владико, устань! Впалим подаєш воскресіння.</w:t>
      </w:r>
    </w:p>
    <w:p w14:paraId="096281E6" w14:textId="77777777" w:rsidR="00E649B5" w:rsidRDefault="00E649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1DFEBE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Почув, Господи, голос Твій, і убоявся, зрозумів провидіння Твоє, і прославив Тебе, єдиний Людинолюбче.</w:t>
      </w:r>
    </w:p>
    <w:p w14:paraId="50C27C9D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03378B6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мене, померлого через дерево, Ти був принесений у жертву, Спасе мій, і, будучи життям, оживив, заради великої милости, тому прославляю Тебе, Слове.</w:t>
      </w:r>
    </w:p>
    <w:p w14:paraId="61AACA9D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02BC379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Ученикам, що преславно були зібрані, Ти сказав: ідіть, проповідуйте всюди Моє воскресіння.</w:t>
      </w:r>
    </w:p>
    <w:p w14:paraId="59F6DC03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E633E05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Утверджуючи віру у Твоє із гробу воскресіння, Ти багато днів являвся тим, які любили Тебе, Христе, приносячи їм радість.</w:t>
      </w:r>
    </w:p>
    <w:p w14:paraId="704F4B56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D0A1675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Повернувши очі сліпому від народження, Ти сказав: іди, умийся і бачитимеш, славлячи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оє Божество.</w:t>
      </w:r>
    </w:p>
    <w:p w14:paraId="770C55DA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Різдво Твоє, Чиста, надприродне, прославляємо, Тебе вірно ублажаючи, Пренепорочна, як Матір усіх Бога.</w:t>
      </w:r>
    </w:p>
    <w:p w14:paraId="2F4673BF" w14:textId="77777777" w:rsidR="00E649B5" w:rsidRDefault="00E649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CD3416D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Окаянну мою душу, що бореться вночі з пітьмою пристрастей, попередивши, ущедри і засвіти сонце розуму, зірку світлого дня в мені, щоб відділяти ніч від світла.</w:t>
      </w:r>
    </w:p>
    <w:p w14:paraId="0F81C0AD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FC96AA9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Піднявся Ти на древо, Милосердний, і підняв з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обою всіх людей, борителя змія Ти умертвив, і оживив творіння рук Твоїх як єдиний Бог усіх.</w:t>
      </w:r>
    </w:p>
    <w:p w14:paraId="6D0DCFFA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5F089F4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Поклали Тебе добровільно у гробі, Царю безсмертний, і все царство аду Ти спустошив, мертвих Твоїм воскресінням воздвиг.</w:t>
      </w:r>
    </w:p>
    <w:p w14:paraId="37E93147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8145041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Люди беззаконні убили Тебе, Слове, що великі чудеса творив на землі; але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ам, Господи, будучи єдиним всесильним, як передрік Ти, воскрес із мертвих, Христе.</w:t>
      </w:r>
    </w:p>
    <w:p w14:paraId="0E5790D4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05BC5DE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відкрив очі тому, хто не бачив світла чуттєвого, душевні ж очі просвітив і навчив його славити Тебе, бо пізнав у Тобі Творця, який заради милосердя став людиною.</w:t>
      </w:r>
    </w:p>
    <w:p w14:paraId="6BC2BFF8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94B83A2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народила Ти, Богоблагодатна Діво Мати чиста, не знавши мужа? Як Ти годуєш Того, Хто годує все творіння? Це знає єдиний всіх Творець і Бог.</w:t>
      </w:r>
    </w:p>
    <w:p w14:paraId="51059F1D" w14:textId="77777777" w:rsidR="00E649B5" w:rsidRDefault="00E649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FB5FD64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Як пророка від звіра визволив Ти, Господи, так і мене з глибини неприборканих пристрастей визволи, молюся, щоб я полюбив храм Твій святий.</w:t>
      </w:r>
    </w:p>
    <w:p w14:paraId="63C6C7B5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BE8578C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Владико, розіп'явшись з розбійниками, визволив від лукавих розбійників - душетлінних пристрастей - усіх тих, що оспівують Твоє розп'яття і воскресіння, Людинолюбче Господи.</w:t>
      </w:r>
    </w:p>
    <w:p w14:paraId="7B738C2B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AD5468F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Поклали Тебе бездиханним мертвим у гробі, Христе; у всіх мертвих вдихаєш Ти життя; воскресши ж, Ти, Господи, спустошив усі гроби, Слове, Божественною Твоєю силою.</w:t>
      </w:r>
    </w:p>
    <w:p w14:paraId="03009606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8880EE3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Після воскресіння, Христе, говорив Ти друзям: сидіть же в Єрусалимі, поки не зодягнетеся силою з висоти непереможною і відомою допомогою.</w:t>
      </w:r>
    </w:p>
    <w:p w14:paraId="26B008D7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A4FD993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Суміш зробивши, Ти помазав очі сліпому від народження і дарував бачити йому, який прославляв Твою невимовну силу; нею ж, Слове, спас Ти світ.</w:t>
      </w:r>
    </w:p>
    <w:p w14:paraId="745AC274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Велич Твою, Чиста, хто прославить? Бога бо плоттю породила Ти надприродно, світ Тобою визволив Він від всякого гріха, Діво всенепорочна.</w:t>
      </w:r>
    </w:p>
    <w:p w14:paraId="58E2C51D" w14:textId="77777777" w:rsidR="00E649B5" w:rsidRDefault="00E649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B0D5CF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1072BBC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B259459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B91E5A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7CE64FF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055FAF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347644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0AA09A9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641750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83294AF" w14:textId="77777777" w:rsidR="00E649B5" w:rsidRDefault="00BA08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377ED7F0" w14:textId="77777777" w:rsidR="00E649B5" w:rsidRDefault="00E649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82EEE4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>
        <w:rPr>
          <w:rFonts w:ascii="Times New Roman" w:hAnsi="Times New Roman" w:cs="Times New Roman"/>
          <w:sz w:val="24"/>
          <w:szCs w:val="24"/>
        </w:rPr>
        <w:t xml:space="preserve"> На душе́вних оча́х ослі́плений,* до Те́бе, Хри́сте, прихо́джу, як сліпи́й від наро́дження;* в покая́нні кли́чу до Те́бе:* Ти в те́мряві сві́тло пресві́тле.</w:t>
      </w:r>
    </w:p>
    <w:p w14:paraId="5B77D655" w14:textId="77777777" w:rsidR="00E649B5" w:rsidRDefault="00E649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F667218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7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Вогонь погасила юнаків молитва, зрошувальниця піч - проповідниця чудес, не опалила, і не спалила піснеспівців Бога отців наших.</w:t>
      </w:r>
    </w:p>
    <w:p w14:paraId="3833B5D2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2D30E7C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піднесли Тебе на древо, Спасе, погасло сонце, захиталася земля, затремтіло все творіння, і з гробів воскресли мертві.</w:t>
      </w:r>
    </w:p>
    <w:p w14:paraId="65DF72AD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83F4990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Ти воскрес із мертвих, Царю, душі, що там спали, воскресли з тобою, славлячи силу Твою, якою смертельні кайдани розірвалися.</w:t>
      </w:r>
    </w:p>
    <w:p w14:paraId="3EF5F6AC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D050AC2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Вранці зібрання жінок прийшло миром помазати Тебе; довідавшись же, Господи, що Ти воскрес, раділи разом зі святими учениками; ними ж подай нам очищення від зла.</w:t>
      </w:r>
    </w:p>
    <w:p w14:paraId="457AB25B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F192CE5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Сумішшю помазав Ти очі сліпого і повелів йому йти до Силоама, умитися ж і бачити, оспівуючи Тебе, Христе Царю всіх.</w:t>
      </w:r>
    </w:p>
    <w:p w14:paraId="53DC0CE1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Після Різдва явилася Ти, Діво, чистою, Бога бо народила, </w:t>
      </w:r>
      <w:r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color w:val="000000"/>
          <w:sz w:val="24"/>
          <w:szCs w:val="24"/>
        </w:rPr>
        <w:t>кий оновив єство силою</w:t>
      </w:r>
      <w:r>
        <w:rPr>
          <w:rFonts w:ascii="Times New Roman" w:hAnsi="Times New Roman" w:cs="Times New Roman"/>
          <w:sz w:val="24"/>
          <w:szCs w:val="24"/>
        </w:rPr>
        <w:t xml:space="preserve"> С</w:t>
      </w:r>
      <w:r>
        <w:rPr>
          <w:rFonts w:ascii="Times New Roman" w:hAnsi="Times New Roman" w:cs="Times New Roman"/>
          <w:color w:val="000000"/>
          <w:sz w:val="24"/>
          <w:szCs w:val="24"/>
        </w:rPr>
        <w:t>воєю; Пречиста, Його ж моли, щоб спастися всім нам.</w:t>
      </w:r>
    </w:p>
    <w:p w14:paraId="3BE6FCB7" w14:textId="77777777" w:rsidR="00E649B5" w:rsidRDefault="00E649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779BE51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Ангелів хор, людей собор, Царя і Творця всіх, священики, оспівуйте, благословляйте, левіти, люди, прославляйте по всі віки.</w:t>
      </w:r>
    </w:p>
    <w:p w14:paraId="0486E7FF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67EC873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Ангельські чини вжахнулися, побачивши Тебе, Всецарю, розіп'ятим на хресті, і творіння все зі страху затремтіло, оспівуючи Твоє людинолюбство.</w:t>
      </w:r>
    </w:p>
    <w:p w14:paraId="08DCC111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7E76220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Ад, побачивши Тебе долу, застогнав і швидко віддав мертвих від віку, що там утримувалися, Христе, оспівуючи Твоє людинолюбство.</w:t>
      </w:r>
    </w:p>
    <w:p w14:paraId="22AC1AE7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F90C904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Звершивши особливі чудеса, Христе, Ти добровільно був розіп'ятий на хресті, і з мертвими з'єднався Умертвитель аду, і всіх ув'язнених силою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воєю визволив.</w:t>
      </w:r>
    </w:p>
    <w:p w14:paraId="307C61AA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EBB8DFA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Сліпому, який приступив до Тебе, Христе, Ти повернув очі, повелівши йому йти до Силоамської купальні, умитися і бачити, і проповідувати Тебе, Бога, що явився плоттю на спасіння світу.</w:t>
      </w:r>
    </w:p>
    <w:p w14:paraId="6C4273C7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Благословимо Отця, і Сина, і Святого Духа, Господа: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Тройця нероздільна, Єдинице незлитна, Боже всього і Творче всіх, спасай від усяких спокус тих, що оспівують і вірно поклоняються владі Твоїй.</w:t>
      </w:r>
    </w:p>
    <w:p w14:paraId="4C608FD4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Діво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Пречиста, Богоблагодатна, завжди благай Сина Твого, щоб 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color w:val="000000"/>
          <w:sz w:val="24"/>
          <w:szCs w:val="24"/>
        </w:rPr>
        <w:t>ін не осоромив мене в день суду, але приєднав мене до обраних овець.</w:t>
      </w:r>
    </w:p>
    <w:p w14:paraId="2F7A9FA5" w14:textId="77777777" w:rsidR="00E649B5" w:rsidRDefault="00E649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4B3870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6C0DCB4" w14:textId="77777777" w:rsidR="00E649B5" w:rsidRDefault="00BA08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5FDFD22F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288F4B63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1C4BE78A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6FE530E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5C5033A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21971F4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5358C1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24BF7F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773AB1F" w14:textId="77777777" w:rsidR="00E649B5" w:rsidRDefault="00E649B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78A48B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0E4D6900" w14:textId="77777777" w:rsidR="00E649B5" w:rsidRDefault="00BA087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Ось учинив тобі велике Сильний.* Він появив тебе Дівою чистою і по народженні,* бо ти безсіменно народила свого Творця;* тому тебе величаємо.</w:t>
      </w:r>
    </w:p>
    <w:p w14:paraId="4AC1EC42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C916FDB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Відчиняючи очі тому, хто був позбавлений відчуття світла,*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Спасе, просвітив йому душевні зіниці* і він пізнав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ебе, - свого Творця* та й став прославляти милосердного Бога, що появився, як людина.</w:t>
      </w:r>
    </w:p>
    <w:p w14:paraId="427CC9CC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r>
        <w:rPr>
          <w:rFonts w:ascii="Times New Roman" w:hAnsi="Times New Roman" w:cs="Times New Roman"/>
          <w:sz w:val="24"/>
          <w:szCs w:val="24"/>
          <w:u w:val="single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обі, Боже наш, слава </w:t>
      </w:r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48567B83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Споготовивши грязь, Слове,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помастив очі сліпонародженому,* даючи йому ласку оспівувати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вою могутність, якою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и спас світ.</w:t>
      </w:r>
    </w:p>
    <w:p w14:paraId="38CD39B7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Хто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розповість про твою величність, Пречиста?* Ти бо невимовно народила Бога в тілі,* </w:t>
      </w:r>
      <w:r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color w:val="000000"/>
          <w:sz w:val="24"/>
          <w:szCs w:val="24"/>
        </w:rPr>
        <w:t>кий через тебе, Всенепорочна Діво, спасає світ від усякого гріха.</w:t>
      </w:r>
    </w:p>
    <w:p w14:paraId="342BF540" w14:textId="77777777" w:rsidR="00E649B5" w:rsidRDefault="00E649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56C74F0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CCEE91C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8D1D3C8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B655D5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2078C5E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A0D0A2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70B290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87F24BD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0B14C1D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6CC1CC46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61C68E2B" w14:textId="77777777" w:rsidR="00E649B5" w:rsidRDefault="00E649B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948E176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BFE3D8B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просвіти засліплені темрявою гріха мої душевні очі,* даючи мені. Щедрий, смирення,* і обмий мене сльозами покаяння.</w:t>
      </w:r>
    </w:p>
    <w:p w14:paraId="038BB087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Спаситель наш, ідучи мимо, стрінув сліпого з народження* і, з власної слини споготувавши глей,* помазав йому очі й послав до Силоаму обмитися.* Коли він обмився,* прийшов і побачив твоє світло, - Христе мій.</w:t>
      </w:r>
    </w:p>
    <w:p w14:paraId="20FFD2E8" w14:textId="77777777" w:rsidR="00E649B5" w:rsidRDefault="00E649B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14ADA09" w14:textId="77777777" w:rsidR="00E649B5" w:rsidRDefault="00BA087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F9B573E" w14:textId="77777777" w:rsidR="00E649B5" w:rsidRDefault="00BA08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56EECC6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B7E162A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F24FF8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96AE52F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4E71684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05782A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83BD2BA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A0FFACB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21513B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DA12DE3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B6A4D5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82596F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51E2AF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1635BD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BC60DBB" w14:textId="77777777" w:rsidR="00E649B5" w:rsidRDefault="00BA08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809B09A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6C8D7F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21103C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1CAD13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CC928B6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C2BA003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0A6816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EBE74D3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B94B5E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312D3C1" w14:textId="77777777" w:rsidR="00E649B5" w:rsidRDefault="00BA08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4526A7A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8CBC29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BF4962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5130858B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D80149D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5A3B32F" w14:textId="77777777" w:rsidR="00E649B5" w:rsidRDefault="00E649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1DFE59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7DB361DD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5BE4AB4" w14:textId="77777777" w:rsidR="00E649B5" w:rsidRDefault="00E649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44B920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777EE36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9E5E983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43C285F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2E59FE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E3511A6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4F3035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9D3178F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23BC0B0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95BDD9B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451499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D810E3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B0BC840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E0DF86B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9001169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2A8E2C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40FD87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EEFF23F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62D2A8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DC5A6D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29E03EE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309B76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6CD9A2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89F725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7F1E824" w14:textId="77777777" w:rsidR="00E649B5" w:rsidRDefault="00E649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638EEF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446F4935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znysh7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C583CAF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01CFBE2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2F8061C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00F476D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533DF9D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2165AA9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EA0C9F4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9707733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A99A609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3837E30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68CC5E3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190761F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E10693D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6A22B3D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661BA71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E3A87D9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7A60FB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FE74C2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761859B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34F547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15673152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2DBC818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4981F2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AEF09BB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F55357B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12F194C4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58E4D7F4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E3D80AF" w14:textId="77777777" w:rsidR="00E649B5" w:rsidRDefault="00E649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7E99A1" w14:textId="77777777" w:rsidR="00E649B5" w:rsidRDefault="00BA087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BD8B072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> Вічні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32F5E21A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  <w:u w:val="single"/>
        </w:rPr>
        <w:t>Спогля́нь на ме́не і поми́луй мене́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,* як милуєш тих, що люблять ім'я </w:t>
      </w:r>
      <w:r>
        <w:rPr>
          <w:rFonts w:ascii="Times New Roman" w:hAnsi="Times New Roman" w:cs="Times New Roman"/>
          <w:sz w:val="24"/>
          <w:szCs w:val="24"/>
          <w:u w:val="single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воє.</w:t>
      </w:r>
    </w:p>
    <w:p w14:paraId="1DEFCD60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безліч моїх гріхів не зважай, Господи, народжений з Діви,* і всі мої гріхи очисти, даючи мені бажання навернутись;* тобі, як єдиному людинолюбцю, молюся:* Помилуй мене.</w:t>
      </w:r>
    </w:p>
    <w:p w14:paraId="13A68BC2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  <w:u w:val="single"/>
        </w:rPr>
        <w:t>Сто́пи мої́ напра́в по сло́ву Твоє́му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,* і нехай не заволодіє мною ніяке беззаконня.</w:t>
      </w:r>
    </w:p>
    <w:p w14:paraId="774C4792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14:paraId="4462B1C9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> Хто висловить твою силу, Христе?* Або хто зрахує безліч твоїх чудес?* Бо як з любови ти появився в двох природах,* так і недужим давав ти подвійне видужання;* ти сліпому від народження* відкрив не лише тілесні, але й душевні очі.* Тому він визнав тебе утаєним Богом,* що всім дає велику милість.</w:t>
      </w:r>
    </w:p>
    <w:p w14:paraId="194B4EB4" w14:textId="77777777" w:rsidR="00E649B5" w:rsidRDefault="00E649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170B55" w14:textId="77777777" w:rsidR="00E649B5" w:rsidRDefault="00BA08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41AA1B6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CBA70E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678A00B8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44A7287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7187D29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18658BF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A0782D5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D331181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B333976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30352B" w14:textId="77777777" w:rsidR="00E649B5" w:rsidRDefault="00BA08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F74692B" w14:textId="77777777" w:rsidR="00E649B5" w:rsidRDefault="00E649B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FF37974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A872106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color w:val="000000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7D0A9A66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</w:t>
      </w:r>
      <w:r>
        <w:rPr>
          <w:rFonts w:ascii="Times New Roman" w:hAnsi="Times New Roman" w:cs="Times New Roman"/>
          <w:sz w:val="24"/>
          <w:szCs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 Христа Бога, щоб спаслися душі наші.</w:t>
      </w:r>
    </w:p>
    <w:p w14:paraId="1AD2363D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D778D51" w14:textId="77777777" w:rsidR="00E649B5" w:rsidRDefault="00E649B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E751705" w14:textId="77777777" w:rsidR="00E649B5" w:rsidRDefault="00BA087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2D00F64E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8F5DFDC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B99C660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55C2758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B5E25F8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5E3947A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6C3F00C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5DCF380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87621A3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6F51D2B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746CC1E0" w14:textId="77777777" w:rsidR="00E649B5" w:rsidRDefault="00E649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56A49E" w14:textId="77777777" w:rsidR="00E649B5" w:rsidRDefault="00BA087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15F5E6CA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5A39F5D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41256D4E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53DF1DDB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31893034" w14:textId="77777777" w:rsidR="00E649B5" w:rsidRDefault="00BA08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 священномученика Терапонта, і всіх святих - помилує і спасе нас як благий і людинолюбний.</w:t>
      </w:r>
    </w:p>
    <w:p w14:paraId="770B05F7" w14:textId="77777777" w:rsidR="00E649B5" w:rsidRDefault="00BA08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7CF0D514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E2B6650" w14:textId="77777777" w:rsidR="00E649B5" w:rsidRDefault="00BA08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2200E341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171B0670" w14:textId="77777777" w:rsidR="00E649B5" w:rsidRDefault="00BA08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2D2B7A8" w14:textId="77777777" w:rsidR="00E649B5" w:rsidRDefault="00E649B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E649B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49B5"/>
    <w:rsid w:val="00666AB2"/>
    <w:rsid w:val="00B568AD"/>
    <w:rsid w:val="00BA0871"/>
    <w:rsid w:val="00E6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5B59E2C"/>
  <w15:docId w15:val="{2D20EA8E-9C42-41AD-B552-6829F0822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sid w:val="004E1BB1"/>
    <w:rPr>
      <w:rFonts w:cs="Times New Roman"/>
    </w:rPr>
  </w:style>
  <w:style w:type="character" w:styleId="PageNumber">
    <w:name w:val="page number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customStyle="1" w:styleId="Normal1">
    <w:name w:val="Normal1"/>
    <w:uiPriority w:val="99"/>
    <w:rsid w:val="0076368B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btxRVj7Y2JNG0G/S3WvtlajZj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N6bnlzaDc4AHIhMVpIaWoyaE1tcnp5TjlWeEExMG5iakJNWEdKdmtSVz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48540</Words>
  <Characters>27669</Characters>
  <Application>Microsoft Office Word</Application>
  <DocSecurity>0</DocSecurity>
  <Lines>230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2026-04-07T07:22:00Z</dcterms:created>
  <dcterms:modified xsi:type="dcterms:W3CDTF">2026-04-07T07:22:00Z</dcterms:modified>
</cp:coreProperties>
</file>