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75AA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Середа</w:t>
      </w:r>
    </w:p>
    <w:p w14:paraId="74ED63F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 Віддання Пасхи.</w:t>
      </w:r>
    </w:p>
    <w:p w14:paraId="5221473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Преподобного отця нашого Микити, єпископа Халкедонського. </w:t>
      </w:r>
    </w:p>
    <w:p w14:paraId="61B5B0EA" w14:textId="77777777" w:rsidR="00BD329B" w:rsidRDefault="00BD329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250FA18" w14:textId="77777777" w:rsidR="00BD329B" w:rsidRDefault="00AB2DC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47973293" w14:textId="77777777" w:rsidR="00BD329B" w:rsidRDefault="00BD329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7C12AA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48E4AE6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080319BC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9FEE7E2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4312B7D9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23C54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754905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231EEA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09DA4CF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AC863C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A7B2B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07EE00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E65616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2257A09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6B87C5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3E8744B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6663E6E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219E6EF5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137F93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5120AA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6030C51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A053A2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594B24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7487110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CA5E45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3365F9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7FDBFF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CB9D1E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Підвели́ся го́ри, зійшли́ доли́ни до мі́сця,* що Ти їм призна́чив.</w:t>
      </w:r>
    </w:p>
    <w:p w14:paraId="3FB668B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3DC914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4FBECF6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66275E2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F5335A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63D8EA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296476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A3D1C3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57165B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A58239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25AAA2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B3F7B6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D6D1BD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DD10A2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77E485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2AAF05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2D37B2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6281B1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BA4740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F05458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849436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DABADE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E3AFE1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83362C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661F1D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688AF9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4C5C4F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2223B0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663E783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595E00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C0E39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FE79FF3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3EFF86E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Вечірні молитви</w:t>
      </w:r>
    </w:p>
    <w:p w14:paraId="181A74EC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A0436D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EB9677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9C24BD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3DE55A1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2BEFBE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3D29FF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24E9DE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6D0D112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29578AF0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79F294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75BE5FE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B930D0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67918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7467C3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17850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F57F301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123871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20C210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5C5C3D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4B87AD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A0A07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9389393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826C5C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883C5DC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4A6AD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BF2168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57BB2C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DB4576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89209E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9B53B5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B17E2D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C423F7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899E2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845964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6661F6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6CF969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4D13FE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0A8C5B7B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9E2EC3" w14:textId="77777777" w:rsidR="00BD329B" w:rsidRDefault="00BD329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074C7B4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B1E2E90" w14:textId="77777777" w:rsidR="00BD329B" w:rsidRDefault="00AB2DC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4FED32E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9C7045D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2FF36F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53EC204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24A03F3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2A68DA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A961E7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C1C3F7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52BB3F2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4717D5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0E3A20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7CC55A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74FE3FA7" w14:textId="77777777" w:rsidR="00BD329B" w:rsidRDefault="00AB2DC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8DCEA2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E10613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456F576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B78AFA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3FF7A46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A6C1F7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До Те́бе, Го́споди, взива́ю й кажу́:* Ти моє́ прибі́жище, в землі́ живи́х Ти − моя́ до́ля!</w:t>
      </w:r>
    </w:p>
    <w:p w14:paraId="40FF528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1E0EA18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25845C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7F7A064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74F14CE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FDDDC0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D4E02E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34D25187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38E7A6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BFA19B6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color w:val="000000"/>
          <w:sz w:val="24"/>
          <w:szCs w:val="24"/>
        </w:rPr>
        <w:t>Сліпонароджений, роздумуючи, мовив до себе:* Невже заради батьківських гріхів родивсь я без очей?*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14:paraId="14B9044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8E500BE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Вийшовши з храму, Ісус стрінув чоловіка, сліпого від народження,* і, змилосердившись, поклав грязь на його очі та й сказав йому:* Іди та вмийся в Силоамі!* І він умився та й прозрів, віддаючи Богові славу.* Сусіди ж питали його:* Хто відкрив твої зіниці,* що їх не міг ніхто з видючих злікувати?* Він же, кликнувши, каже:* Чоловік, званий Ісус, сказав мені:* Умийся в Силоамі! – і я прозрів.* Він справді той, про кого сказав Мойсей у Законі як про Христа Месію.* Він – Спас душ наших.</w:t>
      </w:r>
    </w:p>
    <w:p w14:paraId="245A254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1560897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Сліпий, якому все життя було немов ніч,* закликав до тебе:* Господи, Сину Давидів, Спасе наш!* Відкрий мені зіниці,* щоб і я з усіма оспівував твою силу.</w:t>
      </w:r>
    </w:p>
    <w:p w14:paraId="4C9447D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F9606A2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цей, чи батьки його, що сліпим народився?* А ти, Спасе мій, відповів їм:* Ні він не згрішив, ні батьки його,* але,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14:paraId="69895FC6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62C108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38431C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Ти, Христе Боже, духовне Сонце правди,* своїм пречистим дотиком подвійно просвітив того,* що від народження був позбавлений світла;* опромінивши ж і наші душевні очі,* покажи нас дітьми дня, щоб ми з вірою кликали до тебе:* Велике і несказанне твоє до нас добросердя,* Чоловіколюбче, – слава тобі!</w:t>
      </w:r>
    </w:p>
    <w:p w14:paraId="3176E52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942E49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 превеликої любови, воплочений Христе Боже,* ти з несказанних щедрот свого милосердя помилував того,* що з народження не бачив світла,* та вдостоїв божественного сяйва,* діткнувшись його зіниці твоїми творчими пальцями й пилом.* Тож ти, Світлодавче, як єдиний всещедрий Податель,* освітли нині і наші душевні почування.</w:t>
      </w:r>
    </w:p>
    <w:p w14:paraId="564918C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Хто вискаже твою силу, Христе?* Або хто зрахує безліч твоїх чудес?* Бо як з любови появився ти в двох природах,* так і недужим подавав ти подвійне видужання;* ти сліпому під народження відкрив* не лише тілесні, але й душевні очі.* Тому він визнав тебе утаєним Богом,* що всім дає велику милість.</w:t>
      </w:r>
    </w:p>
    <w:p w14:paraId="4D48578B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5353BF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6C0C7EF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5CC31E4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46D466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F3301F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2DF0FB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26A8EA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CF0BA0C" w14:textId="77777777" w:rsidR="00BD329B" w:rsidRDefault="00BD329B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1E3C79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1502A6D5" w14:textId="77777777" w:rsidR="00BD329B" w:rsidRDefault="00AB2DC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22 (г. 1):</w:t>
      </w:r>
    </w:p>
    <w:p w14:paraId="21C6E7B0" w14:textId="77777777" w:rsidR="00BD329B" w:rsidRDefault="00AB2D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66B3082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7D4CA95D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10A55E4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48DBE1C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CC2E714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6C27C45C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4CA4F30F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6F0D672E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703C3CA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51EFD711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791A7F83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89ACAB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355F875A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D85C5E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35C3F5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4F7BBF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EF38D4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080021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9DCD44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7C913F8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80FD8F3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302C38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C142FC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D79599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36F5C4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2333ECC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2FCE463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AD2805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8930D74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C7818A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656555F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15F8C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AF5A6E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D11107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2B1543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7F8712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11B028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43D930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93EF33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F04BC1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>
        <w:rPr>
          <w:rFonts w:ascii="Times New Roman" w:hAnsi="Times New Roman" w:cs="Times New Roman"/>
          <w:sz w:val="24"/>
          <w:szCs w:val="24"/>
        </w:rPr>
        <w:lastRenderedPageBreak/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3B008D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3509F3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66F9AD4A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79F0B0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8134CA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Господь* і, скинувши адські ворота, третього дня воскрес ти,* спасаючи душі наші.</w:t>
      </w:r>
    </w:p>
    <w:p w14:paraId="276F9B46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стихири Пасхи:</w:t>
      </w:r>
    </w:p>
    <w:p w14:paraId="7FA49DA6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6940E59C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79B578B2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41E43B80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6BCB7AA2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782C9095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60B3AE85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683B110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3D09759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14:paraId="2EF1DEBB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FFA657B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13E658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5A787C7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5B4B811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7AA3974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70F090A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57E9761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263FEBD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305CD8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766AF8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96968F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BECED8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60278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DA6D8B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0A94A2E" w14:textId="77777777" w:rsidR="00BD329B" w:rsidRDefault="00BD329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8FBB00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A05C53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1A6CB7F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 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</w:p>
    <w:p w14:paraId="57DB1DEE" w14:textId="77777777" w:rsidR="00BD329B" w:rsidRDefault="00BD329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C181612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313658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6A2A3C8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1614DD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3CF393B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777655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A77B6D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DAE0FB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99E203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245FEE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2508424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5EA10BF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F916E04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9367F3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спасенні прохання, і вчини нас достойними любити і боятися Тебе від усього серця нашого і творити в усьому волю Твою.]</w:t>
      </w:r>
    </w:p>
    <w:p w14:paraId="6ABC6E0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9D5C9B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79A8AD79" w14:textId="77777777" w:rsidR="00BD329B" w:rsidRDefault="00BD329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713F10B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313170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E672DD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5755E00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1480476F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8412D7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Микити, єпископа Халкедонського, і всіх святих - помилує і спасе нас як благий і людинолюбний.</w:t>
      </w:r>
    </w:p>
    <w:p w14:paraId="1779F44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C9D8E5A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6AF9E0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A00BE6C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99609FA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1C09A65F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940493A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46112E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0E0D1F" w14:textId="77777777" w:rsidR="00BD329B" w:rsidRDefault="00AB2DC6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71A1809" w14:textId="77777777" w:rsidR="00BD329B" w:rsidRDefault="00AB2DC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0F18C679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482C21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675C8D52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4A67FFE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289211E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1C860AD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F31B273" w14:textId="77777777" w:rsidR="00BD329B" w:rsidRDefault="00AB2D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097CB4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A5F4DE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53C2D0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098090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3A0620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ADDC82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954C56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424F71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9276FD7" w14:textId="77777777" w:rsidR="00BD329B" w:rsidRDefault="00AB2D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8FA601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84491F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9A195F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703E72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BC7674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BD2242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7C0B9D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7A63B4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F3C17C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F6863F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2CECEB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2DC5AB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A9095A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7C994C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B5DC58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770869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32E83CE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276237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93C78F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FFA17B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86C9BD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9A3C20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A584DFA" w14:textId="77777777" w:rsidR="00BD329B" w:rsidRDefault="00AB2D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8B4672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BE7371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03A207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0FD23C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A52E80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99D3B9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004469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F1582F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74E5C0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42E578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0DFE89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8EA1AC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8123A4F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539F6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4916D675" w14:textId="77777777" w:rsidR="00BD329B" w:rsidRDefault="00AB2DC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C2E2E8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2BAE93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3791174E" w14:textId="77777777" w:rsidR="00BD329B" w:rsidRDefault="00BD32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437D3A4" w14:textId="77777777" w:rsidR="00BD329B" w:rsidRDefault="00AB2DC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CBF1F4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B1FEBC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2A58E1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44986F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3CB6D7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E32A5B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80BA47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31B113F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156CC8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9F252C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05E8B6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617234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0B1E08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2FF13D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EA95B4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21E83E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7B75D6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088325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400AE63" w14:textId="77777777" w:rsidR="00BD329B" w:rsidRDefault="00AB2D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92F0A4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CAAC28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DF5825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E973B5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ACD82A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91A241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AE7AE5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51848F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FB36A1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0F9F01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F7B6B7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CD6329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05F581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4C4568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B378A6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CC453D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2D196E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D970B7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6A07FA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64DB07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D78733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30E7F93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E517C37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71728C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E83B86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E47038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55FAC1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259918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12F963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9A3B1F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7EE808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3C6BA4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69E5F95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69B182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6FA8E0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528423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48037ED" w14:textId="77777777" w:rsidR="00BD329B" w:rsidRDefault="00AB2DC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5EE6F0A" w14:textId="77777777" w:rsidR="00BD329B" w:rsidRDefault="00BD329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26BADB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3DB56E1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0A097C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BEAB2C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5D9A38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963826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98F90B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3AEFB9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AF6C48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7DDF50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90E487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3FFC4A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628A51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053574D" w14:textId="77777777" w:rsidR="00BD329B" w:rsidRDefault="00BD32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848F1ED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175D97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12508FF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D6D2C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061530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BBB32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BD4DE2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5C1353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75E532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A916F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9E3287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937D0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730205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550590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4C3575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FB031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CB1882D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C220D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F734ACC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095AC4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2EBBED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04E2F8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B842C0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99932E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B043F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32C6F7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ABCF10F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D78BB9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BC091E6" w14:textId="77777777" w:rsidR="00BD329B" w:rsidRDefault="00BD32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5AA17CC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5</w:t>
      </w:r>
    </w:p>
    <w:p w14:paraId="695FAE85" w14:textId="77777777" w:rsidR="00BD329B" w:rsidRDefault="00AB2D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6B7141D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88B5050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394D43E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F9F3DCA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B126477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A533A0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BBA477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455290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 xml:space="preserve"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 </w:t>
      </w:r>
      <w:r>
        <w:rPr>
          <w:rFonts w:ascii="Times New Roman" w:hAnsi="Times New Roman" w:cs="Times New Roman"/>
          <w:sz w:val="24"/>
          <w:szCs w:val="24"/>
        </w:rPr>
        <w:lastRenderedPageBreak/>
        <w:t>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</w:p>
    <w:p w14:paraId="2213C83D" w14:textId="77777777" w:rsidR="00BD329B" w:rsidRDefault="00BD329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BF585B4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517376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6B59C13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31521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26A68E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D04E88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61930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C52EC7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44607B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DA2CEC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9E34CDB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085FFA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C56BB61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265F75F8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Радуйся, свята горо і богопрохідна!* Радуйся, духовна й неопалима купино!* Радуйся, єдиний світові до Бога мосте,* що переправляє мертвих до вічного життя!* Радуйся, Вседіво, що, не спізнавши мужа,* породила спасіння душ наших.</w:t>
      </w:r>
    </w:p>
    <w:p w14:paraId="373D7D24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CF6A3F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CFC5AE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37F72E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6128071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D65BFF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94238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E23960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63EABC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D5013E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419853A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18CDE6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C9FC380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тебе, що смерть умертвив, названо мертвим,* ти, що поклався до гробу, випорожнив гроби.* Наверху воїни сторожили гріб,* а ти воскресив померлих від віку.* Всесильний і недосяжний Господи, – слава тобі!</w:t>
      </w:r>
    </w:p>
    <w:p w14:paraId="081BE244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Непорочна Мати, чиста Родителько Бога!* Ти Євине горе на радість перемінила.* Оспівуємо вірні і поклоняємось тобі,* бо ти вивела нас з давнього прокляття.* І нині безперестанку молися, Всехвальна і Пресвята,* щоб ми спаслися.</w:t>
      </w:r>
    </w:p>
    <w:p w14:paraId="30C3F93C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3D44EB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89C834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36D2751E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2E3CE0C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648D82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495845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70244A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D10DF7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B588FA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F8BA37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B0B66F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F7933C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7C3EF1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2B8668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74217B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D94BD0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E25289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293CBC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AFE5D4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B4E270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703CA33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14D729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3327C0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2CDCD1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C4211E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DB65C7B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06BB0C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 Амінь]</w:t>
      </w:r>
    </w:p>
    <w:p w14:paraId="05425F41" w14:textId="77777777" w:rsidR="00BD329B" w:rsidRDefault="00BD329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E4CF450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Пасхи, глас 1</w:t>
      </w:r>
    </w:p>
    <w:p w14:paraId="494587A4" w14:textId="77777777" w:rsidR="00BD329B" w:rsidRDefault="00AB2DC6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B716B9C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1939E8A9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D9F5C95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щоб ясно почути, як він мовить: Радійте всі,* що пісню перемоги співаєте.</w:t>
      </w:r>
    </w:p>
    <w:p w14:paraId="45AF9B04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CDACEF4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7142530F" w14:textId="77777777" w:rsidR="00BD329B" w:rsidRDefault="00BD329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879605C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З</w:t>
      </w:r>
    </w:p>
    <w:p w14:paraId="03727148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5870920C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19FCDB8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воскресіння, –* в якому ми утверджуємось!</w:t>
      </w:r>
    </w:p>
    <w:p w14:paraId="1AA3F33F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EB784D7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14:paraId="016FF47E" w14:textId="77777777" w:rsidR="00BD329B" w:rsidRDefault="00BD32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F0324B8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76A4815B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003758C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FC14E81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5ED921D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60B47EA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9D2ACB4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238674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8DF129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D9181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37E70D8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BBC85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На душе́вних оча́х ослі́плений,* до Те́бе, Хри́сте, прихо́джу, як сліпи́й від наро́дження;* в покая́нні кли́чу до Те́бе:* Ти в те́мряві сві́тло пресві́тле.</w:t>
      </w:r>
    </w:p>
    <w:p w14:paraId="73009318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17E2C5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4763A4DD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На божественній сторожі богонатхнений Авакум нехай стане з нами, і покаже світлоносця-ангела, що ясно звіщає: Нині спасіння світові, бо воскрес Христос, як всемогутній.</w:t>
      </w:r>
    </w:p>
    <w:p w14:paraId="54B89185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7B36FFC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дівственого лона з’явився первенець – Христос,* і якого, як людину, Агнцем названо* і непорочним, бо не зазнав гріховної скверни.* Він – наша Пасха і, як Бог істинний – досконалим зветься.</w:t>
      </w:r>
    </w:p>
    <w:p w14:paraId="49DBFA20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71786D4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7C9C2763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D9FFFE6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4E28C2A4" w14:textId="77777777" w:rsidR="00BD329B" w:rsidRDefault="00BD329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BFEE3D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3A2359C6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правди Сонце, що всім життя освітлює.</w:t>
      </w:r>
    </w:p>
    <w:p w14:paraId="7937E2EF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009DB24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Ті, що були в оковах адових,* побачивши безмірне твоє милосердя,* до Світла радісно поспішали,* Пасху хвалячи вічную.</w:t>
      </w:r>
    </w:p>
    <w:p w14:paraId="4528D8B5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B0E6F7F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03D82984" w14:textId="77777777" w:rsidR="00BD329B" w:rsidRDefault="00BD329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BD6048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7A236DE3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ув’язаних, і на третій день, як із кита Йона, воскрес ти із гробу.</w:t>
      </w:r>
    </w:p>
    <w:p w14:paraId="3C3BA576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7476D6B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6A3D7BA2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3BCE6EB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Спасе мій, жива і незаколена жертва!,* як Бог ти сам себе приніс добровільно Отцеві* а з собою воскресив ти праотця всіх – Адама,* воскреснувши із гробу.</w:t>
      </w:r>
    </w:p>
    <w:p w14:paraId="10F3A2E3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BC85F3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46BB0E9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26EE1BD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2D6FCAE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CA88411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7DF4663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9BFF03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A92CEA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D0F088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4C7FD49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74CC14C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A04A09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E453BC6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3112E21D" w14:textId="77777777" w:rsidR="00BD329B" w:rsidRDefault="00BD329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793B71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11EA2DC7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5FEAE8F5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1F7EBA6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Богомудрі жінки з миром слідом за тобою поспішали*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2F1827AE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CB71906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і, радіючи, оспівуємо того, що це вчинив,* – єдиного благословенного отців Бога і препрославленого.</w:t>
      </w:r>
    </w:p>
    <w:p w14:paraId="2747DAB7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A9E68AA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Направду священна і все 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7A21EE7D" w14:textId="77777777" w:rsidR="00BD329B" w:rsidRDefault="00BD329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C71C1D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2B8E2AD3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080DB387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0AD087B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Прийдіте, у цей врочистий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592B0045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1B629A3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 w:cs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24683280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Благословім Отця, і Сина, і Святого Духа – Господа, і нині, і повсякчас, і на віки віків. </w:t>
      </w:r>
      <w:r>
        <w:rPr>
          <w:rFonts w:ascii="Times New Roman" w:hAnsi="Times New Roman" w:cs="Times New Roman"/>
          <w:b/>
          <w:sz w:val="24"/>
          <w:szCs w:val="24"/>
        </w:rPr>
        <w:t>Амі́нь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4C661BA3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043F0C78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1CDF951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5E241D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4057FEC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0959E6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BCAAC3C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293E7847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5C9906A5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5A0D363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О, божественне й любе,* і пресолодке твоє слово!* з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ємо!</w:t>
      </w:r>
    </w:p>
    <w:p w14:paraId="35DA68F0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6F88F4A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О, Пасхо велика й найсвятіша, Христе!* О, Мудросте, і Слово Боже й Сило!* Подай нам з тобою справді участи брати* у невечірнім дні царства твого.</w:t>
      </w:r>
    </w:p>
    <w:p w14:paraId="589DC407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761896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899F661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58DB071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7B6CAA6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A8915D9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81813F9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EC33842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2521F1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380349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86D456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30CC9D3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CA78715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31F60BE5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нетління, світу спасіння.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7330CCF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: Господи, просвіти засліплені темрявою гріха мої душевні очі,* даючи мені, Щедрий, смирення,* і обмий мене сльозами покаяння.</w:t>
      </w:r>
    </w:p>
    <w:p w14:paraId="0C7F3905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Спас наш, ідучи мимо, зустрів сліпого з народження,* і плюнувши на землю, споготував глей,* помазав йому очі й послав до Силоаму обмитися.* Коли він обмився,* прийшов і побачив світло твоє, Христе мій.</w:t>
      </w:r>
    </w:p>
    <w:p w14:paraId="07BB23CD" w14:textId="77777777" w:rsidR="00BD329B" w:rsidRDefault="00BD32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591EAE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2FABD52" w14:textId="77777777" w:rsidR="00BD329B" w:rsidRDefault="00AB2DC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283DD0E7" w14:textId="77777777" w:rsidR="00BD329B" w:rsidRDefault="00AB2D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683E6C9" w14:textId="77777777" w:rsidR="00BD329B" w:rsidRDefault="00AB2D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6D39A80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7F0DE4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E8D193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60E679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1A906A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C71767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7D94F8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6CCA14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3549D6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02651A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9165A9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99E294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3A1404A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C2C07A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02EC1C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CCBB70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E3A081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3557E8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1E3B39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76EA58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AD1839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2B2E7C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47219DB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8569D4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DDBB76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116EC3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771BE7F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21A5DBE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2F26850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Сліпонароджений, роздумуючи, мовив до себе:* Невже заради батьківських гріхів родивсь я без очей?*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14:paraId="5898A9C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73B5A2D6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Вийшовши з храму, Ісус стрінув чоловіка, сліпого від народження,* і, змилосердившись, поклав грязь на його очі та й сказав йому:* Іди та вмийся в Силоамі!* І він умився та й прозрів, віддаючи Богові славу.* Сусіди ж питали його:* Хто відкрив твої зіниці,* що їх не міг ніхто з видючих злікувати?* Він же, кликнувши, каже:* Чоловік, званий Ісус, сказав мені:* Умийся в Силоамі! – і я прозрів.* Він справді той, про кого сказав Мойсей у Законі як про Христа Месію.* Він – Спас душ наших.</w:t>
      </w:r>
    </w:p>
    <w:p w14:paraId="1A34D56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77EB3BA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Сліпий, якому все життя було немов ніч,* закликав до тебе:* Господи, Сину Давидів, Спасе наш!* Відкрий мені зіниці,* щоб і я з усіма оспівував твою силу.</w:t>
      </w:r>
    </w:p>
    <w:p w14:paraId="165CB68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7DD36E3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цей, чи батьки його, що сліпим народився?* А ти, Спасе мій, відповів їм:* Ні він не згрішив, ні батьки його,* але,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14:paraId="3338735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17ADF3E1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0771AA5A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2EA0E73C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6DD3A68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6BA8C962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454298EE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26F1C4B2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2413992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sz w:val="24"/>
          <w:szCs w:val="24"/>
        </w:rPr>
        <w:t>і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14:paraId="1EE79216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34DC27D1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F03DE3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278319D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B820D36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41C9D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31E98624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6CBD3B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486F07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7C5152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EC8301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E89B9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6A50DF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516E74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AB4372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EB3FC1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9DB48B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C8245A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CB75DC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1957F0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F36D9F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654382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7FA700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DA8AA2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A94DD2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BF42CF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16D710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E969C1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2F0250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51C98097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983B34" w14:textId="77777777" w:rsidR="00BD7CEB" w:rsidRDefault="00BD7CEB" w:rsidP="00BD7CE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9D319B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728D485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 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</w:p>
    <w:p w14:paraId="311CC517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C1BF86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EDD4C0D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ABB566E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FEF8D4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40BDC6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612F56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5DE4D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D20ACD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993E92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A639F9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AEDF5F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1602C31B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038E59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A788DE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DE898C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F3A148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232AA7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CC2FAF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F21A341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880B4D3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CA5F60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5DCD358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3A4BE8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2DCF5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278A42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93D9088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9DE85A0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8B92B4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2BD5E8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5E0ACA0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4B3D74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C81885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af8o0fbbiwi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05885D1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F12615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F2D2C3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305D2C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174214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F2DFD8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2643F9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AE8875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359D7F6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62E82D6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5E50D0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A4F2C2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A5EBAD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7F33046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33BC62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 Утверди, Боже, святу православну віру на віки віків.</w:t>
      </w:r>
    </w:p>
    <w:p w14:paraId="072D493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6F5F9428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40C3AB0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2D8620E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DA968E8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Микити, єпископа Халкедонського, і всіх святих - помилує і спасе нас як благий і людинолюбний.</w:t>
      </w:r>
    </w:p>
    <w:p w14:paraId="372A531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DC265C8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C78DFC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39EDEC7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0D55727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737D4B5B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8C0DA3F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98163DA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BD329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329B"/>
    <w:rsid w:val="00585B6B"/>
    <w:rsid w:val="00AB2DC6"/>
    <w:rsid w:val="00BD329B"/>
    <w:rsid w:val="00BD7CEB"/>
    <w:rsid w:val="00D8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97937"/>
  <w15:docId w15:val="{D3B478DE-10A5-49E4-9B69-8BA39BDB2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customStyle="1" w:styleId="Normal1">
    <w:name w:val="Normal1"/>
    <w:uiPriority w:val="99"/>
    <w:rsid w:val="00230866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7iV6FFp+1TtVYigHHkx7gzDH+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yCGguZ2pkZ3hzMgloLjMwajB6bGwyCWguMWZvYjl0ZTIOaC5hZjhvMGZiYml3aW04AGokChRzdWdnZXN0LnYza3ZiMDcwenJ3MhIMQW5kcmlqIEJlYmtvaiQKFHN1Z2dlc3QuZDZjeWZpZzE4cHYwEgxBbmRyaWogQmVia29qJAoUc3VnZ2VzdC5idjd2NGloOGRxNnoSDEFuZHJpaiBCZWJrb2okChRzdWdnZXN0LmhqODhoNmRlNmk0cRIMQW5kcmlqIEJlYmtvaiQKFHN1Z2dlc3QubTM5N2M3dGZrc3ZsEgxBbmRyaWogQmVia29qJAoUc3VnZ2VzdC50MDI5MGNiaWZsYjASDEFuZHJpaiBCZWJrb3IhMTBiNmVZTlhqWkpDRThhaFRGWGlaa0RZZTJ4YWlYcV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47378</Words>
  <Characters>27007</Characters>
  <Application>Microsoft Office Word</Application>
  <DocSecurity>0</DocSecurity>
  <Lines>225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3</cp:revision>
  <dcterms:created xsi:type="dcterms:W3CDTF">2025-05-09T03:45:00Z</dcterms:created>
  <dcterms:modified xsi:type="dcterms:W3CDTF">2026-04-07T08:56:00Z</dcterms:modified>
</cp:coreProperties>
</file>