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2F678" w14:textId="77777777" w:rsidR="007D0BB5" w:rsidRDefault="007D0BB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E961563" w14:textId="77777777" w:rsidR="007D0BB5" w:rsidRDefault="00F773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Червень 4 Неділя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  <w:t xml:space="preserve">4 (22) 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>🕀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ЗІСЛАННЯ СВЯТОГО ДУХА. П’ЯТДЕСЯТНИЦЯ.</w:t>
      </w:r>
    </w:p>
    <w:p w14:paraId="1EBF4EDC" w14:textId="77777777" w:rsidR="007D0BB5" w:rsidRDefault="00F7738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Св. мч. Василиска.</w:t>
      </w:r>
    </w:p>
    <w:p w14:paraId="2C4103DF" w14:textId="77777777" w:rsidR="007D0BB5" w:rsidRDefault="007D0BB5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53E5375" w14:textId="77777777" w:rsidR="007D0BB5" w:rsidRDefault="00F77389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53149A5A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8724948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3372402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4113C85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2EF9D04E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B90F3C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168A54E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3E7EF2B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тоді: </w:t>
      </w:r>
    </w:p>
    <w:p w14:paraId="03CF28E1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5FF490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5361454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6B69017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4C29753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34243D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035F373E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6D6FB65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0774289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A404A86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F77DED5" w14:textId="77777777" w:rsidR="007D0BB5" w:rsidRDefault="00F77389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4AC5749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29D776B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DFB0CE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32BBDC2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01B9744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D86D2B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84F57A2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6E19374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6E2AC6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0FD7890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Виро́щуєш траву́ для ско́ту, зе́ла – на вжи́ток лю́дям,* щоб хліб із землі́ добува́ли:</w:t>
      </w:r>
    </w:p>
    <w:p w14:paraId="5706F12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05EFC0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16F85B1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0CC1996" w14:textId="77777777" w:rsidR="007D0BB5" w:rsidRDefault="00F77389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0FE763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D0A1D4E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81326CF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1C49536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D9D136E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DFF427F" w14:textId="77777777" w:rsidR="007D0BB5" w:rsidRDefault="00F77389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4A6CC50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DF91285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7486305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F0B5D1A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1FFA7A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7D09427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7D08332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3545E5B7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58A5B12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7D4A73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741FD579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44D83C3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2CC48C9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B52FC11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9CBEEB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54ED53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216C96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34F6B65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8D7BE5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7ACB48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796184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42F0E7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4B234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99452A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A33829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524F3D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5AAEF38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A82411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27C693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9DDDA17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04A682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74A74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418D9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BE24C1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8E49C9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B19F6D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DF8A9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D7919A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D8EBB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1D8789F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981FC4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F0757ED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C50200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BEAB137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9D3E15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C6380D3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51E648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0FC4AD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D12A60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85364F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5430A5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DADB2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16E76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B9133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2418C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D74975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29EC11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6D52047E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E833813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B0B3D1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93395DD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B091873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6FBD377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5EC2DFD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50ACE766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14361F81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B635D78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05BAFB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CE308B9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CD27D5F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206905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069D7E8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8CB91F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A6ABEF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1EC93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51A113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412EA0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4A81AB4" w14:textId="77777777" w:rsidR="007D0BB5" w:rsidRDefault="007D0BB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0154C46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5C1BEDF3" w14:textId="77777777" w:rsidR="007D0BB5" w:rsidRDefault="00F773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368458EC" w14:textId="77777777" w:rsidR="007D0BB5" w:rsidRDefault="00F77389">
      <w:pPr>
        <w:spacing w:after="120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E5420D1" w14:textId="77777777" w:rsidR="007D0BB5" w:rsidRDefault="00F77389">
      <w:pPr>
        <w:spacing w:after="120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C7BA58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E8AF1D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36C498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1C4D8F0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67477A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1D1FFEE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F83336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757821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3272C8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0E45EB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4131968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5BC26CB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CD1A2B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15B1D9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F8B1A0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немає нікого, хто дбав би за мене.</w:t>
      </w:r>
    </w:p>
    <w:p w14:paraId="56722EC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немає нікого, хто піклувався би мною.</w:t>
      </w:r>
    </w:p>
    <w:p w14:paraId="757A210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6952BA8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5C9A52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3D0BAA8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9958670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3853548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6FDD75D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1DFF5E1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68C8E122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D71B435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E1B53D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496AFE1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28A2CD0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089FD45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6A0F44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17C915C0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854304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70CC0EB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F5D924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14:paraId="23C12A6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485446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 бачили світло істинне,* ми прийняли Духа небесного,* ми знайшли віру істинну,* нероздільній Тройці поклоняємось,* вона бо спасла нас.</w:t>
      </w:r>
    </w:p>
    <w:p w14:paraId="479E1516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69BB587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E8FA8E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Тройцю єдиносущну піснями звеличуємо:* Отця і Сина зі Святим Духом,* бо так проповідували всі пророки* й апостоли з мучениками.</w:t>
      </w:r>
    </w:p>
    <w:p w14:paraId="18505E5F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E41271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Пославши твого Святого Духа,* сповнив ти, Христе, обітницю,* дану своїм учням,* – послати силу з висоти,* і </w:t>
      </w:r>
      <w:r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color w:val="000000"/>
          <w:sz w:val="24"/>
          <w:szCs w:val="24"/>
        </w:rPr>
        <w:t>оказав ти нам, що ти – Істина.* Тому ті, що покладаються на тебе, Добрий,* воістину не засоромляться.</w:t>
      </w:r>
    </w:p>
    <w:p w14:paraId="0484BF1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Прийдіть, народи світу, поклонімся Богові в трьох особах:* Синові в Отці зі святим Духом.* Отець бо споконвічно родить Сина споконвічного та співпрестольного,* а Дух Святий є в Отці співставлений з Сином:* одна сила, одна природа, одне Божество.* Йому поклоняючись, усі виголошуємо:* Святий Боже, що все твориш Сином,* за співдіянням Святого Духа!* Святий Кріпкий, що нам Отця об'явив* і в світ послав Святого Духа!* Святий Безсмертний і Душе – Утішителю,* що від Отця виходиш і в Сині перебуваєш:* Тройце Свята, – слава тобі!</w:t>
      </w:r>
    </w:p>
    <w:p w14:paraId="73A3E896" w14:textId="77777777" w:rsidR="007D0BB5" w:rsidRDefault="007D0BB5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1EBFC5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20AFDD62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15CCB2F9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8FAC10A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6CC7A84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D850AA6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13F63CF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88DFEE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A79246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4769BF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54A726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413B62E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40D79B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99C276F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46A183C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3D4A04F9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5BAD9275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2CD86FB7" w14:textId="77777777" w:rsidR="007D0BB5" w:rsidRDefault="007D0B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4297D3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43C7330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BFE3271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Чисел читання.</w:t>
      </w:r>
    </w:p>
    <w:p w14:paraId="71E2062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712A544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 промовив Господь до Мойсея: “Збери лишень мені сімдесят чоловіків із старшин в Ізраїлі, про яких знаєш, що вони люди розсудливі та вміють правити народом, і приведи їх до намету зборів; нехай стануть там з тобою. Я зійду й говоритиму там із тобою, і візьму від духу, що на тобі, та й покладу на них, то вони й нестимуть з тобою тягар народу, щоб не одному тобі нести його. Вийшов Мойсей і передав народові слова Господні; потім зібрав сімдесят чоловіків із старших народу й поставив їх навкруги намету. І зійшов Господь у хмарі та й говорив з ними; і взявши з духу, що був на ньому, поклав на сімдесятьох старших; як тільки спускався на них дух, то вони пророкували, а поза тим не пророкували. Двоє чоловіків залишилися були в таборі: один на ім'я Елдад, а другий Медад; і спустився на них дух; були вони записані, але не вийшли були до намету, отож стали вони пророкувати в таборі. Прибіг якийсь хлопчина та й оповів Мойсеєві, кажучи: “Елдад та Медад пророкують у таборі”. А Ісус Навин, що услуговував Мойсеєві змалку, урвав йому мову, кажучи: “Мій пане Мойсею, заборони їм!” Мойсей йому й каже: “Чого то ти заздриш замість мене? Ох, коли б то ввесь люд Господній та й зробився пророком! Коли б то Господь зіслав свій дух на них!”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(Чис. 11, 16-17; 24-29)</w:t>
      </w:r>
    </w:p>
    <w:p w14:paraId="715AE3D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6E47E09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пророка Йоіла читання.</w:t>
      </w:r>
    </w:p>
    <w:p w14:paraId="46C3F6B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6DC7CFB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Не бійся, краю! Радуйся й веселися, бо Господь учинив велике! Не бійтеся, тварини в полі, бо пасовиська у степу зазеленіли знову, бо дерево приносить плід свій, смоківниця й виноград дають урожай свій. Сини Сіону, радуйтеся й веселіться Господом, Богом вашим, бо він дає вам раннього дощу по правді; він посилає дощ вам, дощ ранній і дощ пізній, як і перше. Токи будуть пшениці повні, а тискарні будуть переливатись вином та олією. Я поверну вам ті роки, які пожерла сарана, черва, хробаки та гусіль, – моє велике військо, що я на вас наслав був. Ви їстимете досхочу, донаситу, і славитимете ім'я Господа, Бога вашого, що так учинив дивно з вами. Народ мій не зазнає сорому ніколи. Ви зрозумієте, що я посеред Ізраїля і що я – Господь, Бог ваш, і іншого немає. Народ мій не зазнає сорому повіки. А після цього я виллю мій дух на всяке тіло. Ваші сини й ваші дочки будуть пророкувати, вашим старим сни будуть снитись, і ваші юнаки будуть бачити видіння. Та й на рабів та на рабинь того часу я виллю мій дух. Я знаки дам на небі й на землі: кров і вогонь, і стовпи диму. Сонце обернеться у пітьму, а місяць у кров – раніше, ніж настане день Господній, великий і страшний. І кожен, хто призве ім'я Господнє, спасеться; бо на горі Сіоні й у Єрусалимі будуть ті, що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ціліють, як то Господь сказав був; і між тими, що зостануться живими, – тії, що їх Господь покличе.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(Йоіл. 2, 21-27; 3, 1-5)</w:t>
      </w:r>
    </w:p>
    <w:p w14:paraId="33B3935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28F2A9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Читець: </w:t>
      </w:r>
      <w:r>
        <w:rPr>
          <w:rFonts w:ascii="Times New Roman" w:hAnsi="Times New Roman" w:cs="Times New Roman"/>
          <w:color w:val="000000"/>
          <w:sz w:val="24"/>
          <w:szCs w:val="24"/>
        </w:rPr>
        <w:t>З книги пророка Єзекиїла читання.</w:t>
      </w:r>
    </w:p>
    <w:p w14:paraId="3CF206C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BF9C6E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Так говорить Господь: Я заберу вас з-між народів; я позбираю вас з усіх земель і приведу вас у вашу країну. Я окроплю вас чистою водою, і ви очиститесь; я вас очищу від усіх ваших гидот і від усіх ваших кумирів. Я дам вам нове серце, і новий дух вкладу в ваше нутро. Я вийму кам'яне серце з вашого тіла й дам вам серце тілесне. Я вкладу в ваше нутро дух мій і вчиню так, що ви будете ходити в моїх заповідях та берегти й виконувати мої установи. Ви житимете в країні, що я дав батькам вашим, і будете моїм народом, а я буду вашим Богом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(Єз. 36, 24-28).</w:t>
      </w:r>
    </w:p>
    <w:p w14:paraId="2851170A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EDA32A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3C99558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172082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EAEEB1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77EFE3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DEC85A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5CF9462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77C493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6612C0F6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8819DB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F8C7B74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68E24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1BDFFDC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0D5FC7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2052B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8125F9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3EA22A3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3F8794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84113BA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39EB40B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A6DCBEE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13563AB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83D7AD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99ECDF8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C507596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5BBFB2B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779F8E3D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F20B066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41C04CE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F1452E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FF7B03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C309BF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FDBB54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C67C9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BA6D39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A0F67B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C0AFC52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C7EC70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6A55CE3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E93D0C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ED79AE7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5E437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4F36BC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8F3AE37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6F5157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905CE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48219F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3E8A3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49DF7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E0F8105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3D5890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F61D0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9C415F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28C8E9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545FA4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89EAEE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AA9011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09B2D5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C272A9D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9A91DE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55DABA67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Через пророків, Спасе наш, звістив ти нам шлях спасіння,* в апостолах засяяла благодать твого Духа.* Ти Бог споконвічний,* ти Бог наш тепер і навіки.</w:t>
      </w:r>
    </w:p>
    <w:p w14:paraId="432DE992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храмах твоїх прославимо тебе, Спасе світу,* і ставши на коліна, поклонимось твоїй непереможній силі;* ввечері, вранці, опівдні і повсякчас* будемо славословити тебе, Господи.</w:t>
      </w:r>
    </w:p>
    <w:p w14:paraId="53664BF2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храмах твоїх, Господи,* коліна душ і тіл зігнувши,* ми вірні оспівуємо тебе безначального Отця,* рівнобезначального Сина та споконвічного й пресвятого Духа,* що просвічує й освячує душі наші.</w:t>
      </w:r>
    </w:p>
    <w:p w14:paraId="167C6ED0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Духа свого послав ти, Господи.* зібраним апостолам,* тоді сини єврейські,* бачивши це, жахнулися вельми,* бо почули, що вони говорили різними чужими мовами,* як Дух їм підказував;* бувши невіжами, стали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удрецями* і привели народи до віри,* Божі речі проповідуючи.* Тому й ми тобі співаємо:* Ти на землі з'явився і спас нас від омани.* Господи, слава тобі!</w:t>
      </w:r>
    </w:p>
    <w:p w14:paraId="3EB3EA9E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3C8D10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8FC543D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53386F31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370E8C2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422CC5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60522B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E11471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7E0B57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129F537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5524BB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12F372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4B64535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2DE584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6EE22B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>
        <w:rPr>
          <w:rFonts w:ascii="Times New Roman" w:hAnsi="Times New Roman" w:cs="Times New Roman"/>
          <w:i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i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78B6AEC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5C0281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BD8CC3B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71FC435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</w:t>
      </w:r>
      <w:r>
        <w:rPr>
          <w:rFonts w:ascii="Times New Roman" w:hAnsi="Times New Roman" w:cs="Times New Roman"/>
          <w:sz w:val="24"/>
          <w:szCs w:val="24"/>
        </w:rPr>
        <w:t xml:space="preserve">прийнявши </w:t>
      </w:r>
      <w:r>
        <w:rPr>
          <w:rFonts w:ascii="Times New Roman" w:hAnsi="Times New Roman" w:cs="Times New Roman"/>
          <w:color w:val="000000"/>
          <w:sz w:val="24"/>
          <w:szCs w:val="24"/>
        </w:rPr>
        <w:t>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78B6F7BF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1E4B5A11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4BCB056F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469C4333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>ід усякої скверни,* і спаси, Благий, душі наші.</w:t>
      </w:r>
    </w:p>
    <w:p w14:paraId="73CAC721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45462164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7BE274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61AB4FE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4257A56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CD2DCCE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06DA114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8C958B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F5DB6F4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9409153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13D91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7C538B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59DF5EE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7F07DCF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17399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608B244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6ABA9D4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29EFCA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4FC6A5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848D79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334132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FCFA1D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80E424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7ABD0F9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20D18BC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7AB35A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7D3F2902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7B151D18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740A2D28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45735915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752D56B6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67648D62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1790DFD1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2BE70807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592BC9BC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7FE71F4A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60A84C99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8F670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1F6FF1B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498336D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DF99670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B0D4F94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78B2DB9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009E6528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579B5F6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7EA81B9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Пресвята́ Богоро́дице, спаси́ нас.</w:t>
      </w:r>
    </w:p>
    <w:p w14:paraId="1237F42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79E7D46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663898A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24444D2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у вогненних язиках зіслав з неба Пресвятого Духа на святих своїх учнів і апостолів, молитвами пречистої своєї Матері, святих славних і всехвальних апостолів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6B50A3E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AC29B0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C7FFE8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45B13F3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BD4372B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5539F2" w14:textId="77777777" w:rsidR="007D0BB5" w:rsidRDefault="00F7738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B9CE422" w14:textId="77777777" w:rsidR="007D0BB5" w:rsidRDefault="00F77389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4CE8E9C8" w14:textId="77777777" w:rsidR="007D0BB5" w:rsidRDefault="00F7738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E5D7A3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3259028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1806A7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Cпіваємо навколішки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BC4106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BB556AC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CABA8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61E5A4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8B3AB4E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BFAA4D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66F51314" w14:textId="77777777" w:rsidR="007D0BB5" w:rsidRDefault="00F773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2E9CE9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EA6648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06B25F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99C8B4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5975FF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B4912F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D6898B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0B6A2C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98F9C63" w14:textId="77777777" w:rsidR="007D0BB5" w:rsidRDefault="00F773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56F519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A9AD11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054767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3525B0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97BB9B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A8FAF7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54A4A5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E1369C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9CD3C7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195D79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C7D337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A2D4EF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73B9D5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511031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8B0E22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4DFABC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3CD0BE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C4EF31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BCF8B9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42B3DC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9EEDDC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BBF023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9C5F463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A3D817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49B68B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0E570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62D9A1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E7DF39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0F6FCB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E4AB56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31EFD7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EEF3D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80DFDC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BCE081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A1884A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9A542D9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024C4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36457F" w14:textId="77777777" w:rsidR="007D0BB5" w:rsidRDefault="00F7738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814E7F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513A58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DC1173B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A53CAC" w14:textId="77777777" w:rsidR="007D0BB5" w:rsidRDefault="00F7738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51597A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866F32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08AD5B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935B04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BB9B6F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EAC192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B4D289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A1BBAC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4D9DA9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4A361F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AF31B4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B6A29B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2CF30C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18F910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BBB4C4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B6A032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D07D45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0692FD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E5E4EF0" w14:textId="77777777" w:rsidR="007D0BB5" w:rsidRDefault="00F7738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307074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FAE400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ADBFAB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42EA0C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BDA47F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0076A2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780467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F1B229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F0A9D8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54AE18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4BA871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2DDDDD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494627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B913AA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D83FBF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B65669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C1E0D2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7EC01C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40C793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D92477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FCC3A9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8F123C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5F555B1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FE5321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BF0DB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A7F221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A4CA88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9EADFE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29D2B2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28CC5C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D8CBBB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B09189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70147E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73023E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3CDD936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B6DC63E" w14:textId="77777777" w:rsidR="007D0BB5" w:rsidRDefault="00F773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D5B05D9" w14:textId="77777777" w:rsidR="007D0BB5" w:rsidRDefault="007D0B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FC410F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3588D26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72BED8E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B453913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9AB7B9A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2B1736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CA5E414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32BB80B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F40639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39CA1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0B72CF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A40327D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BDD9D3B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FE5C6A2" w14:textId="77777777" w:rsidR="007D0BB5" w:rsidRDefault="007D0B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022BC4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755BBC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F12406D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3E5BB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551EF5F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58F292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65E8376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E61718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010A34C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558191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05851D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7BD54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63729C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4A0D68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CF13A6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596EC9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FBDCCD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527EC4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6D5D3F5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314509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132146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44AA3A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43368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8EDEFD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0D478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37D1786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0FC4C97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A131FA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B36CD1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626BA9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8</w:t>
      </w:r>
    </w:p>
    <w:p w14:paraId="3AC91527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F3D3C14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B36ACF8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B96A0E6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CA78CAB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2CC525E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809640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710CE4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Благословен єси, Христе Боже наш,* що премудрими рибаків явив,* зіславши їм Духа Святого,* і ними уловив вселенну.* Людинолюбче, слава Тобі.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AC60FA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4B5414D2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3AFA64F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48C25BA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902250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7815DC8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F7B247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7F017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69255A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CCABACC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86CFA6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7D00B08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43E6CE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EFA4FD2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</w:t>
      </w:r>
      <w:r>
        <w:rPr>
          <w:rFonts w:ascii="Times New Roman" w:hAnsi="Times New Roman" w:cs="Times New Roman"/>
          <w:sz w:val="24"/>
          <w:szCs w:val="24"/>
        </w:rPr>
        <w:t>вогненних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язиків,* просвітив учнів і появив їх знавцями небесних таємниць;* прийшло світло Утішителя і світ просвітило.</w:t>
      </w:r>
    </w:p>
    <w:p w14:paraId="33D4DCD1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8281A3E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583679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D2A902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E92920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DB54E3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54855F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8D5F8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97C6D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B3200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E1BB0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D03ABA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69ED35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9BDB2A3" w14:textId="77777777" w:rsidR="007D0BB5" w:rsidRDefault="00F77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землю* і,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7D7B13BE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75B15C07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246A10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5A27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3372B2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67ED17B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A37355F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307679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2E1EAD4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9EB56C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46E3C5D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140E6440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28A207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3CDC918D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Величаємо тебе, Життєдавче Христе,* і почитаємо Святого твого Духа,* що його від Отця послав ти божественно своїм учням.</w:t>
      </w:r>
    </w:p>
    <w:p w14:paraId="74C8B219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52656E27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Духом уст його – вся сила їхня.</w:t>
      </w:r>
    </w:p>
    <w:p w14:paraId="183FBECA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Вогонь іде поперед ним, і палить його ворогів навкруги.</w:t>
      </w:r>
    </w:p>
    <w:p w14:paraId="6086FF15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Пошлеш твого Духа і постануть, і обновиш обличчя землі.</w:t>
      </w:r>
    </w:p>
    <w:p w14:paraId="35F4AF35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Господь силу людям своїм дасть, Господь поблагословить людей своїх миром.</w:t>
      </w:r>
    </w:p>
    <w:p w14:paraId="06F25149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</w:t>
      </w:r>
    </w:p>
    <w:p w14:paraId="19250682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р)</w:t>
      </w:r>
    </w:p>
    <w:p w14:paraId="3C776A6A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 болгарський: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Тройце Свята: Отче, і Слове і Душе Святий! Слава тобі, Боже!</w:t>
      </w:r>
    </w:p>
    <w:p w14:paraId="4C3A3F65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9EEC31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8D80038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18D5E4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65AB77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6FFBD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1DAB57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431DF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7E091C5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D452FF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24F262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1784C6A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183D99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6FFFEE2C" w14:textId="77777777" w:rsidR="007D0BB5" w:rsidRDefault="00F77389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 подібний: Зрозумівши):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 воскресінні з гробу, Христе,* і божественнім вознесінні на висоту небесну,* ти, Щедрий, об'явив боговидцям славу свою,* відновивши в учнів духа правого.* Тому вони, немов музичні гуслі,* божественною мелодією таїнственно всім проголосили, Спасе, твою проповідь і задум.</w:t>
      </w:r>
    </w:p>
    <w:p w14:paraId="4860F4C9" w14:textId="77777777" w:rsidR="007D0BB5" w:rsidRDefault="007D0B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A9BA4F3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5013E7A0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26A9CDCD" w14:textId="77777777" w:rsidR="007D0BB5" w:rsidRDefault="00F77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5B4901CB" w14:textId="77777777" w:rsidR="007D0BB5" w:rsidRDefault="00F773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AD6BE29" w14:textId="77777777" w:rsidR="007D0BB5" w:rsidRDefault="00F7738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3B49F693" w14:textId="77777777" w:rsidR="007D0BB5" w:rsidRDefault="007D0BB5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1F852A6A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52B8E32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9EEFCF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6ACF7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1CA501BD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40616B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1DE5F5DD" w14:textId="77777777" w:rsidR="007D0BB5" w:rsidRDefault="00F7738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142 (г. 4)</w:t>
      </w:r>
    </w:p>
    <w:p w14:paraId="1A15F305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Дух твій благий наставить мене* на землю праву.</w:t>
      </w:r>
    </w:p>
    <w:p w14:paraId="5718D856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Господи, вислухай молитву мою, зваж на моє благання в твоїй правді і вислухай мене.</w:t>
      </w:r>
    </w:p>
    <w:p w14:paraId="6F304D0E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B090EE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58E188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4FADA4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16C521B5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23AAC7E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9C42775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2AB056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71BB9E3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5B2A9E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22D0D02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58FCD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1E97CEF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56A9DB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1631348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78B7D3C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3F43C1B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56AAC3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85CCE8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B6C2579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2EE68CA4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побачивши Господа. І знову Ісус їм каже: – Мир вам! Як мене послав Отець, так я посилаю вас. Сказавши це, дихнув на них і каже: Прийміть Духа Святого. Кому відпустите гріхи – відпустяться їм, кому ж затримаєте – затримаються.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65; 20, 19-23)</w:t>
      </w:r>
    </w:p>
    <w:p w14:paraId="5DAE48D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22C6095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B81E1C2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40BEC11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101A82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9DC1F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A2788E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9BD0EF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4F4FBC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56B71B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5F60EF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BA9B87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91725D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8139D2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81626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5A8AC7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2EDEB2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C64579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08237D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EA42A9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B02984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D98C93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6B17C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C7BB89C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65FC8E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096C32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2C99AD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6B4604B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82EEB4A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усякої скверни,* і спаси, Благий, душі наші.</w:t>
      </w:r>
    </w:p>
    <w:p w14:paraId="3B0572CA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B11816E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499F2ED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AD45AF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FB3DCA0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223C6D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190AC8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636AEE7" w14:textId="77777777" w:rsidR="007D0BB5" w:rsidRDefault="007D0BB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AE085D1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127AA215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05A8BC8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556143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42513A4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1364CA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5B28653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7C0873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7010095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2434FE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5B5E4B14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B733481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1DB2047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1622DA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14:paraId="3E7D88F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0FCB29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295C278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F65CD7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0F895E5A" w14:textId="77777777" w:rsidR="007D0BB5" w:rsidRDefault="007D0B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3F554AD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5BE2A3F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B676B9C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980668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3A893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AFD19C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092F7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6E508E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E152223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3BCB8EA7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B2C72EA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41311B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3705B83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178126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2666FB1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7BC97E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9F7727">
        <w:rPr>
          <w:rFonts w:ascii="Times New Roman" w:hAnsi="Times New Roman"/>
          <w:noProof/>
          <w:sz w:val="24"/>
        </w:rPr>
        <w:pict w14:anchorId="16FDCDA1">
          <v:shape id="_x0000_s1026" style="position:absolute;left:0;text-align:left;margin-left:578pt;margin-top:647pt;width:0;height: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" path="m,l,12700e" strokeweight="1pt">
            <v:stroke startarrowwidth="narrow" startarrowlength="short" endarrowwidth="narrow" endarrowlength="short" miterlimit="5243f" joinstyle="miter"/>
            <v:path arrowok="t" o:extrusionok="f"/>
          </v:shape>
        </w:pict>
      </w:r>
    </w:p>
    <w:p w14:paraId="791D136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B7E01A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5C12362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1B4C2A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4E9C288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7CBB52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3CF1B1DF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4198E5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32935DB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A7EE4C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511AD7E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DDA2C5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05E4A50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F9BF50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0D14E910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3DCF85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3C4F10C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044B9D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ісходить від Отця.</w:t>
      </w:r>
    </w:p>
    <w:p w14:paraId="2799D1A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30DEDF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586F93F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B8D60F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Сионі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09CEFBCB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9E5676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967E428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1A88C9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26C105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C7A4D3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0AFB7D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5E8CC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4C7C9F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855CC0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E813AE0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EBC99C2" w14:textId="77777777" w:rsidR="007D0BB5" w:rsidRDefault="007D0BB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463A76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E19107A" w14:textId="77777777" w:rsidR="007D0BB5" w:rsidRDefault="007D0B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299E2CC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149E9B1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3B0288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3810A4B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18B746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0DFDFD5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ECF61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14AA3B2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1AD379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4D3A7A9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77CD6E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6B4E4286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5AF542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207FB21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DDF7F9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622E5A8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754FB3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духоносними учениками: всі діла Господні, оспівуйте Господа і прославляйте по всі віки.</w:t>
      </w:r>
    </w:p>
    <w:p w14:paraId="0236299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2E6AA6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1623E06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964959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22CCFC8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D00CC5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12AC04C4" w14:textId="77777777" w:rsidR="007D0BB5" w:rsidRDefault="007D0BB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C3FA0E7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00CA59E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03A873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06273F8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Величає душа моя Господа…,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Богородицю і Матір…,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співає:</w:t>
      </w:r>
    </w:p>
    <w:p w14:paraId="1C07B7E7" w14:textId="77777777" w:rsidR="007D0BB5" w:rsidRDefault="007D0B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F26E558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4239454C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Величай, душе моя, Святого Духа, що походить від Отця і Сина.</w:t>
      </w:r>
    </w:p>
    <w:p w14:paraId="2A2456D8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4F2454F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FDC5FEC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0458B28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9C6D8E9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3C7C4EF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7EF32C7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7E7BC139" w14:textId="77777777" w:rsidR="007D0BB5" w:rsidRDefault="007D0B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B0AC1A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0C76026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BC071A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D46044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7DF9A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E04E1E" w14:textId="77777777" w:rsidR="007D0BB5" w:rsidRDefault="00F77389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21C0CB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AEE1B2B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B94F7F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CFAAE0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F32BD1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E4D2B4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374452B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5E8E4D2C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143386ED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CBE1D4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3A3508B" w14:textId="77777777" w:rsidR="007D0BB5" w:rsidRDefault="00F7738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2B55A5C3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C4E556" w14:textId="77777777" w:rsidR="007D0BB5" w:rsidRDefault="00F7738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F9ED04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AA860C5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8955BE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4F2994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9F04BF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29FC5A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66F9AD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29358B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9BFF41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40427B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E74800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65F8F1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B0222D4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FEE9F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D61B4F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8684F9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4C1D78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B762C1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F85295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290E6E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BF6C0A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44A6C7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62FCCE0" w14:textId="77777777" w:rsidR="007D0BB5" w:rsidRDefault="00F7738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2D3775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95B611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B76A13D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1146CB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179A7960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C2F1EC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56BBCBD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D890A37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0D59E8E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D47ADD2" w14:textId="77777777" w:rsidR="007D0BB5" w:rsidRDefault="00F7738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51E41FF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37AB15EE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752513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E1C2D08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9F871A8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B2D2D7F" w14:textId="77777777" w:rsidR="007D0BB5" w:rsidRDefault="00F7738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1F37378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45A207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09B663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4AC492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07F57D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05920C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64A638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EDA177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FC280F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3D9D2F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67EAAF7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47194C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465885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62C104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3784C4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9122DC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97244A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FC0274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9AF0D75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BA40C5C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F7AEA8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198342D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BA7DBC4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A6C7BE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649A03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 єси, Христе Боже наш,* що премудрими рибаків явив,* зіславши їм Духа Святого,* і ними уловив вселенну.* Людинолюбче, слава Тобі.</w:t>
      </w:r>
    </w:p>
    <w:p w14:paraId="519314F2" w14:textId="77777777" w:rsidR="007D0BB5" w:rsidRDefault="007D0B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977B02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856AF33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08C2F91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D0980B3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09B479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174428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79E5826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A86454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71DA654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82B48A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54EBAC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0E201A5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6600D1" w14:textId="77777777" w:rsidR="007D0BB5" w:rsidRDefault="00F7738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493A1EB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5B9A66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30A4CA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2EB32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9B838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E10EFBD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AC9F382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08FB7DE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48D79DD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28918A8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083CB29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B15AD8D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AFC2E6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6D4F919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365248D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38015A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98A227" w14:textId="77777777" w:rsidR="007D0BB5" w:rsidRDefault="00F77389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917E73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ACB1CE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32E163C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A17D2F1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04248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CFABCC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297890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402E45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DFF722B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BCB9FE2" w14:textId="77777777" w:rsidR="007D0BB5" w:rsidRDefault="00F77389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DC166CA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910403" w14:textId="77777777" w:rsidR="007D0BB5" w:rsidRDefault="007D0B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53BC83" w14:textId="77777777" w:rsidR="007D0BB5" w:rsidRDefault="00F7738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C73A3C3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B5E5632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5D1D746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4E08AFF9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E53C1A4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E3896C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BFD4734" w14:textId="77777777" w:rsidR="007D0BB5" w:rsidRDefault="00F77389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4EA179D8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3CC3926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в огненних язиках зіслав з неба Пресвятого Духа на святих своїх учнів і апостолів, молитвами пречистої своєї Матері, святих славних і всехвальних апостолів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6CB92CEF" w14:textId="77777777" w:rsidR="007D0BB5" w:rsidRDefault="00F7738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7D0BB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D0BB5"/>
    <w:rsid w:val="0012651D"/>
    <w:rsid w:val="007D0BB5"/>
    <w:rsid w:val="009F7727"/>
    <w:rsid w:val="00F77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0E7E15D"/>
  <w15:docId w15:val="{4C663812-466E-4A75-9ADC-591679097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link w:val="Heading1"/>
    <w:uiPriority w:val="9"/>
    <w:rsid w:val="003E7998"/>
    <w:rPr>
      <w:rFonts w:ascii="Calibri" w:eastAsia="Times New Roman" w:hAnsi="Calibri" w:cs="Times New Roman"/>
      <w:b/>
      <w:bCs/>
      <w:color w:val="345A8A"/>
      <w:sz w:val="32"/>
      <w:szCs w:val="32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p27qS8ti/QIyFUvzCK1exTi7f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4AHIhMWJhZS01NktsMzNmTXJJbmZTVjM1MVl5U0dYWkxQZ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57199</Words>
  <Characters>32604</Characters>
  <Application>Microsoft Office Word</Application>
  <DocSecurity>0</DocSecurity>
  <Lines>271</Lines>
  <Paragraphs>179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2026-04-07T07:23:00Z</dcterms:created>
  <dcterms:modified xsi:type="dcterms:W3CDTF">2026-04-07T07:23:00Z</dcterms:modified>
</cp:coreProperties>
</file>