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C9956" w14:textId="77777777" w:rsidR="003C1B5F" w:rsidRDefault="00B3180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41234AD0" w14:textId="77777777" w:rsidR="003C1B5F" w:rsidRDefault="00B3180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3-я після Пасхи. Мироносиць. Глас 2. Єв. 3.</w:t>
      </w:r>
    </w:p>
    <w:p w14:paraId="01F9EDD9" w14:textId="77777777" w:rsidR="003C1B5F" w:rsidRDefault="00B3180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Святої мучениці Пелагії. </w:t>
      </w:r>
    </w:p>
    <w:p w14:paraId="6C2660F7" w14:textId="77777777" w:rsidR="003C1B5F" w:rsidRDefault="003C1B5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762DA59" w14:textId="77777777" w:rsidR="003C1B5F" w:rsidRDefault="00B3180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65F410D" w14:textId="77777777" w:rsidR="003C1B5F" w:rsidRDefault="00B3180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F4F7CD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377449C0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3E0CD7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E7F4F85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751AA317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EFB15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B739740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7E25A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77425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3A140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1EF80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1E1A2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DF374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6959174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9DDFEB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482889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EBF640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F6CF932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A0C3CA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5C83E0F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A595F1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1A27BA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16F992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152557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EA48A5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95C37F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1DB20F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6E8DA78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B61F96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8A8F5C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4E895B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9C4C54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CD1244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E69E92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0222E7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A5D9F5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4B7909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3300F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CB802B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A4C957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70F13F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87D5F0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CB3F5F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EEF33A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99D9FB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F0496E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E1E05F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0D6C93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AF214B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41203E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22D8B9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85005C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FB784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A42A18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93B681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714706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6628EE9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B56FD1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381F1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0D96FC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663563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31AE9EA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A8C6C6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827A6A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4320CF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7F2862E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B68205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4ACDE4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6D91B1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1F2448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63B1DAB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EE1F6F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E38B7F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0F68C5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72F15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DA1B40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84626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4C119C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0614B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755D09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30842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A4AAEB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1CDD6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46659C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8E613C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2351B0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59D7E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3BC408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05B30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DB1B76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D6F76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2DD778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3FDC8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FBD00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68841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A067C1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B94BA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797245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5A416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8BC271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AF4178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1F6F58F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DB489F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21DB633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8E3AAD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11D5ADC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E338D9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ACB309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01327A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19E530F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8948B3D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5AE6147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D6AA86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F58A65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6F1C19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9C152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5E4FA9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6F841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2B80D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8FB403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9DBD5D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1A7CB7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3446DA" w14:textId="77777777" w:rsidR="003C1B5F" w:rsidRDefault="003C1B5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98EF7C2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1CC389CC" w14:textId="77777777" w:rsidR="003C1B5F" w:rsidRDefault="00B3180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148A130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009BF8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106584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4B76077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A085DD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E05724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1FEC25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1572AA2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AF72BA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752A56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8A0EE8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0EBD07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1AA39A2" w14:textId="77777777" w:rsidR="003C1B5F" w:rsidRDefault="00B3180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A71B6B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77C8E6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06F2D0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41E4C5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96287E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403B57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D55007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10114C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186EDE2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060DDE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F2DC8D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4A7F162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882CB8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1CC72508" w14:textId="77777777" w:rsidR="003C1B5F" w:rsidRDefault="00B318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EE46AB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3BDEBAE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6AB53A9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59654D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334120E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984097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 мироносиці рано-вранці, взявши пахощів,* дійшли до Господнього гробу і знайшли те, чого не сподівалися.* Побожно замислившись над відваленим каменем,* одна до одної говорили: Де гробні печаті?* Де Пилатова сторожа й дбайливе забезпечення?* А здивованим жінкам звістив осяйний ангел, кажучи:* Чому ж це з плачем шукаєте Живого,* що дає життя людському родові?* Встав Христос, Бог наш, із мертвих, як всемогутній,* даючи всім нам нетлінність і життя,* просвічення й велику милість.</w:t>
      </w:r>
    </w:p>
    <w:p w14:paraId="3FF2D8A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26EDC9B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521200E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7B94230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радісні </w:t>
      </w:r>
      <w:r>
        <w:rPr>
          <w:rFonts w:ascii="Times New Roman" w:hAnsi="Times New Roman" w:cs="Times New Roman"/>
          <w:sz w:val="24"/>
          <w:szCs w:val="24"/>
        </w:rPr>
        <w:t>новини</w:t>
      </w:r>
      <w:r>
        <w:rPr>
          <w:rFonts w:ascii="Times New Roman" w:hAnsi="Times New Roman" w:cs="Times New Roman"/>
          <w:color w:val="000000"/>
          <w:sz w:val="24"/>
          <w:szCs w:val="24"/>
        </w:rPr>
        <w:t>,* що воскрес Начальник нашого спасіння.* Він полонив смерть,* дарував світові вічне життя і велику милість.</w:t>
      </w:r>
    </w:p>
    <w:p w14:paraId="392CDB9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8F20E60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14:paraId="491E2169" w14:textId="77777777" w:rsidR="003C1B5F" w:rsidRDefault="00B318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3F49D4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A416D7F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14:paraId="3B12ABC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653E673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Прийшла на гріб Магдалина* й інша Марія, шукаючи Господа,* і немов блискавку, побачили ангела, що сидів на камені.* Він же сказав до них: Чому шукаєте живого між мертвими?* Він воскрес, як і сказав; у Галилеї його знайдете.* Тому закличмо до нього:* Господи, що воскрес із мертвих, – слава тобі!</w:t>
      </w:r>
    </w:p>
    <w:p w14:paraId="6BBCB3B9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 прийшли до твого гробу,* побачили гробні опечатання, та не знайшовши пречистого твого тіла,* поквапливо відійшли з плачем і мовили:* Хто вкрав нашу надію? Хто взяв мерця – нагого,* намащеного смирною, – єдину втіху Матері?* Як же помер той, хто мертвих воскрешав?* Як же поховано того, хто ад полонив?* Воскресни, Спасе, власною силою,* як ти сказав, третього дня, і спаси душі наші.</w:t>
      </w:r>
    </w:p>
    <w:p w14:paraId="4147BA4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77C1987E" w14:textId="77777777" w:rsidR="003C1B5F" w:rsidRDefault="003C1B5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041926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D45BEEB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47B9F75E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4539B4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677D8BD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EC2B97B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1F526FF7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89E06C3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1762AE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D57AA8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7356D4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7AF43F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9D04E6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75B9052" w14:textId="77777777" w:rsidR="003C1B5F" w:rsidRDefault="003C1B5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BC4C4A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78C79D0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1CE10AB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63CB4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F7ACF6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7574072C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44203E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395E74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8D6794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6F703E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D5D01A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415CDAC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37FFD13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01CA79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55C54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7D75C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F1C365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85DD31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78F71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5AD363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1054FD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3D4DAF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7E163A4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B854AF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69589B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1D086D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7D1FF1C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E34AB91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35A69DB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3FD264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31B1955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4BAB22D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952291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FFF086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65F36330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31129C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6A3D34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5ECEDC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6B0B30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E99221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3BE2E6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20772B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C8F15C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1E01B3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80905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82EC43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529F43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58B402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A28949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1D889A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B263CC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F6D8C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E79B3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39908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76A49D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39F527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22B49C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BAAAD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37E50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858F90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8558A8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4B158B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2A4D98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93A6F8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1D66E0E" w14:textId="77777777" w:rsidR="003C1B5F" w:rsidRDefault="003C1B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48F643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6C1C46D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14:paraId="13D5E85E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10401E37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06D3E313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9BB0122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62735CA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0947685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1379AE6A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3E24DAD2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26EB7A9D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якраз мороком покрилося* і земля з остраху тряслася,* і роздерлася церковна занавіса.*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і які, Щедрий, пісні заспіваю на твій відхід?* Величаю страсті твої, оспівую твій похорон з воскресінням,* кличучи: Господи, – слава тобі!</w:t>
      </w:r>
    </w:p>
    <w:p w14:paraId="32CBA816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14:paraId="49FC1FAB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 р.).</w:t>
      </w:r>
    </w:p>
    <w:p w14:paraId="6857CE7E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999CC8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F205271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6076BD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5C169E1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807B4D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AB2006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9C6A7A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51B17B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68FA1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4EB91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20844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2802DA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63410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C32EBE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6E51082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CB70AC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5524DC3D" w14:textId="77777777" w:rsidR="003C1B5F" w:rsidRDefault="00B3180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222049A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6E1745C2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DC1E11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07A1CA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7AA58D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D1FC51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6D9D79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E3128A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EF081B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3BADA33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0F5B95B4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78AE59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3697C65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A03584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320136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562FD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9934CBD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2F3DDC8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900386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FE3D232" w14:textId="77777777" w:rsidR="003C1B5F" w:rsidRDefault="00B3180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52038994" w14:textId="77777777" w:rsidR="003C1B5F" w:rsidRDefault="00B3180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CC1C7B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16E06A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AC19F3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66C5824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357E4741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804AED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C7366B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17F9C4A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9B6846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3FFC1169" w14:textId="77777777" w:rsidR="003C1B5F" w:rsidRDefault="00B318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434AF2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430C17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D7AB89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80841D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FD2856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A55D34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9984B6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2916FD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07C07CF" w14:textId="77777777" w:rsidR="003C1B5F" w:rsidRDefault="00B318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1446A5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B052C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F64D84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ACA5EA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09F243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43CEDC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07AD40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325814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0DDBEC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5EDFD9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62757F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E664FB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0DB13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653932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F41C7D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99B65A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998AC5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11931B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E943F3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849509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FA541D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1DC9E0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7A7CEE8" w14:textId="77777777" w:rsidR="003C1B5F" w:rsidRDefault="00B318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BB97BF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5D66D5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E2E0AB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75E9DA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3D2AA7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3E37EA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97EFFE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82BE09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654BA8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B83CE3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A89F3C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95A328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51039E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047C1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E1896CE" w14:textId="77777777" w:rsidR="003C1B5F" w:rsidRDefault="00B3180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5E35A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3C1E5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264693C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261225" w14:textId="77777777" w:rsidR="003C1B5F" w:rsidRDefault="00B3180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C92C5E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5BFB63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6BE40E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BCCF7D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14C109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E24B6B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1823FC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CD4AEA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63CE07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87CC82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616F7C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A2C59F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2836BC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6CAD3D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E2CABA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2C1FE6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748D1D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FA6EF9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2421619" w14:textId="77777777" w:rsidR="003C1B5F" w:rsidRDefault="00B318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C56974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0F70CC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0B1599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EC81F3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E62AE3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AC24C0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AEB461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EEBC36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5B34BD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A71244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189F2A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42F3E0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36C277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7335A5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1DD8C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1333D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7B7E91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575DD1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5B07F7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17FC6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63C0B3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887DFA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F9AED5D" w14:textId="77777777" w:rsidR="003C1B5F" w:rsidRDefault="00B318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5910CB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8A25D3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7DDF2F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8C0047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9773AC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E174C1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ED01AF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A6C66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915328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D3F72B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20362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CCB9E4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A834D7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A4012B1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19F42E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B9676C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8C1647C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E38E97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861AD8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64B2DC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D28BA7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E86020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609AE2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C69CFB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251EA3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B92C77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8FB4D1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BC946E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3B27DDE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934E9D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B3BDA3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230441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B09F0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2D1179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8238F3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0CF6DE3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B76C5D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C50FE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FF6B1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ABBC28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2243A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D8A47B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ED2BF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1BC745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C78CF0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376A58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B95B2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6EAAD9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12BCE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DE56FC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FD6C20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629CAC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546B1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9D196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EE5ADA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C4318DD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51D972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3D585C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73B869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2</w:t>
      </w:r>
    </w:p>
    <w:p w14:paraId="117658B5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435D2F4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FEA7ACA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17547F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B5590A4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C9A9DDF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A7657F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AED5D2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F1C6F5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70E89EB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71ED111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473E55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C2F35D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308531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7282B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E0D7F1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D29D8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F2390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F81CA0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130799C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BB6344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017DFD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4B0AE3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5ED4DE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Камінь гробний не заборонив опечатати, той,* хто воскресив камінь віри і дав усім життя.* Господи, – слава тобі!</w:t>
      </w:r>
    </w:p>
    <w:p w14:paraId="6BD1790B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5E1D7FB3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B8D4AA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9C3410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A3212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3CC7E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CE2C8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90278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49BEC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E29F7B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dy6vkm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B10421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9C4C27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66874A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60CCD1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09E4AD7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Мироносиці, прийшовши вранці,*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14:paraId="73A9D692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55998F48" w14:textId="77777777" w:rsidR="003C1B5F" w:rsidRDefault="003C1B5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F1A9AE3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AB4FF96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CBDE08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2B5C70DE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462C0D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B8D3A9F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40EADE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232E724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5DA109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9BB59C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536F265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A1EC0A7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D1B9D5" w14:textId="77777777" w:rsidR="003C1B5F" w:rsidRDefault="003C1B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0D3012F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9E15BF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592D2AC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A9018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AAD5BD0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A7E90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A32FF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741E0D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BB1B43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6B5B4D2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AB2988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651CF3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2</w:t>
      </w:r>
    </w:p>
    <w:p w14:paraId="4714684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14:paraId="74F02E26" w14:textId="77777777" w:rsidR="003C1B5F" w:rsidRDefault="003C1B5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274BE9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2</w:t>
      </w:r>
    </w:p>
    <w:p w14:paraId="2797F6E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BE7937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14:paraId="4E10579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63FD8AF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10C8B4F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14:paraId="7ED2568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Якби не Господь був з нами, то хто без шкоди міг би вберегтися од ворога, та ще й людиновбивці?</w:t>
      </w:r>
    </w:p>
    <w:p w14:paraId="664E056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5A323F9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укріпляє і через Сина в Отці зберігає.</w:t>
      </w:r>
    </w:p>
    <w:p w14:paraId="54BDA73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0AC5E23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648553DD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69EF425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1AD0E384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B5059C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6DA5168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15DFF4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E161BB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7132BAE9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395EA7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2</w:t>
      </w:r>
    </w:p>
    <w:p w14:paraId="2DF0F6A0" w14:textId="77777777" w:rsidR="003C1B5F" w:rsidRDefault="00B3180D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7</w:t>
      </w:r>
    </w:p>
    <w:p w14:paraId="10321652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6C8EF21F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42EB8127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C6929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FF30B3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A012A3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9BCA05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4613F0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1BC5D5E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56A6DB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14BF2E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9B17AF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8C7AF78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A388F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FC9C3DE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A6C039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CD1F5C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14:paraId="4DCE587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24953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Від Марка святого Євангелія читання.</w:t>
      </w:r>
    </w:p>
    <w:p w14:paraId="167E0DF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CEB920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4E0D0F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7157E7DD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іншому вигляді двом із них, що були в дорозі й ішли на село. І ці, вернувшись,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54670D6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0794B6F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4FAB35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4367C77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5C6823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13F83C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426D07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01847B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82F87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183AD2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397620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1996A3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58D4DA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8E8A89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098165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59E335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2476B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EEBD3E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82C207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FE5C11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C2D0C4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3D153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D6326D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FD69DE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773F0B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5E79CC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76BD37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3459390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3AD81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F80314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3EEA17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14B45E9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669EA2D2" w14:textId="77777777" w:rsidR="003C1B5F" w:rsidRDefault="003C1B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D940CE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14:paraId="1F981BF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color w:val="000000"/>
          <w:sz w:val="24"/>
          <w:szCs w:val="24"/>
        </w:rPr>
        <w:t>, і святої мучениці Пелагії, і всіх cвяти́х: мо́лимо Тебе́, многоми́лостивий Го́споди, ви́слухай нас грішних, що мо́лимось Тобі, і поми́луй нас.</w:t>
      </w:r>
    </w:p>
    <w:p w14:paraId="2975B9C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46417F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4d34og8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EF7A24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D18CE2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A900D6" w14:textId="77777777" w:rsidR="003C1B5F" w:rsidRDefault="003C1B5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D91EFC7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72A87DA1" w14:textId="77777777" w:rsidR="003C1B5F" w:rsidRDefault="00B3180D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" w:name="_heading=h.2s8eyo1" w:colFirst="0" w:colLast="0"/>
      <w:bookmarkEnd w:id="2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4E88F9C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28DA32E8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5DFC2F3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 бо воскрес Христос,* воздвигши мертвих, що у піснях оспівують:  Ти - Бог наш, тим то й прославляємо Тебе.</w:t>
      </w:r>
    </w:p>
    <w:p w14:paraId="0446C7DC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6E05C2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59DFBE37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7911C8B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1500F52A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60C9F8B0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Прадавню клятву знявши, Ти, о Чистая,* в утробі Твоїй виростила нам Благословеніє,* зродивши Немовля, що Богом є, хоча і носить плоть.</w:t>
      </w:r>
    </w:p>
    <w:p w14:paraId="3F566D20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A541C2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6BD8A736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7193A6A5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6CF4AA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16F2E6D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F8D9738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Богоприємцю Йосифе, гряди, стань з нами і взивай: воскрес Ісус Визволитель, що воздвиг Адама Своїм милосердям.</w:t>
      </w:r>
    </w:p>
    <w:p w14:paraId="75EF417E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B06C3E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14:paraId="69356EE5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З Отцем - і Сину, й Духу істини, єдиному Єству поклоняюся й оспівую, Особи розділяючи, а Єство з'єднуючи.</w:t>
      </w:r>
    </w:p>
    <w:p w14:paraId="41EC4871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Блаженна Ти, Чиста, суща з кореня Єсеєвого, з якого ж зростила заради нас жезл і квітку - Христа плоттю.</w:t>
      </w:r>
    </w:p>
    <w:p w14:paraId="20A3FD8E" w14:textId="77777777" w:rsidR="003C1B5F" w:rsidRDefault="003C1B5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E42F6A5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9FCEB6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6E00251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C5E24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86733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FEF261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A52E3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EA7F3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91F6AA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54A497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F0AC01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035311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4B968F90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6A0E5FBA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7B494C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48B7C392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D6A582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61985486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EF92E4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20E2F21F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3D6F591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73B8B7CA" w14:textId="77777777" w:rsidR="003C1B5F" w:rsidRDefault="003C1B5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06FBFB0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A198DCB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316169D5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125D5FE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238F1AF0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091C5D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2C920373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89B24E5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72E36863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28A045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469925BF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7C49F07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3B9A1A02" w14:textId="77777777" w:rsidR="003C1B5F" w:rsidRDefault="003C1B5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1E49B6A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5A2AFF6F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3E961B9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AC6624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33D72C1A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0C39DB0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4B854446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991B6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56BC2BEF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EE458C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4EEEB78B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3704255D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351A40C5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339331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4A29F8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CF115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D9879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33297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CA4E8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33C04D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651E5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649DDA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ACA092B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CE8FDC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71D19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2):</w:t>
      </w:r>
      <w:r>
        <w:rPr>
          <w:rFonts w:ascii="Times New Roman" w:hAnsi="Times New Roman" w:cs="Times New Roman"/>
          <w:sz w:val="24"/>
          <w:szCs w:val="24"/>
        </w:rPr>
        <w:t xml:space="preserve"> 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3781C866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F1BC49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3CD0FE15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38B042FF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D070288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70F909B3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CF6004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24748A9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5F4A50F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356CF5C2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301CEDFE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60E2ECEF" w14:textId="77777777" w:rsidR="003C1B5F" w:rsidRDefault="003C1B5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CA8677C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6396F801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31B53739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10145F06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788E306F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01E5089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A86481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1C878028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154C500E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A7F48A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55D2899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1EB66F3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ED94B4B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712A8656" w14:textId="77777777" w:rsidR="003C1B5F" w:rsidRDefault="00B3180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07708875" w14:textId="77777777" w:rsidR="003C1B5F" w:rsidRDefault="00B3180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032FA3AF" w14:textId="77777777" w:rsidR="003C1B5F" w:rsidRDefault="003C1B5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A7265F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0877F464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Ту, що надприродно зачала тілом у лоні сяюче вічно від Отця Слово,* піснями невмовкаючими величаємо, вірні.</w:t>
      </w:r>
    </w:p>
    <w:p w14:paraId="7CE75DB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3024670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Оспівуймо благообразного радника Йосифа,* разом з мироносицями й божественними учнями,* бо він був і є проповідником воскресіння Христового.</w:t>
      </w:r>
    </w:p>
    <w:p w14:paraId="19550956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53E921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Возвеличмо, вірні, чудного Йосифа,* разом із Никодимом і вірними мироносицями, кличучи:* Господь воістину воскрес!</w:t>
      </w:r>
    </w:p>
    <w:p w14:paraId="24237C5E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: Безпочатковий ти, Отче,* несотворений ти, Сину,* співпрестольний і Святий Душе,* – один природою в трьох особах,* єдиний істинний Боже!</w:t>
      </w:r>
    </w:p>
    <w:p w14:paraId="0066F2DA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Хай веселиться Єсей,* Давид нехай вельми радіє,* бо ось Діва, як Богом насаджений паросток,* виростила вічноживучий квіт – Христа.</w:t>
      </w:r>
    </w:p>
    <w:p w14:paraId="087F3A5D" w14:textId="77777777" w:rsidR="003C1B5F" w:rsidRDefault="003C1B5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3EEB8DD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836A52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36BBB6C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02215D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7C69B7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47044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7C5FA0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6D67A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A2F168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B816D6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4FC3A5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2114AB7" w14:textId="77777777" w:rsidR="003C1B5F" w:rsidRDefault="00B3180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C6C03AF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26D602B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7B327AB8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A9AE20C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DED449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3982938A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спасіння!</w:t>
      </w:r>
    </w:p>
    <w:p w14:paraId="6162F69D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Послухайте, жінки, голос радости:* Переможець адського мучителя, від якого прийшов смуток,* світ підніс від тління.* Біжіть і благовістіть моїм друзям,* що я хочу радістю просвітити моє створіння.</w:t>
      </w:r>
    </w:p>
    <w:p w14:paraId="2C9BE1F1" w14:textId="77777777" w:rsidR="003C1B5F" w:rsidRDefault="003C1B5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337AC85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39E25F94" w14:textId="77777777" w:rsidR="003C1B5F" w:rsidRDefault="00B3180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3C7994F2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F53DC23" w14:textId="77777777" w:rsidR="003C1B5F" w:rsidRDefault="00B318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F30E47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1BA449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1E6ED5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32AEB5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092EA7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F3A38E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A646B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0F4C9D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9F0A07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F47C64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F8E403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F43A26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0BA2A61" w14:textId="77777777" w:rsidR="003C1B5F" w:rsidRDefault="00B318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0F8808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867010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2A012E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03320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FA393F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16FEE2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E111BD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165419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49168AA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969077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2D4F510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людинолюбець.</w:t>
      </w:r>
    </w:p>
    <w:p w14:paraId="56E4E86A" w14:textId="77777777" w:rsidR="003C1B5F" w:rsidRDefault="00B318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6B5070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9DC175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5B788FD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B3220A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D1AF3A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E01C00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0430CA80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ED550F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388EE91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D920D3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4713129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41BBEEA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61BEB24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6BC9A66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3200C29D" w14:textId="77777777" w:rsidR="003C1B5F" w:rsidRDefault="00B3180D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6236BFC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14:paraId="696703D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00C0A54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F51893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4DBC93F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6867A3F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CB036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1D0BB9F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FBA787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FAD1D9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F55B4E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609C37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F9D1D0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9704DC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464548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80AE64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5301C1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1B2552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178A45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C46414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E4405AF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29AD4D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E3A31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FF41CD8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303579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243525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BBB507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0BA6A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605F778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2DF3680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DEB69B3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42F3F5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5295E8A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5C0A2E3F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9D04DA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BCFCA21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D8A30E6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982CA63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99B01D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AA2990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AD682E8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268C96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04884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DED0DA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A31448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1F348D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2FFDEF" w14:textId="77777777" w:rsidR="003C1B5F" w:rsidRDefault="00B318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B2D853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C5BEB63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622A7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0376C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F0E445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1721072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FEDB60A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6D6231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5CD35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2536EF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AB91F7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AF87A90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829C7C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2BA276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A8652B0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E1F1395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93F3FAE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7AB620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0A9C124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1ksv4uv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B6361E9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EB00DB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0A4ECA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D7D6F27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01E07DB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B202A7D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C0AAD49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0A6CC57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9FA2B8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63BE1F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815EF7" w14:textId="77777777" w:rsidR="003C1B5F" w:rsidRDefault="00B318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C24E9F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F2FB5F1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463ADE6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F13381C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F5C3EB2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0DE192B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23784CAE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592282AE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BFC3464" w14:textId="77777777" w:rsidR="003C1B5F" w:rsidRDefault="00B3180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35729860" w14:textId="77777777" w:rsidR="003C1B5F" w:rsidRDefault="00B318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4C6F9F" w14:textId="77777777" w:rsidR="003C1B5F" w:rsidRDefault="003C1B5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62EAF2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8DC2AFE" w14:textId="77777777" w:rsidR="003C1B5F" w:rsidRDefault="00B318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16A2D77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015EE3E2" w14:textId="77777777" w:rsidR="003C1B5F" w:rsidRDefault="00B318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0590AAD" w14:textId="77777777" w:rsidR="003C1B5F" w:rsidRDefault="003C1B5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3C1B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1B5F"/>
    <w:rsid w:val="0004163C"/>
    <w:rsid w:val="003C1B5F"/>
    <w:rsid w:val="00B3180D"/>
    <w:rsid w:val="00E9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312D84"/>
  <w15:docId w15:val="{E0CEBCAE-DC12-4631-8C85-8D03ADFD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Normal1">
    <w:name w:val="Normal1"/>
    <w:uiPriority w:val="99"/>
    <w:rsid w:val="0049536A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higs72SLDgGJ0BdFXYKwMsEQ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ZHk2dmttMgloLjRkMzRvZzgyCWguMnM4ZXlvMTIJaC4xa3N2NHV2OAByITFZVzNHYm5TQmtJdEY2V00wcVZEU0pQV3dKdnlBdFNs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55909</Words>
  <Characters>31869</Characters>
  <Application>Microsoft Office Word</Application>
  <DocSecurity>0</DocSecurity>
  <Lines>265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2025-05-09T03:43:00Z</dcterms:created>
  <dcterms:modified xsi:type="dcterms:W3CDTF">2025-05-09T03:43:00Z</dcterms:modified>
</cp:coreProperties>
</file>