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6BF74" w14:textId="77777777" w:rsidR="001206AC" w:rsidRDefault="00557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Середа</w:t>
      </w:r>
    </w:p>
    <w:p w14:paraId="39FB87FA" w14:textId="77777777" w:rsidR="001206AC" w:rsidRDefault="00557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Преполовення П’ятдесятниці.</w:t>
      </w:r>
    </w:p>
    <w:p w14:paraId="019C5C90" w14:textId="77777777" w:rsidR="001206AC" w:rsidRDefault="00557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Святого мученика Ісидора.</w:t>
      </w:r>
    </w:p>
    <w:p w14:paraId="6697B283" w14:textId="77777777" w:rsidR="001206AC" w:rsidRDefault="001206A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4A84041" w14:textId="77777777" w:rsidR="001206AC" w:rsidRDefault="00557DC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25B5DBCD" w14:textId="77777777" w:rsidR="001206AC" w:rsidRDefault="001206A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BE0750" w14:textId="77777777" w:rsidR="001206AC" w:rsidRDefault="00557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12B589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F33CA0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C69ABCE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1CF0C3F9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9ADB8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EE4D37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B9134A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9DBBE4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3DEFC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5243F8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A59AD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E314B6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4264B1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C1C872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D7ABBE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887CF6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D2D9D7B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FF4E74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27178A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62E879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213AAE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79048F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54C1EE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144A180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987858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F1B4BF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353EF3C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B1A6B4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F92BB7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B2FA0C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D388BA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D523B7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6C02E4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5BB4E5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DB9AB4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6EBF7A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588214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62724ED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5646FC4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C48DA6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1F06F0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FDF1FF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DD99C0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043577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28030E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AE1B7C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053682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ACEFEA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20D054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88FFA6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6867FE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0E4F6F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AE330D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18D6143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7D1F62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CDCA874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8376121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F95F38C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6AD236A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B34866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9140E3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172C2E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5AACE19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57B32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81A43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8855D7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F5EB03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6E9BE09F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052EDE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AE3E54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3DF743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79337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AB8813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4240A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FB6EB1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765691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87E20F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C3ED7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C78BAA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9C7D4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47E7E2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BB9AC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F2EA07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CF921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82506B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7FDD3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568A6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08825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77CECD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95E42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75F221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7AB5F2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6E987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1DAD3EF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3014A1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384657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366665" w14:textId="77777777" w:rsidR="001206AC" w:rsidRDefault="001206A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702FF71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90E6838" w14:textId="77777777" w:rsidR="001206AC" w:rsidRDefault="00557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18C101D7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F70523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3101D1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C39E6C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45678A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46009F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36A49E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FA102B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EF23FB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E82EE0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FF346C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2EE58B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CCF49D1" w14:textId="77777777" w:rsidR="001206AC" w:rsidRDefault="00557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74F93C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2E4B2E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AB0F71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20390F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4DDCE6E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E9365A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7B00F9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853C03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002EBE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3B21E86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1EDD49ED" w14:textId="77777777" w:rsidR="001206AC" w:rsidRDefault="00557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A69DDC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A6D8BC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179860DC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BC88C4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7BB182C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0F9B44A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2A56706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2E6E3F6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6830D50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7CA2870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22431D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14:paraId="41994526" w14:textId="77777777" w:rsidR="001206AC" w:rsidRDefault="00557DC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2FFE8B3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32E8CC0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</w:t>
      </w:r>
      <w:r>
        <w:rPr>
          <w:rFonts w:ascii="Times New Roman" w:hAnsi="Times New Roman" w:cs="Times New Roman"/>
          <w:sz w:val="24"/>
          <w:szCs w:val="24"/>
        </w:rPr>
        <w:t>очищає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14:paraId="3BDA733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6823003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Очистьте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14:paraId="0B78BDAF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14:paraId="321186D7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6EBCA5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447FE46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38F2B8B1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2A4426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2945D09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0C1E02A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78C16015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D8FF8A5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742A4E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2BC753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2EA06F7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1A03D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C129F0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16BD1C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05B4090" w14:textId="77777777" w:rsidR="001206AC" w:rsidRDefault="001206A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C8D7E2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(г. 1):</w:t>
      </w:r>
    </w:p>
    <w:p w14:paraId="6F0EF7CE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2C4579A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597B41" w14:textId="77777777" w:rsidR="001206AC" w:rsidRDefault="001206A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DA0FD5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5F9E201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042060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FEE354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07EAC80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56AC7DD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263BA8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Міхеї читання</w:t>
      </w:r>
    </w:p>
    <w:p w14:paraId="36F7B3B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7B587A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Того дня, − слово Господнє, − я зберу кульгавих і прогнаних далеко позбираю, і тих, що я був зажурив. З кульгавих я зроблю останок, а з порозкиданих далеко – народ могутній. І Господь буде над ними царювати на горі Сіоні віднині й повіки. Ти ж, Вифлеєме-Ефрато, занадто малий, щоб бути між тисячами Юди. З тебе вийде мені той, хто має бути Володарем в Ізраїлі; його походження із давніх-давен, з днів споконвічних. Тому він лишить їх до часу, коли породить та, що має родити; і тоді останок їхніх братів повернеться до синів Ізраїля. І він стоятиме й пастиме у Господній силі та величі імени Господа, Бога свого. Вони сидітимуть, бо він тоді буде великим аж до кінців землі.</w:t>
      </w:r>
    </w:p>
    <w:p w14:paraId="6A22299F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(Міхея 4, 2-3; 4, 5; 6, 2-5)</w:t>
      </w:r>
    </w:p>
    <w:p w14:paraId="3BA3A0B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F58574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4B1A1D3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3E04EBA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Ой, всі ви спрагнені, йдіть до води, навіть і ті, в кого грошей нема! Ідіть, купуйте й споживайте! Ідіть, купуйте без грошей, без плати, вино та молоко! Навіщо ви витрачаєте гроші на те, що не є хліб, і вашу працю на те, що не насичує? Слухайте мене уважно, і будете їсти те, що добре, і душа ваша розкошуватиме у ситі. Прихиліть ваше вухо і прийдіть до мене, слухайте, і душа ваша буде жити! Я дав вам союз вічний, незмінні милості, обіцяні Давидові. Ось я його поставив свідком для народів, князем-володарем народів. Ось ти прикличеш народ, якого ти не знаєш; народ, який тебе не знає, прибіжить до тебе заради Господа, Бога твого, і заради Святого Ізраїлевого, бо він тебе прославив. Шукайте Господа, покіль його можна знайти! Взивайте до нього, покіль він близько! Нехай безбожник покине свою путь, а беззаконник - свої думки! Нехай навернеться до Господа, і він його пожалує, до Бога нашого, бо він на прощення пребагатий. Думки бо мої - не ваші думки, і дороги ваші - не мої дороги, - слово Господнє. Бо так, як небо вище від землі, так мої дороги вищі від доріг ваших і думки мої вищі від думок ваших. Як дощ і сніг сходить з неба і не повертається туди, але напуває землю, щоб вона родила й ростила та давала насіння тому, хто її обсіває, і хліб тому, хто їсть, отак і моє слово, що виходить у мене з уст, не повертається до мене порожнім, але чинить те, що я хочу, довершує те, за чим я його вислав.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55, 1-11)</w:t>
      </w:r>
    </w:p>
    <w:p w14:paraId="0F391DCD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38E7FD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B28965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F1BB79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55EA94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B90833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07F74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6A74900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A83A6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2D645A1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39D41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28AE681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B9B36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24A71A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2B4FC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D9FB1F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527B77E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5B36F3F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BFA2AC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5D071B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8A702B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A1F4D9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F16FE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25ED20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AAC199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75F189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63F250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F7D7FD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C9F7C8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D79443F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3C12BC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BA774B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2354FB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402B6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2CCBA1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30B273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DEC71A6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2D0D32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040937F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867484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D4D91A7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3D9B22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19426A8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9BE67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6E5C272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61470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9EE0F64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CD125E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A6E53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B3EC2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876B21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7C9AD8B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7A00C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7DF4E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529AE8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B19D5F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931A1B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16E76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9B7BA6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877ABEE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0BCA21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956479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14:paraId="6E05C332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Пом’яни́ грома́ду Твою́,* яку придба́в Ти від поча́тку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6E1E56B6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1CF18692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же – цар наш спе́редвіку,* учини́в спасі́ння посе́ред землі́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78C44BA7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14:paraId="1D9743DA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14:paraId="4F12B12D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23E0EB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A785B7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65A5BC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38059F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E08C6D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31C17CC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DCA13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921299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45A707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325863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19AE18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DCB6B1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D8F44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12113CD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01738A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BBA6DB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</w:t>
      </w:r>
    </w:p>
    <w:p w14:paraId="5A0F031B" w14:textId="77777777" w:rsidR="001206AC" w:rsidRDefault="00120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F6FA8E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9F6C19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A6DE44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4DB153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3CAADC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178DB3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47DE056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5C140E8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87ED965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566A494" w14:textId="77777777" w:rsidR="001206AC" w:rsidRDefault="00557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мученика Ісидора, і всіх святих - помилує і спасе нас як благий і людинолюбний.</w:t>
      </w:r>
    </w:p>
    <w:p w14:paraId="4DC46DA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B04A43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1D9999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39A5156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22F000C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021A1D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54B0BB4" w14:textId="77777777" w:rsidR="001206AC" w:rsidRDefault="00557DC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B0CB442" w14:textId="77777777" w:rsidR="001206AC" w:rsidRDefault="00557DC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416C3539" w14:textId="77777777" w:rsidR="001206AC" w:rsidRDefault="00557DC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6F429F1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9DE88A7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2D5134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A90E5E5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23D07043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6F8DBD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9D4581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4804864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8661F0F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C270AC" w14:textId="77777777" w:rsidR="001206AC" w:rsidRDefault="00557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E69317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49B071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A6C858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04C5DE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CBAF4B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B4A876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539C82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4C1119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DCC538C" w14:textId="77777777" w:rsidR="001206AC" w:rsidRDefault="00557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2AE1A9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C3E1E6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621BE6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79128A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6D0E52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F417C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D403A5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40B767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6CCC96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956B51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E6E93F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330402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D1AF46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E202A5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305AB5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B8B10F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11747F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31E12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5981F2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7F0615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D3A46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156835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EF999EA" w14:textId="77777777" w:rsidR="001206AC" w:rsidRDefault="00557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89282C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7AF947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5DF44F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1667AC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37FCD3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8F1DE4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1E81A8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4ED91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BEAAFE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56B106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7602AD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F58262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3BCEB9A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A764B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CE836F" w14:textId="77777777" w:rsidR="001206AC" w:rsidRDefault="00557DC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952ED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31B43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1DB3C81" w14:textId="77777777" w:rsidR="001206AC" w:rsidRDefault="00120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AD063F" w14:textId="77777777" w:rsidR="001206AC" w:rsidRDefault="00557DC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2D5493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B66DB3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3F5813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C6BBEF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8A510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153CCC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6E356C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A8475D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6A9B4B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787854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510239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73175C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F800FA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EE695D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F0F878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1CF8D9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277358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24CDF1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A187DC2" w14:textId="77777777" w:rsidR="001206AC" w:rsidRDefault="00557DC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89D389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291E7A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26FEA5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A7E308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6186D8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22DCC2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1FCAE7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5BCA4C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093E1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A9F7E6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3C1EA6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14B0E5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77323F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73758E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5B5DA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24BC8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161D10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09DAE2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C2FAEA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4BAF8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9ABC9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141DD2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CEC58A" w14:textId="77777777" w:rsidR="001206AC" w:rsidRDefault="00557DC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57D0FD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9D529E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1B586B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FE07B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B7B3E1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0ACCA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5B097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8848A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56D38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5EFCCA3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2E75FD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154F1E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2D2191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1197B31" w14:textId="77777777" w:rsidR="001206AC" w:rsidRDefault="00557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997FFF6" w14:textId="77777777" w:rsidR="001206AC" w:rsidRDefault="00120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434F31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C41E7EF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76BB390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D458FA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2665B77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CFCC9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4DE93132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061131A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 і Сину, і Святому Духові, нині і повсякчас, і на віки віків. Амінь.</w:t>
      </w:r>
    </w:p>
    <w:p w14:paraId="5CAB332D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D73F2F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29FAEE4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30518E1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45981E1E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77C84F72" w14:textId="77777777" w:rsidR="001206AC" w:rsidRDefault="00120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A9CAD7E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7B895F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F5DDA6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8F972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5A76E5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3FF28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7478AA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9F9E5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C8B10E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1453D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CE07A5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C1B69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486A30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C29647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B00EF8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F2830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B9AAF1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3BDAB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B41DA9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86BE3B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E0ADB6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902A6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2B69FE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216AD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0D631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0A0770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702139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B56FF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959C8A" w14:textId="77777777" w:rsidR="001206AC" w:rsidRDefault="00120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2A3485B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1D1B8608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3F19282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58E6882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34C108D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823DC71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2CCD87C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99C338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0E321B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4908826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</w:t>
      </w:r>
    </w:p>
    <w:p w14:paraId="17C3F585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3AEAF61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F8B01B0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2CCBAE4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32AA3B4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5D7194A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F2111D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C87483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CEA7F8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B2A7F0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5849D3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14D70E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08AFECA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хто знає думки всіх сердець,* став серед святині в половині днів празника* і,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14:paraId="2F5D68E5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2D8DE70B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7E56045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5AB17A5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B71A50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E795530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C60261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562B77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6CE411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A4909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14B93E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769EDF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B9BE8E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0D03CD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14:paraId="6FBB6D5B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45F270F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6A2C9C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713E456B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CFA1786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65610C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948DC7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B3E38D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175CC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44E515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B93994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86BF96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14AEE1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29D62E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AE8946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7932F9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496198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D5D860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EB0F9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FC2AA7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A1171B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4449F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8D5F2A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2C9CDE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2EDC2D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659298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9ABB9D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C1C703D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віків.]</w:t>
      </w:r>
    </w:p>
    <w:p w14:paraId="6A0ADE2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FA54AA" w14:textId="77777777" w:rsidR="001206AC" w:rsidRDefault="001206A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78EE250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F8CE7C2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6BA3EF5D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0B22C696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0292F73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570E2924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54D262A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0BBDFC2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27FA81C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4660ED46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F7B6BA0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0CDCA0C3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70FFED5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животворчих джерела відкрив Ти Церкві: якщо хто має спрагу, нехай приходить і п’є, - взиває Благий.</w:t>
      </w:r>
    </w:p>
    <w:p w14:paraId="0BAFE861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6729126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4375CB0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7AEB8567" w14:textId="77777777" w:rsidR="001206AC" w:rsidRDefault="00120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869CCD6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DE3F081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8E58A2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BEB1B8A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58C4B0F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22854B1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45E6C3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4B2A63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49FBB4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EE1C767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AB7E15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109FEE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44D43F0F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D83F4DF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6A55E15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BB351CC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2955F4F9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1A3C3A8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6295DDA5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2A64E613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7BDB264A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158D859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6870A4B9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46C379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069E0C74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78507B21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42909BA5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0AFF01E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389B8D4F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288E471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18B0AD9A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4D00ABA9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C64D82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B984946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3FBC21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420EC39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E12FCF4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7F09F6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ADFCCE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2C84DE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961029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9AE1242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FF5AED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4FEDC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14:paraId="256176D5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18A22C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77122ED3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F9B4160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5227C8EE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B54301F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47C6F10C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361A46C1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29193B72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80A5C61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5086D885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02D33A4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412305CD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7A26089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2B5E6A85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602948CE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2ADAF488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E3DC40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C854ABB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6090CCB6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E0A47B9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b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але хор зараз співає оцей ірмос:</w:t>
      </w:r>
    </w:p>
    <w:p w14:paraId="5B6E435F" w14:textId="77777777" w:rsidR="001206AC" w:rsidRDefault="001206A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01B7213" w14:textId="77777777" w:rsidR="001206AC" w:rsidRDefault="00557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7F3FF39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5692E9A6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1A6B21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Навчившись від Христа по-новому жити чисто,* всі ми завзято намагаймося постійно так поводитися,* щоб </w:t>
      </w:r>
      <w:r>
        <w:rPr>
          <w:rFonts w:ascii="Times New Roman" w:hAnsi="Times New Roman" w:cs="Times New Roman"/>
          <w:sz w:val="24"/>
          <w:szCs w:val="24"/>
        </w:rPr>
        <w:t xml:space="preserve">зустрінути </w:t>
      </w:r>
      <w:r>
        <w:rPr>
          <w:rFonts w:ascii="Times New Roman" w:hAnsi="Times New Roman" w:cs="Times New Roman"/>
          <w:color w:val="000000"/>
          <w:sz w:val="24"/>
          <w:szCs w:val="24"/>
        </w:rPr>
        <w:t>прихід Святого Духа.</w:t>
      </w:r>
    </w:p>
    <w:p w14:paraId="598CCB6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64C06F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14:paraId="79371FC3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14:paraId="52CA79F1" w14:textId="77777777" w:rsidR="001206AC" w:rsidRDefault="00120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CB5075D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E85B72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808E406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820C28E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BD4652D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E3A53E7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B195C4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DCB59A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D3BCA5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9CD4D2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4E4AD" w14:textId="77777777" w:rsidR="001206AC" w:rsidRDefault="001206A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09573BA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08566DB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тебе, Добросердний, єдино Щедрий,* чаша невичерпних дарів, виснаженим спрагою,* тож дай нам, зачерпнути води на відпушення гріхів.</w:t>
      </w:r>
    </w:p>
    <w:p w14:paraId="48C7D9EB" w14:textId="77777777" w:rsidR="001206AC" w:rsidRDefault="00120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FFD7AD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301D061" w14:textId="77777777" w:rsidR="001206AC" w:rsidRDefault="00557DC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67A3EC7B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6B42352" w14:textId="77777777" w:rsidR="001206AC" w:rsidRDefault="00557DC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7BBC53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989092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30C58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F17AEC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A97F79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302D8D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F4485C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2CD9B9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4D761A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5C9FD1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0FE44E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A60F9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EB0B3C7" w14:textId="77777777" w:rsidR="001206AC" w:rsidRDefault="00557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BED9B4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56BDA2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59CC35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FEAAC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9EAB44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C1266F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905493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AD7300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C5B57D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74582E8" w14:textId="77777777" w:rsidR="001206AC" w:rsidRDefault="00557DC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0BBFA2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677F44C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2E3CA7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7DA5227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4D8E7AB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E074C98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29125C4E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06BE431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14:paraId="061E0D1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9E7C972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14:paraId="5C2801D0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14:paraId="05DA7BE2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CF2F1F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C4F7D9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091248D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341F3F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99F8E8C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92C88D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C89B2B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999C27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AC61A9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CF7A22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315411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16FA1D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29FB62D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41CC1B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40CD3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70CBBB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E8A89C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3D3EAD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E5DEC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4A03E8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28A95E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9A5C438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765512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4E6B6C8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31FEF54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1D15018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9E89C9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BCC330E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CF96FF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DE098A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</w:t>
      </w:r>
    </w:p>
    <w:p w14:paraId="1C4D9E68" w14:textId="77777777" w:rsidR="001206AC" w:rsidRDefault="00120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C2BDCA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1F7EF90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FAE207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20FF3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AEC275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AD20B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CCC376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77974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F4807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F091F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091BC66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997674A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623DC1" w14:textId="77777777" w:rsidR="001206AC" w:rsidRDefault="00557DC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3E7CD9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EC7B1D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FF3D1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3D81C2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4BC30B2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2A50F8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151996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775C9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27C19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83B2C5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12158C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756B8B6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F8D47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8FAC0FB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CA0D1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063FB4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AB8BD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1F8D3E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B7A65D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1A15BD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264D418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D81D54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9EA0ED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34774B7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75575F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49A299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9396E0C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5B3FC269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12203E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6BCC28" w14:textId="77777777" w:rsidR="001206AC" w:rsidRDefault="00557DC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483E803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3686785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7584E81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1C88800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516395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A3D565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83E3C0A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69215E3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D5E8B07" w14:textId="77777777" w:rsidR="001206AC" w:rsidRDefault="00557DC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мученика Ісидора, і всіх святих - помилує і спасе нас як благий і людинолюбний.</w:t>
      </w:r>
    </w:p>
    <w:p w14:paraId="0F0880CF" w14:textId="77777777" w:rsidR="001206AC" w:rsidRDefault="00557DC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44242F0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0EE4CE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F6C70BB" w14:textId="77777777" w:rsidR="001206AC" w:rsidRDefault="00557DC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E2D6AC2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3F65707D" w14:textId="77777777" w:rsidR="001206AC" w:rsidRDefault="00557DC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1994759" w14:textId="77777777" w:rsidR="001206AC" w:rsidRDefault="00120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206A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06AC"/>
    <w:rsid w:val="00012AD0"/>
    <w:rsid w:val="00040519"/>
    <w:rsid w:val="001206AC"/>
    <w:rsid w:val="0055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9BFC10F"/>
  <w15:docId w15:val="{68183120-3E87-4A4C-975A-55CE93AD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iZkapm+72zUniwGAhgBLJ+5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gAaiQKFHN1Z2dlc3QudmRmbXE3OGQ4YWk0EgxBbmRyaWogQmVia29qJAoUc3VnZ2VzdC54M2E5aDcxNDMzaGwSDEFuZHJpaiBCZWJrb2okChRzdWdnZXN0LnY2N3QzeWlmN2NqaxIMQW5kcmlqIEJlYmtvaiQKFHN1Z2dlc3QudmpobXY3bDM2ZXQ0EgxBbmRyaWogQmVia29qJAoUc3VnZ2VzdC5heXd1MW8yN3V0bXUSDEFuZHJpaiBCZWJrb2okChRzdWdnZXN0LnEwYmQzazdnNTBxaBIMQW5kcmlqIEJlYmtvaiQKFHN1Z2dlc3QucjF0ZjM0bTNqOXlhEgxBbmRyaWogQmVia29yITFCQXZ5cEFYQWtWYlNnM3FOZkQxdVFrM0o2dEhvc21w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46542</Words>
  <Characters>26530</Characters>
  <Application>Microsoft Office Word</Application>
  <DocSecurity>0</DocSecurity>
  <Lines>221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2025-05-09T03:44:00Z</dcterms:created>
  <dcterms:modified xsi:type="dcterms:W3CDTF">2025-05-09T03:44:00Z</dcterms:modified>
</cp:coreProperties>
</file>