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352A5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14:paraId="56965131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 Преподобного отця нашого Теодора Освященного, учня святого Пахомія. Блаженних священномучеників Северіана Бараника, Якима Сенківського, Віталія Байрака. </w:t>
      </w:r>
    </w:p>
    <w:p w14:paraId="5FB5A90E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235946" w14:textId="77777777" w:rsidR="001912DF" w:rsidRDefault="007E05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224AE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44500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43BEE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FFEADD5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85F940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BEAD9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F16DDB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B4477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9A983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CF03A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DCBC69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8DFC5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16C15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73040C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D6951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C76E69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8796E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5A035F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41FD7F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4A6CB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DDF89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3A4362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DBF54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0122D3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45CB0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2EE05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061C8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24E97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C132B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1676BD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44954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C2AFE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8688A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D8AEC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59F84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3A81D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389DB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AAAA0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ECD9D7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11E3CF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01590B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65CC2A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FA426C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771982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BE62E6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88E64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9A804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DB6E1E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C05945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D19A3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B93FF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7C496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BFE9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C7DC1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F6A94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6C749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650087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761760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F9B83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71E0A3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67B15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AF5E0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5B8C6E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B464F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921CA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6283C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благим і животворчим твоїм Духом, нині і повсякчас, і на віки віків. Амінь.</w:t>
      </w:r>
    </w:p>
    <w:p w14:paraId="2566DB0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ECDB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A9B8CB0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70FA3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753B74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4F3595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B7D5F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5976F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937E8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E6AF00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87A3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9944B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2FF00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F18D9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E4F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245436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374E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2C323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2796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0BE2F1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2054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65DE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1425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4F7B6F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324E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AEB6D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C54B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F2F00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EFDBA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CB0AC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6893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00216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0E1D45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C85CA63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3B22E80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5AECC20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D9C97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71356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BD9909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48D809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38C26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2A76B2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BC6ED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98E0B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96CE4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18BEA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B5CD4D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C91EB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5044FE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1798EC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F6673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86628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2395B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D6DB6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5119F2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012FE7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3B92B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1D9866A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10673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F97B99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AB749DE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499A11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4C5C83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Явилось нині світле* й чудове Спасового воскресіння всесвяте переполовинення*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світле полуднє,* що освітлює світ божими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729EF6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769CE4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111BFA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9741ED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Став посеред святині невимовний Бог і Господь.* Він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Бог своїм єством,* хоч заради нас воплотився* і видимо з'явився в тілі.* Він дав усім слова життя, кажучи:*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душі і жар пристрастей охолодіть,*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76D10D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CEDB2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Теодоре,* молільнику за душі наші.</w:t>
      </w:r>
    </w:p>
    <w:p w14:paraId="55E26380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90FFA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519E5E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Чудотворче Теодоре!*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D95DB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917B4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D6E23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14:paraId="5542B0F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8AC884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93B6E4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802A39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84A8CC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F06AB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DDE8F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E3550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E4F3E2E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6):</w:t>
      </w:r>
    </w:p>
    <w:p w14:paraId="011135CB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C49606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7602FC1E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F0DE9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A15816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1149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2D01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9C437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AD4B4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D197F2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630BE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6FCECF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1A81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3DAEB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8F17A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AF4B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9DA56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82668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8E21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BAD3C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F36BF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81210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DC8B4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D7905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C9FF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357CE2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8BE5A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3F57EA6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08776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BD88C3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8915C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F15DC7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B7CB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0B7F7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2681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E30C0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6F4B9DC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0CF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B4CDDE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E93A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72AC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E3E793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BDD3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744E7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F3455B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DB8A63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14:paraId="5FCEB83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7D330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161A62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4F864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14:paraId="3EDF7BB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14:paraId="1E9A8D47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A9631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ED08E8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61F871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1323B4F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5BE250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42AD6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737B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49AA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31A1D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1AD7E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3DA6D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DAC54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2E3BD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B9C9A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7A91EA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CB451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9DE8070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7F209A6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6911A6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D7002C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B2E5C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B26146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4AB4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70C346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44204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960B4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3A3B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FAAF7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2A30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2895C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1AC145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38205C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242372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B708DD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7FDC77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DD93A8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61A820C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9FDEE7A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6DB267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40623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05AAE1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179692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9C40145" w14:textId="77777777" w:rsidR="001912DF" w:rsidRDefault="007E05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b/>
          <w:sz w:val="24"/>
        </w:rPr>
        <w:t>УТРЕНЯ</w:t>
      </w:r>
    </w:p>
    <w:p w14:paraId="5F71707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F42D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B79ED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D0F9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9C2D2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F7D49C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5484F119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222BB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F2F673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5BE568C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F078D3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657FFC8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8FC80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D248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32820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580DC4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8F798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35A2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698C7E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E3946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65C142F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57F20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0119C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A48096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89D30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586D9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87019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F9814C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8618A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0C49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6B2DB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C5133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7E906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758E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EEED6C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B2E4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FD18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9FB0B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94A69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6D0FA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A18C1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2C1024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18076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84DA0EE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5237A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D3037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DBC12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2B68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67BC9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BB42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E3B7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1FD3A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ABC2B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CBBC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61512B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17B4E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6FCC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FAC148" w14:textId="77777777" w:rsidR="001912DF" w:rsidRDefault="007E051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D5DC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A84387B" w14:textId="77777777" w:rsidR="001912DF" w:rsidRDefault="007E051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D778D4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73479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78E364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5C46A0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B255A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FB883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6A4D5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9433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8619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956D0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838BF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B9C687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A60040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887C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2582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FEE6E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ED633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0333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CEA19DA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BEE95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E025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400AA1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889F8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10AB3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8511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E0607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86CE1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2249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641E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28EB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55A764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A791D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7AD8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CC1D8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960D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86389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3606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9B16E5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E2488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20576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9478D7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8ECA2A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29A72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FD86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21D39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639D07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2FFA8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E171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DB46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34C33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3285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40FB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FD29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2FEE2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5CFFF2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77D0CE1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640209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EAED521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433463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E1A070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8B3C0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89C44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3B064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E6C6D4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A9A32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E3C40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E47D1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благим і животворчим твоїм Духом, нині й повсякчас, і на віки віків. Амінь.</w:t>
      </w:r>
    </w:p>
    <w:p w14:paraId="5A9EB47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57D9C1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D9B895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8AF5A2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AFE28F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376286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F9CD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8438F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2EDA1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6C7B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D5F18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F9F15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076A9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89126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7C224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C3CC3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2DBC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F92D28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A430A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EC82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5D8C7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E2DA3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D97AB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545B4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2A22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187362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3511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AFA6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9475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C78A2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F35F4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59A53EC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92629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36DE381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61AAB6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2DD76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1AE17A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ECD940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B53CF2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EFC6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97BFF5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3ABEC2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8E6477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2B0DEB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5D79F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1BA30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4A689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9C086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FC430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3A4EA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8B560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13786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3B21E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990033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віруючи, раю вдостоївся.</w:t>
      </w:r>
    </w:p>
    <w:p w14:paraId="14D92C1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У хресті Сина твого знайшовши міцну підпору,* ним перемагаємо ворожу гординю, Богородице,* з любов'ю тебе безустанно величаючи.</w:t>
      </w:r>
    </w:p>
    <w:p w14:paraId="6A7CCAD6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7E7033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A3230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84915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C8E52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40D44D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15F2C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11053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A4E01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DAF4DE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4D8996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EA42F6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14:paraId="5BBC9D6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Виточуючи світові воду премудрости й життя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14:paraId="6DEF375B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2B8E1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AF65E0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881CDF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C7690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B1410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D9109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5F0E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6B5AE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2FA9D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36EA25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57EA5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C688B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C779E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002D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5D3508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C511B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144E4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0D78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ECD50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586FA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64E2A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B51A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D105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1DA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B10D5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благим і животворчим твоїм Духом, нині й повсякчас, і на віки віків. Амінь.]</w:t>
      </w:r>
    </w:p>
    <w:p w14:paraId="5658EFF5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CFA7CCC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0925C1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4, кир Теофана, акростих якого: Переполовення свят превеликих похвалю. </w:t>
      </w:r>
    </w:p>
    <w:p w14:paraId="29E3270F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0A5E425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23DFE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4520BD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A9C3BC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76ADF58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B0B9F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38DA4F7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2A270D7A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373CD03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30CD87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0ED881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DACDC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3F15E64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4630CD9F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4D28B3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1F300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8122B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01E124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CB0652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25021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F5C9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220EEE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7984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4D6931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D6780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C7A318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11C8C7E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A9D03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33A6C6D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28258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3F33FDE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9FCB8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54EC5C4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2A05C8FF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AFC9B7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E5840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B0762F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6CE78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Воістину нинішнє святе торжество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переполовення: найбільших бо свят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корінь, і радують обидва.</w:t>
      </w:r>
    </w:p>
    <w:p w14:paraId="2DFA6C8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B213127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4367B06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E68C5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56A2152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311903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73D595A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63DABFB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F9DB85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6769D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532B0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CA5820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47B31D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35093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B018B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4B1F19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8EDD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D5D83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D5859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7294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26C23C49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8F738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E4F753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9512FF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5AA95D1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E65E13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57E30A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251E6F69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BA4CDB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748C4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3E36F68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9C9EB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5C81AE1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01945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35A550A2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22132E2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4DE0C5E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8D649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C57D02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FD9AB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C9B22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78F4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93B3D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0B086D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30E2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166B72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8C634D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A538C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CF3DBC8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14:paraId="02434AC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991DF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14:paraId="0F2087B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0384A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гробі поклався ти, Христе,*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14:paraId="18048FE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14:paraId="0210477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Діво-Мати!* У своєму лоні ти помістила одного з Тройці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Христа Життєдавця,* якого звеличує вселенна і перед яким тремтять вишні престоли.* Його моли, Всеолаженна, щоб спас душі наші.</w:t>
      </w:r>
    </w:p>
    <w:p w14:paraId="45915CF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A8624C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ACFE40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6C12C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19FAB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CB534A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EB288A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31EE5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090B6B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ABDD4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FA086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62926A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97ED5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B77D2D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0EDFF4C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BDF6AB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2ACD470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B5EB01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A974A2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04E9D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C8D0E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A66432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2AB81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1E4EF1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6B45F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0C19D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EC9E0D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1C280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DD7E2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1E039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07DA9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CA4936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E67640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7517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262E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5D7E20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0622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64405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50503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C6AD4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7729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B8926ED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7A748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917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1482D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8F6B3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59E7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1C69EC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84CEA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34B801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27E502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D568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007339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F52FDA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DD9A2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134F5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7BC69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219E1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DD2D4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120168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0C0E6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4927B4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2916E6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044294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F038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7B25B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066B7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F9F569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CA5E3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8D18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F7B3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9EF6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761C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24DD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C653C4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2C5616E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378E4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35B1BE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94A57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0775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D3128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FBBA6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12AE5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A5B39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E7074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0E7A1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86FB68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B932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BC115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56491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E3E1CB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DF946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4C448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EDA9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7D8E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6D79E8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EA4BE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6F6FD8F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E2ED4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CB547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1909E9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42047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54277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87A6EC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BF86F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D6BB95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E6EBAA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EBBCD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Богом бувши,* забажав ти, Слове,* вибавити мене* від гріховної погибелі,* і зі мною з'єднався,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4BB9378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B94670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Темрява щезла,* бо ось Месія,* посередині свята засіяв,* ясніше від зірниці,* і приніс свою благодать.</w:t>
      </w:r>
    </w:p>
    <w:p w14:paraId="2741435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DC2667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Мій Спасйтель кличе:* Прийдіть покірно всі,* що прагнете життєдайної води,* і пийте благодать,* радіючи по-божому.</w:t>
      </w:r>
    </w:p>
    <w:p w14:paraId="75E1734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650FCC9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8DBC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C8445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95BA7D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C42181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A37E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12C714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03282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276AA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03481B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96247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4F8A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88CB97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9B489D0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17BA25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F4CDF27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319C07A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F9AB9D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E396EB8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C595AA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AF8131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00F8F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25C5B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2844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C8DE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FAA1C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1E78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F96C8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67C6238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4CF43D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42A2FA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D7309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1531F7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CEA786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A19403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5C22891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349B3C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72EE2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E26D79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32A512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9789BC3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912D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12DF"/>
    <w:rsid w:val="001912DF"/>
    <w:rsid w:val="00402852"/>
    <w:rsid w:val="007E0513"/>
    <w:rsid w:val="0088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87E1367"/>
  <w15:docId w15:val="{7C1176C0-D257-4A4E-8AE1-A187A3FB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o8bzFsni7R0M9Kfjx9oJUsqF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GokChRzdWdnZXN0LjR0MnkzZXdwMWxyZRIMQW5kcmlqIEJlYmtvaiQKFHN1Z2dlc3QuZHV6NHVvcHQwNHZ5EgxBbmRyaWogQmVia29qJAoUc3VnZ2VzdC42bndqN3Vwbm1ubGsSDEFuZHJpaiBCZWJrb2ojChNzdWdnZXN0LmF6aDBwb2UxcW1oEgxBbmRyaWogQmVia29qJAoUc3VnZ2VzdC5nc3F4dXNtdDZ1cngSDEFuZHJpaiBCZWJrb2okChRzdWdnZXN0LnhjczI3eHN1MWpjaRIMQW5kcmlqIEJlYmtvaiQKFHN1Z2dlc3QuNGIxMWxrMmNtOTV4EgxBbmRyaWogQmVia29yITFKdG05X24wdGhWZzgyVEJxbEdUUHZpVzd3QkdsM2p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45681</Words>
  <Characters>26039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