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D3D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Субота</w:t>
      </w:r>
    </w:p>
    <w:p w14:paraId="05C2B67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 Святого апостола Єрмія. Святого мученика Єрмея. </w:t>
      </w:r>
    </w:p>
    <w:p w14:paraId="19DF1202" w14:textId="77777777" w:rsidR="00542222" w:rsidRDefault="00542222">
      <w:pPr>
        <w:spacing w:after="120"/>
        <w:rPr>
          <w:rFonts w:ascii="Times New Roman" w:hAnsi="Times New Roman"/>
          <w:sz w:val="24"/>
          <w:szCs w:val="24"/>
        </w:rPr>
      </w:pPr>
    </w:p>
    <w:p w14:paraId="1DC2863C" w14:textId="77777777" w:rsidR="00542222" w:rsidRDefault="003718B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AA4656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FD3878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14:paraId="1101F3D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F5789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203D1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D4FF2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4CC2B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D7FBD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6E55AD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DBE8D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A80530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FEF67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2B42C7F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3BFD3AA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CC0B551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F8E6A8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2B562D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39CD71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2F3C42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CB8D43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9B36B0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31E966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77DE97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471EBC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16EBC3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038113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1F8D5C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22DFDA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9679DC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71D573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напува́єш го́ри з Твої́х го́рниць,* земля́ наси́чується пло́дом діл Твої́х.</w:t>
      </w:r>
    </w:p>
    <w:p w14:paraId="1BA74A4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BDA085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67FF84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664BEF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1FFF23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2FBD69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264119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40370D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30D080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5F8D9D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6C8FD6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7ADD6B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3123DB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DD5464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9F6EF1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13FD7A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941947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3E853F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2E93AC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88122F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D2801F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2DFB06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A7F333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CDB954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EFA7A4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325D4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301719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F2F26C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74AF8FF" w14:textId="77777777" w:rsidR="00542222" w:rsidRDefault="003718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23F075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0A1B2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C092F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7BD3DC5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B9973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EA816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27237C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2D1FF4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4D3BB6B6" w14:textId="77777777" w:rsidR="00542222" w:rsidRDefault="005422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DD557D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425601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8E36D3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E135A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5D38E9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11678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BCB25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13158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2D353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5FEED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759FF0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9A6CD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94F3DA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FC90D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74EA21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AE09F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5C194A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71E7C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2D472F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4C1D4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20B8CE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2838A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21333B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B4EA4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8C48C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8D11A3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8E6951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F2F55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3BADDDB" w14:textId="77777777" w:rsidR="00542222" w:rsidRDefault="005422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DDC678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113B981" w14:textId="77777777" w:rsidR="00542222" w:rsidRDefault="003718B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6CC03E2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61C32E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2DA548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CE9EC9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2525B75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2F6783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46DBA8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7098C45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FB264B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9CF02E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5AFD8E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621B0A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581AA43" w14:textId="77777777" w:rsidR="00542222" w:rsidRDefault="003718BB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A6DB8C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E55E45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02491E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5FD1CC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A461FC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F3D666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18DC90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1766861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333B53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1BBDF0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F68573B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E728B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F109F8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BC51C11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3D2A08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2661C1C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Дав ти як знамено):</w:t>
      </w:r>
      <w:r>
        <w:rPr>
          <w:rFonts w:ascii="Times New Roman" w:hAnsi="Times New Roman"/>
          <w:color w:val="000000"/>
          <w:sz w:val="24"/>
          <w:szCs w:val="24"/>
        </w:rPr>
        <w:t xml:space="preserve"> Як людина постраждав ти, безстрасний Господи,*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Утішителя,* Ісусе всесильний, Спасителю душ наших.</w:t>
      </w:r>
    </w:p>
    <w:p w14:paraId="325144A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C466E7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73ACA5C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15F9E14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0C402B5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4CAE2A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4664D4F0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549D99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D2D975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791335B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0FFF91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27045C00" w14:textId="77777777" w:rsidR="00542222" w:rsidRDefault="003718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6D4A21B9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FC991D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88ABE62" w14:textId="77777777" w:rsidR="00542222" w:rsidRDefault="003718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DB68F1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F9B545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500883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0769FA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1D8160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9D0BE4A" w14:textId="77777777" w:rsidR="00542222" w:rsidRDefault="005422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20F0E0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2C5B2F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58,18).</w:t>
      </w:r>
    </w:p>
    <w:p w14:paraId="056F95A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58,2).</w:t>
      </w:r>
    </w:p>
    <w:p w14:paraId="24CD2566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08BF3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4A5D79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394BE44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F80D19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BF5028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016F57E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78CF93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642605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B76E46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3B24154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7251664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14:paraId="37CD02E4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F4A3B1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A38A65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A52978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D8AC3F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8BE87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561F6F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4D5F7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5529D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F33A2A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F4CB2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C23284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CD2F2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9661E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35BA7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40781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4C286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DB5EE2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7E0AA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6AD91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3174B4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B0C43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B64DD8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7946D6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436A41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F42211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6FBFFD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C92B37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2FAFC2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1A9033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4BED5003" w14:textId="77777777" w:rsidR="00542222" w:rsidRDefault="005422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2366AB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26A2C8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2.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443FCBBE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E77FFE1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премудрим* апостолам кликали:* О, мужі галилейські,* він знову прийде* такий, як його тепер бачите.</w:t>
      </w:r>
    </w:p>
    <w:p w14:paraId="3CA03BFF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6A2A76A2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Оливної гори,* радісно зійшовши,* учні твої, Слове,* славили й оспівували* божественне твоє вознесіння.</w:t>
      </w:r>
    </w:p>
    <w:p w14:paraId="7A160C40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14:paraId="3AE0E691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FA1121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47011A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A6123E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BAA593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12D4AB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198A0C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5DD38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87DF7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93DB5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B51E0D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2C2C5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AEE0D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F3CDD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32CFDE3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14B133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4DED32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/>
          <w:color w:val="000000"/>
          <w:sz w:val="24"/>
          <w:szCs w:val="24"/>
        </w:rPr>
        <w:t>Апостоле святий, Єрмію, моли милостивого Бога,* щоб відпущення прогрішень подав душам нашим.</w:t>
      </w:r>
    </w:p>
    <w:p w14:paraId="4357995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2A3A450" w14:textId="77777777" w:rsidR="00542222" w:rsidRDefault="00542222">
      <w:pPr>
        <w:spacing w:after="120"/>
        <w:rPr>
          <w:rFonts w:ascii="Times New Roman" w:hAnsi="Times New Roman"/>
          <w:sz w:val="24"/>
          <w:szCs w:val="24"/>
        </w:rPr>
      </w:pPr>
    </w:p>
    <w:p w14:paraId="2AE33987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A22A6D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E66714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B15547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571E1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52B558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7C830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5BB170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6F5AE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C00522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35D498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DAE7A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64F5FE88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293D4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B5DFF7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14:paraId="701F1F3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Благослови́.</w:t>
      </w:r>
    </w:p>
    <w:p w14:paraId="74FDAC1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42C0CFA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9EAB13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Пресвята́ Богоро́дице, спаси́ нас.</w:t>
      </w:r>
    </w:p>
    <w:p w14:paraId="3B9CDD9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ED278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412E2D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395997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1D2E378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1147409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B42FC5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139982B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3397544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5454B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44203D7" w14:textId="77777777" w:rsidR="00542222" w:rsidRDefault="003718B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39A0B0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7A6B13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0E8528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B2176D" w14:textId="77777777" w:rsidR="00542222" w:rsidRDefault="003718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A396E0A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3F4D60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F882A40" w14:textId="77777777" w:rsidR="00542222" w:rsidRDefault="003718B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5C9B2F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E28B4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F06512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06412A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A2C16B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711F7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6D1B52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209D7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C45024B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E75D5F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99DE24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8FDD80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55DE3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23A8AA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E5AB4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7E91D6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51B063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CA2C1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F0B675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387885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86131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F97876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332C57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DCE966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96C2F4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5F86F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CABF6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21C9E7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F7235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A14066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D46FEB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7A706D4" w14:textId="77777777" w:rsidR="00542222" w:rsidRDefault="003718B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DBDC40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4158E7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A0844B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A415BF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87164F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3A98C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4676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FFDB7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992760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2C6316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860F30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578A5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62F3B0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B76B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3476F54C" w14:textId="77777777" w:rsidR="00542222" w:rsidRDefault="003718B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AD26C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B53C5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5ED7C6B7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EF4BC6" w14:textId="77777777" w:rsidR="00542222" w:rsidRDefault="003718B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53AB6F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88AA30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99D60D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59815E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8C3E6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43550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B20E1C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83588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4E811D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00C33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64ED11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8B8B96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AD478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F9F1A2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BA546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843F8C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AB1D6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945DE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E40E96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71060E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A61E0D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7FBAC6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D113DC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97C307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C5C4D5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C11374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B82DC7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64F845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394B44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AD5DEB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9CEE0A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08D91B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21C80B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A828E6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9EAA0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AED1AB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525DDD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8BBEC9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C6FA61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24355F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C4497A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7AB5BD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49AE5D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70E65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42558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6D7EA6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48E48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B752C2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92A89D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FF7ACA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A6E2C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C55AB0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90009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87480A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8780C3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Амі́нь. </w:t>
      </w:r>
    </w:p>
    <w:p w14:paraId="50795E64" w14:textId="77777777" w:rsidR="00542222" w:rsidRDefault="003718B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26F5F2" w14:textId="77777777" w:rsidR="00542222" w:rsidRDefault="0054222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B63A08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9DCF4B5" w14:textId="77777777" w:rsidR="00542222" w:rsidRDefault="003718B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CA4BF9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757B2A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6D17C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3694E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6FB005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648D9B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3D4AEF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149657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C66C5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237CF0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20D1B1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D48D34" w14:textId="77777777" w:rsidR="00542222" w:rsidRDefault="005422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439F3EA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E4EFA5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6E6235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E6644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2A1969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1AEB8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FC9AD1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026DE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3E036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14E51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5A4EA4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BBD67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B1E9F9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DE3FD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94349C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7360F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65BCA9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78853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C9B277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4682C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715130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8870A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356807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8B789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9D785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91E92C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4F08E0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85071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96EF7AB" w14:textId="77777777" w:rsidR="00542222" w:rsidRDefault="005422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203901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C37CC0F" w14:textId="77777777" w:rsidR="00542222" w:rsidRDefault="003718B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39C161E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6095F5B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09BF39B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9DD8170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1BB708B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D94994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0E89EB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271E88C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(г. 3): </w:t>
      </w:r>
      <w:r>
        <w:rPr>
          <w:rFonts w:ascii="Times New Roman" w:hAnsi="Times New Roman"/>
          <w:color w:val="000000"/>
          <w:sz w:val="24"/>
          <w:szCs w:val="24"/>
        </w:rPr>
        <w:t>Апостоле святий, Єрмію, моли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59715B0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CBF2D75" w14:textId="77777777" w:rsidR="00542222" w:rsidRDefault="00542222">
      <w:pPr>
        <w:spacing w:after="120"/>
        <w:rPr>
          <w:rFonts w:ascii="Times New Roman" w:hAnsi="Times New Roman"/>
          <w:sz w:val="24"/>
          <w:szCs w:val="24"/>
        </w:rPr>
      </w:pPr>
    </w:p>
    <w:p w14:paraId="7D3FC7A1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2DA5B8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DF552F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7D4F5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D595C2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3109B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4E077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8807E1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4717AB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07C9F5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7F96136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132C95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7BA23368" w14:textId="77777777" w:rsidR="00542222" w:rsidRDefault="003718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Жінки, що вдосвіта):</w:t>
      </w:r>
      <w:r>
        <w:rPr>
          <w:rFonts w:ascii="Times New Roman" w:hAnsi="Times New Roman"/>
          <w:color w:val="000000"/>
          <w:sz w:val="24"/>
          <w:szCs w:val="24"/>
        </w:rPr>
        <w:t xml:space="preserve"> При ангелах, що дивувалися дивному висходові,*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Людинолюбче! </w:t>
      </w:r>
    </w:p>
    <w:p w14:paraId="189B108C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</w:t>
      </w:r>
    </w:p>
    <w:p w14:paraId="0FD696C4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66290C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E5814C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21056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D84F5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6905D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12C4C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513E9D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FFF93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08675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771E69F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A9566D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46656652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Жінки, що вдосвіта):</w:t>
      </w:r>
      <w:r>
        <w:rPr>
          <w:rFonts w:ascii="Times New Roman" w:hAnsi="Times New Roman"/>
          <w:color w:val="000000"/>
          <w:sz w:val="24"/>
          <w:szCs w:val="24"/>
        </w:rPr>
        <w:t xml:space="preserve"> Полонивши ад і просвітивши світ своїм воскресінням,* у славі вознісся ти, Життєдавче,*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Людинолюбче!</w:t>
      </w:r>
    </w:p>
    <w:p w14:paraId="3B131FA5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</w:t>
      </w:r>
    </w:p>
    <w:p w14:paraId="67B1DE32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61B87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87ACB1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9CDB19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322698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A368C0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9A790C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C6B36F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829169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B54B62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BDC2C4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89BE8F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0458D6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74F308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0602D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5A7AA6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C400E8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7A08D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4B2EC7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F2747F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100660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7572D8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7B62C0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688222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F927002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DFC7A7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6FB4415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306FC18E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4A613BF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45D18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0484631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5D9450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5B3A5D8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9222C0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5EFEEBC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74A8A4E2" w14:textId="77777777" w:rsidR="00542222" w:rsidRDefault="005422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4CA5FA7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62C42C5C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1AE6A31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D0B386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528027E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987AA4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49B313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0BBEE4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54B04DA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AA05DF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45423D4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19349CA4" w14:textId="77777777" w:rsidR="00542222" w:rsidRDefault="0054222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69F1A2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567943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ADDCF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01F70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46E633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E0299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A94B9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4C4EA3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15A397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D5A6864" w14:textId="77777777" w:rsidR="00542222" w:rsidRDefault="003718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0636A9D" w14:textId="77777777" w:rsidR="00542222" w:rsidRDefault="005422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FE0244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BA9E6DD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100A5EF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8E8EEE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1B23272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EA3005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3E50709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EFBC45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BA8310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4E6C75FC" w14:textId="77777777" w:rsidR="00542222" w:rsidRDefault="005422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1F72C19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726395F8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717D319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AE480A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5B27E71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4DA7E7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6D3315F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BDD8F8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5DD8D55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627D1829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14C784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5C36FF00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14:paraId="44E17A2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9179A7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398C689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A965C8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56771F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8B036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7C0EE3A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624172E2" w14:textId="77777777" w:rsidR="00542222" w:rsidRDefault="005422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E13EDE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3357A4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5A1C9E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CB1BA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F097C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FAA8E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2E349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AA4E8D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8635D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ECD0F03" w14:textId="77777777" w:rsidR="00542222" w:rsidRDefault="003718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BC5DAFA" w14:textId="77777777" w:rsidR="00542222" w:rsidRDefault="0054222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06E907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CA84758" w14:textId="77777777" w:rsidR="00542222" w:rsidRDefault="0054222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EC5E465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48D7BFF9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17EC7FA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6EA45D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4485517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992592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0E74209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813036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2C75F88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4CD48A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1268620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49851443" w14:textId="77777777" w:rsidR="00542222" w:rsidRDefault="0054222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1671BE5" w14:textId="77777777" w:rsidR="00542222" w:rsidRDefault="003718B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3BA5D398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63B338E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D9B933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046CA5B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71F130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5E291B4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A084DA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B98F2B6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Амі́нь.</w:t>
      </w:r>
    </w:p>
    <w:p w14:paraId="15A41C8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53E7AD9A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FBD41E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D0587A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832A63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1FE99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552377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E271E8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DCA3D3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29C291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E1790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EDC0D1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0AC45B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F1B93E6" w14:textId="77777777" w:rsidR="00542222" w:rsidRDefault="003718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1005CB4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9542BD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3D23017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2FD1A9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Бачивши на висоті твоє обожественне тіло, Христе,* ангели один до одного мовили:* Цей направду – Бог наш.</w:t>
      </w:r>
    </w:p>
    <w:p w14:paraId="42F0CD5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Богородице, Мати Христа Бога!* Оглядаючи з апостолами того, кого породила,* ти сьогодні звеличила вознесеного з землі.</w:t>
      </w:r>
    </w:p>
    <w:p w14:paraId="2B028A4E" w14:textId="77777777" w:rsidR="00542222" w:rsidRDefault="005422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B809AF2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FC4E9C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048D25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BAB1D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457B91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A24A4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07A4F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513DA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9B7DF6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E0340A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DD4EBCA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666E0A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70983E5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1B9B643F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618EFE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0B77267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8ACA1D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1CADAA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E330F1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D59CE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F1E7D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35828B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81E560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ED8610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E0F32B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81A7DC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B577A7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60295F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C3F803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B2792C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835D3D9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40D0E9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F579C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B4D35E9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C1A001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C82410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C059F4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EBB682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697EE4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9DA7A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436C8C1" w14:textId="77777777" w:rsidR="00542222" w:rsidRDefault="003718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4C0686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7244E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C9698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FE2D26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BAFDD7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4D002DC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0A89AA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E500D2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014AB0B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3F288C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A772F7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963A50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BF6A2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058BEE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7A152A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2EBBDB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8DAA79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75B507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52A1F66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C035AC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BF670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4DF66DC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979C32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F3FFEE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52331B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3844F3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3BA131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47B3A0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66D6B1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B14D2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2EACE07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EEC71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58DAC8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CDF630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66A4682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61FD67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73B38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BA23A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F64B6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B6AB4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D63B2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4A932D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A1162B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804C7E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75659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C85EE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ED8B1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4FE2D5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61EA57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BFBDC6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E0171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E2B61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D71011A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970bh06wwdzd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3440D60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4C1E7E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DEB56F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87378A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0E95ADE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4FBE35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540BCA4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F919AB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FE88491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63289B6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9FF8E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52DCEC4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2.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6962097F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113343C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премудрим* апостолам кликали:* О, мужі галилейські,* він знову прийде* такий, як його тепер бачите.</w:t>
      </w:r>
    </w:p>
    <w:p w14:paraId="08C7DF9B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6D9EFE2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Оливної гори,* радісно зійшовши,* учні твої, Слове,* славили й оспівували* божественне твоє вознесіння.</w:t>
      </w:r>
    </w:p>
    <w:p w14:paraId="21D4A23F" w14:textId="77777777" w:rsidR="00542222" w:rsidRDefault="003718B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75610926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A8F4D6" w14:textId="77777777" w:rsidR="00542222" w:rsidRDefault="003718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AC57D4D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564B85B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4015C8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48000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36344E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8188C7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690F2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78768F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6928C8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4E82E3" w14:textId="77777777" w:rsidR="00542222" w:rsidRDefault="003718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EFFE640" w14:textId="77777777" w:rsidR="00542222" w:rsidRDefault="0054222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A311067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74EF78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/>
          <w:color w:val="000000"/>
          <w:sz w:val="24"/>
          <w:szCs w:val="24"/>
        </w:rPr>
        <w:t>Апостоле святий, Єрмію, моли милостивого Бога,* щоб відпущення прогрішень подав душам нашим.</w:t>
      </w:r>
    </w:p>
    <w:p w14:paraId="5B7B44D8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30CF8E6" w14:textId="77777777" w:rsidR="00542222" w:rsidRDefault="00542222">
      <w:pPr>
        <w:spacing w:after="120"/>
        <w:rPr>
          <w:rFonts w:ascii="Times New Roman" w:hAnsi="Times New Roman"/>
          <w:sz w:val="24"/>
          <w:szCs w:val="24"/>
        </w:rPr>
      </w:pPr>
    </w:p>
    <w:p w14:paraId="43B54EA5" w14:textId="77777777" w:rsidR="00542222" w:rsidRDefault="003718B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D96E78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13D3335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3E25A2F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AAA66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6BF65E9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7B56C0B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5FEB80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E63902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625ED7A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8141C7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3693DA97" w14:textId="77777777" w:rsidR="00542222" w:rsidRDefault="0054222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35ADE4" w14:textId="77777777" w:rsidR="00542222" w:rsidRDefault="003718B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635CF844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14:paraId="00AD2CE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E9FAE53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EEF5FED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603FC7CC" w14:textId="77777777" w:rsidR="00542222" w:rsidRDefault="003718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09E0C440" w14:textId="77777777" w:rsidR="00542222" w:rsidRDefault="003718B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ED59309" w14:textId="77777777" w:rsidR="00542222" w:rsidRDefault="00542222">
      <w:pPr>
        <w:spacing w:after="120"/>
        <w:rPr>
          <w:rFonts w:ascii="Times New Roman" w:hAnsi="Times New Roman"/>
          <w:sz w:val="24"/>
          <w:szCs w:val="24"/>
        </w:rPr>
      </w:pPr>
    </w:p>
    <w:sectPr w:rsidR="0054222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222"/>
    <w:rsid w:val="003718BB"/>
    <w:rsid w:val="00542222"/>
    <w:rsid w:val="0056434E"/>
    <w:rsid w:val="0079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547749"/>
  <w15:docId w15:val="{D3A16A2C-2D4D-4EA2-A59A-E69CF669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Normal1">
    <w:name w:val="Normal1"/>
    <w:rsid w:val="00AD117D"/>
    <w:rPr>
      <w:rFonts w:ascii="Calibri" w:eastAsia="Calibri" w:hAnsi="Calibri" w:cs="Calibri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1WmSGcw8O+PiHMueJEZySuLH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44655</Words>
  <Characters>25454</Characters>
  <Application>Microsoft Office Word</Application>
  <DocSecurity>0</DocSecurity>
  <Lines>212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2025-05-09T03:46:00Z</dcterms:created>
  <dcterms:modified xsi:type="dcterms:W3CDTF">2025-05-09T03:46:00Z</dcterms:modified>
</cp:coreProperties>
</file>