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Четвер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 Святого священномученика Доротея, єпископа Тирського. Святого мученика Косми, пресвітера вірменського.</w:t>
      </w:r>
    </w:p>
    <w:p w:rsidR="00576A54" w:rsidRDefault="00576A54">
      <w:pPr>
        <w:spacing w:after="120"/>
        <w:rPr>
          <w:rFonts w:ascii="Times New Roman" w:hAnsi="Times New Roman"/>
          <w:sz w:val="24"/>
          <w:szCs w:val="24"/>
        </w:rPr>
      </w:pPr>
    </w:p>
    <w:p w:rsidR="00576A54" w:rsidRDefault="0013343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Прийді́те, поклоні́мся* царе́ві на́шому – Бо́гу.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Прийді́те, поклоні́мся* Христо́ві, царе́ві на́шому – Бо́гу.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576A54" w:rsidRDefault="00576A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76A54" w:rsidRDefault="001334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Над ни́ми ку́блиться небе́сне пта́ство,* з-по́між гілля́к дає́ свій го́лос.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76A54" w:rsidRDefault="00576A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76A54" w:rsidRDefault="001334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:rsidR="00576A54" w:rsidRDefault="0013343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/>
          <w:sz w:val="24"/>
          <w:szCs w:val="24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Амі́нь.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Амі́нь.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Амі́нь.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Амі́нь.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Амі́нь.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Arial Unicode MS" w:hAnsi="Times New Roman" w:cs="Arial Unicode MS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Амі́нь.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Амі́нь.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</w:t>
      </w:r>
      <w:r>
        <w:rPr>
          <w:rFonts w:ascii="Times New Roman" w:hAnsi="Times New Roman"/>
          <w:sz w:val="24"/>
          <w:szCs w:val="24"/>
        </w:rPr>
        <w:lastRenderedPageBreak/>
        <w:t>за наші і всіх твоїх людей провини. Відвідай їх задля молитов святої Богородиці. Бо ти є благий і людинолюбний Бог, і тобі возсилаємо славу: Отцю, і Сину, і Святому Духові, нині і повсякчас, і на віки віків. Амі́нь.</w:t>
      </w:r>
    </w:p>
    <w:p w:rsidR="00576A54" w:rsidRDefault="00576A5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76A54" w:rsidRDefault="001334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576A54" w:rsidRDefault="00576A5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576A54" w:rsidRDefault="001334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:rsidR="00576A54" w:rsidRDefault="00133431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схили́тися се́рцеві моє́му* до чо́гось зло́го.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все-таки́ моли́тимусь,* незважа́ючи на ї́хні злі вчи́нки.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:rsidR="00576A54" w:rsidRDefault="00133431">
      <w:pPr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Ска́ргу мою́ пе́ред Ним вилива́ю,* мою́ скру́ту Йому́ я виявля́ю.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Погля́нь право́руч і подиви́ся:* нема́ ніко́го, хто дбав би за ме́не.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Нема́ куди́ мені́ втіка́ти,* нема́ ніко́го, хто піклува́вся би мно́ю.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Зверни́ ува́гу на моє́ блага́ння,* бо я ве́льми неща́сний.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Спаси́ мене́ від гони́телів мої́х,* бо вони́ сильні́ші від ме́не.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:rsidR="00576A54" w:rsidRDefault="0013343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:rsidR="00576A54" w:rsidRDefault="00133431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576A54" w:rsidRDefault="001334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color w:val="000000"/>
          <w:sz w:val="24"/>
          <w:szCs w:val="24"/>
        </w:rPr>
        <w:t> Ти, Господи, вознісся на небеса, звідки й зійшов.* Не зостав нас сиротами* і нехай прийде Дух твій,* що приносить мир світові.* Покажи синам людським діло могутности своєї,* Господи чоловіколюбче.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576A54" w:rsidRDefault="001334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Ти, Христе, вознісся до безначального свого Отця,* хоча не розлучався ти з його неописанним божеством.* Небесні сили нічого не додаючи до трисвятої хвали,* визнавали тебе, Гбсподи,* теж після воплочення, єдиним Отцевим Сином.* Тому, багатством ласк твоїх, помилуй нас.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576A54" w:rsidRDefault="001334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Ангели твої, Господи, сказали апостолам:* Мужі галилейські!* Чого стоїте, дивлячись на небо?* Оцей Христос Бог, який вознісся від вас на небо,* так само прийде, як ви його бачили, що відходив на небо.* Послужіть йому в святості й правді.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1, подібний: Преславні мученики):</w:t>
      </w:r>
      <w:r>
        <w:rPr>
          <w:rFonts w:ascii="Times New Roman" w:hAnsi="Times New Roman"/>
          <w:sz w:val="24"/>
          <w:szCs w:val="24"/>
        </w:rPr>
        <w:t xml:space="preserve"> Богомудрий, блаженний Доротею!*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:rsidR="00576A54" w:rsidRDefault="0013343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:rsidR="00576A54" w:rsidRDefault="001334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І ни́ні</w:t>
      </w:r>
      <w:r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000000"/>
          <w:sz w:val="24"/>
          <w:szCs w:val="24"/>
        </w:rPr>
        <w:t> З любови сповнивши тайну споконвіку закриту від людей,* прийшов ти, Господи, на гору Оливну зі своїми учнями* і Матір'ю своєю, що породила тебе - Творця і Владику всього.* Бо треба було, щоб вона, яка більш усіх по-материнському співстраждала у твоїх страстях,* втішалася превеликою славою твого тіла.* Ставши її співучасниками у вознесінні твоїм на небо,* теж і ми, Владико, славимо велику твою до нас милість.</w:t>
      </w:r>
    </w:p>
    <w:p w:rsidR="00576A54" w:rsidRDefault="00576A5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576A54" w:rsidRDefault="001334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:rsidR="00576A54" w:rsidRDefault="0013343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усім.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576A54" w:rsidRDefault="0013343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b/>
          <w:sz w:val="24"/>
          <w:szCs w:val="24"/>
        </w:rPr>
        <w:t>Бо́же, ім’я́м Твої́м спаси́ мене́,* і си́лою Твоє́ю суди́ мене́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(Пс. 53,1-2).</w:t>
      </w:r>
    </w:p>
    <w:p w:rsidR="00576A54" w:rsidRDefault="0013343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Бо́же, почу́й мою́ моли́тву, ви́слухай слова́ уст мої́х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(Пс. 53,4).</w:t>
      </w:r>
    </w:p>
    <w:p w:rsidR="00576A54" w:rsidRDefault="00576A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76A54" w:rsidRDefault="001334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Сподо́би, Го́споди, цього́ ве́чора* без гріха́ зберегти́ся нам.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Благослове́нний Ти, Го́споди,* навчи́ мене́ устано́в Твої́х.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Благослове́нний Ти, Влади́ко,* врозуми́ мене́ устано́вами Твої́ми.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Благослове́нний Ти, Святи́й,* просвіти́ мене́ устано́вами Твої́ми.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Го́споди, ми́лість Твоя́ пові́ки,* не покида́й ді́ло рук Твої́х.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Тобі́ нале́жить хвала́,* Тобі́ нале́жить пі́сня.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Тобі́ нале́жить сла́ва:* Отцю́ і Си́ну, і Свято́му Ду́хові,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ни́ні і повсякча́с,* і на ві́ки вікі́в. Амі́нь.</w:t>
      </w:r>
    </w:p>
    <w:p w:rsidR="00576A54" w:rsidRDefault="001334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Го́споди, поми́луй.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Го́споди, поми́луй.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усім.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ду́хові твоє́му.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Тобі́, Го́споди.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Амі́нь.</w:t>
      </w:r>
    </w:p>
    <w:p w:rsidR="00576A54" w:rsidRDefault="001334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:rsidR="00576A54" w:rsidRDefault="001334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2. Доме Євфратів):</w:t>
      </w:r>
      <w:r>
        <w:rPr>
          <w:rFonts w:ascii="Times New Roman" w:hAnsi="Times New Roman"/>
          <w:color w:val="000000"/>
          <w:sz w:val="24"/>
          <w:szCs w:val="24"/>
        </w:rPr>
        <w:t> Не залишу вас сиротами,* бо я вас вибрав* - мовив Господь своїм друзям,* - але пошлю вам* Святого Духа.</w:t>
      </w:r>
    </w:p>
    <w:p w:rsidR="00576A54" w:rsidRDefault="001334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Усі́ наро́ди, заплещі́те рука́ми,* воскли́кніть Бо́гові го́лосом ра́дости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576A54" w:rsidRDefault="001334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Ангели премудрим* апостолам кликали:* О, мужі галилейські,* він знову прийде* такий, як його тепер бачите.</w:t>
      </w:r>
    </w:p>
    <w:p w:rsidR="00576A54" w:rsidRDefault="0013343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Зійшо́в Бог під о́клики весе́лі,* Госпо́дь – під го́лос сурми́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576A54" w:rsidRDefault="001334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 Оливної гори,* радісно зійшовши,* учні твої, Слове,* славили й оспівували* божественне твоє вознесіння.</w:t>
      </w:r>
    </w:p>
    <w:p w:rsidR="00576A54" w:rsidRDefault="001334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і ни́ні</w:t>
      </w:r>
      <w:r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000000"/>
          <w:sz w:val="24"/>
          <w:szCs w:val="24"/>
        </w:rPr>
        <w:t> Коли ти, Христе Боже, у славі вознісся на небо,* учні бачили, як хмари підіймали тебе з тілом твоїм.* Ворота небесні відчинилися, хори ангельські вельми ликували,* сили ж небесні взивали, виголошуючи:* Підніміте, ворота, главні ваші, бо входить Цар слави!* Учні ж, дивуючись, казали:* Не покинь нас, Пастирю добрий,* але пошли нам пресвятого Духа твого,* щоб наставив, укріпив й освятив душі наші.</w:t>
      </w:r>
    </w:p>
    <w:p w:rsidR="00576A54" w:rsidRDefault="00576A5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576A54" w:rsidRDefault="001334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576A54" w:rsidRDefault="001334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:rsidR="00576A54" w:rsidRDefault="0013343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3): </w:t>
      </w:r>
      <w:r>
        <w:rPr>
          <w:rFonts w:ascii="Times New Roman" w:hAnsi="Times New Roman"/>
          <w:color w:val="000000"/>
          <w:sz w:val="24"/>
          <w:szCs w:val="24"/>
        </w:rPr>
        <w:t>Божественними догматами завжди сяючи, як дар святий приніс ти себе царю безсмертному, постраждавши Дороте</w:t>
      </w:r>
      <w:r>
        <w:rPr>
          <w:rFonts w:ascii="Times New Roman" w:hAnsi="Times New Roman"/>
          <w:sz w:val="24"/>
          <w:szCs w:val="24"/>
        </w:rPr>
        <w:t>ю</w:t>
      </w:r>
      <w:r>
        <w:rPr>
          <w:rFonts w:ascii="Times New Roman" w:hAnsi="Times New Roman"/>
          <w:color w:val="000000"/>
          <w:sz w:val="24"/>
          <w:szCs w:val="24"/>
        </w:rPr>
        <w:t>, і перебуваєш нині у вишній митрополії первородних, завжди радуючись, отче преподобний, Христа Бога моли, щоб дарував нам велику милість.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І ни́ні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/>
          <w:color w:val="000000"/>
          <w:sz w:val="24"/>
          <w:szCs w:val="24"/>
        </w:rPr>
        <w:t>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:rsidR="00576A54" w:rsidRDefault="0013343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color w:val="000000"/>
          <w:sz w:val="24"/>
          <w:szCs w:val="24"/>
        </w:rPr>
        <w:t>Лева</w:t>
      </w:r>
      <w:r>
        <w:rPr>
          <w:rFonts w:ascii="Times New Roman" w:hAnsi="Times New Roman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Амі́нь.</w:t>
      </w:r>
    </w:p>
    <w:p w:rsidR="00576A54" w:rsidRDefault="001334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Прему́дрість!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 Благослови́.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священномученика Доротея, єпископа Тирського, і всіх святих - помилує і спасе нас як благий і людинолюбний.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576A54" w:rsidRDefault="001334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/>
          <w:sz w:val="24"/>
          <w:szCs w:val="24"/>
        </w:rPr>
        <w:t>Влади́чице, прийми́ молі́ння слуг твої́х* і ви́зволь нас від уся́кої ну́жди і печа́лі.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576A54" w:rsidRDefault="00576A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76A54" w:rsidRDefault="0013343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Сла́ва во ви́шніх Бо́гу, і на землі́ мир,* в лю́дях благоволі́ння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76A54" w:rsidRDefault="0013343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гу́би мої́ відкри́й,* і уста́ мої́ сповістя́ть хвалу́ Твою́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:rsidR="00576A54" w:rsidRDefault="001334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:rsidR="00576A54" w:rsidRDefault="00133431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:rsidR="00576A54" w:rsidRDefault="0013343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:rsidR="00576A54" w:rsidRDefault="00133431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:rsidR="00576A54" w:rsidRDefault="00133431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:rsidR="00576A54" w:rsidRDefault="00133431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576A54" w:rsidRDefault="0013343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576A54" w:rsidRDefault="0013343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</w:t>
      </w:r>
    </w:p>
    <w:p w:rsidR="00576A54" w:rsidRDefault="0013343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76A54" w:rsidRDefault="001334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:rsidR="00576A54" w:rsidRDefault="0013343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10.</w:t>
      </w:r>
      <w:r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576A54" w:rsidRDefault="001334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576A54" w:rsidRDefault="0013343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4</w:t>
      </w:r>
    </w:p>
    <w:p w:rsidR="00576A54" w:rsidRDefault="0013343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Бог – Госпо́дь, і яви́вся нам; благослове́н, хто йде в ім'я́ Госпо́днє.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Я не вмру, а жи́тиму і розка́зуватиму про діла́ Госпо́дні!</w:t>
      </w:r>
    </w:p>
    <w:p w:rsidR="00576A54" w:rsidRDefault="0013343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576A54" w:rsidRDefault="0013343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/>
          <w:color w:val="000000"/>
          <w:sz w:val="24"/>
          <w:szCs w:val="24"/>
        </w:rPr>
        <w:t xml:space="preserve">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:rsidR="00576A54" w:rsidRDefault="0013343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(г. 3): </w:t>
      </w:r>
      <w:r>
        <w:rPr>
          <w:rFonts w:ascii="Times New Roman" w:hAnsi="Times New Roman"/>
          <w:color w:val="000000"/>
          <w:sz w:val="24"/>
          <w:szCs w:val="24"/>
        </w:rPr>
        <w:t>Божественними догматами завжди сяючи, як дар святий приніс ти себе царю безсмертному, постраждавши Дороте</w:t>
      </w:r>
      <w:r>
        <w:rPr>
          <w:rFonts w:ascii="Times New Roman" w:hAnsi="Times New Roman"/>
          <w:sz w:val="24"/>
          <w:szCs w:val="24"/>
        </w:rPr>
        <w:t>ю</w:t>
      </w:r>
      <w:r>
        <w:rPr>
          <w:rFonts w:ascii="Times New Roman" w:hAnsi="Times New Roman"/>
          <w:color w:val="000000"/>
          <w:sz w:val="24"/>
          <w:szCs w:val="24"/>
        </w:rPr>
        <w:t>, і перебуваєш нині у вишній митрополії первородних, завжди радуючись, отче преподобний, Христа Бога моли, щоб дарував нам велику милість.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І </w:t>
      </w:r>
      <w:r>
        <w:rPr>
          <w:rFonts w:ascii="Times New Roman" w:hAnsi="Times New Roman"/>
          <w:b/>
          <w:sz w:val="24"/>
          <w:szCs w:val="24"/>
        </w:rPr>
        <w:t>ни́ні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/>
          <w:color w:val="000000"/>
          <w:sz w:val="24"/>
          <w:szCs w:val="24"/>
        </w:rPr>
        <w:t>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:rsidR="00576A54" w:rsidRDefault="0013343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576A54" w:rsidRDefault="001334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:rsidR="00576A54" w:rsidRDefault="001334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000000"/>
          <w:sz w:val="24"/>
          <w:szCs w:val="24"/>
        </w:rPr>
        <w:t> Згори зійшов ти, Христе,* і знову на висоту - до Отця свого піднявся на очах своїх учнів,* з якими й ми святкуємо й оспівуємо* твоє, Спасе, вознесіння.</w:t>
      </w:r>
    </w:p>
    <w:p w:rsidR="00576A54" w:rsidRDefault="001334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і ни́ні:</w:t>
      </w:r>
      <w:r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color w:val="000000"/>
          <w:sz w:val="24"/>
          <w:szCs w:val="24"/>
        </w:rPr>
        <w:t>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:rsidR="00576A54" w:rsidRDefault="0013343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576A54" w:rsidRDefault="001334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:rsidR="00576A54" w:rsidRDefault="001334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3, Красоті твого):</w:t>
      </w:r>
      <w:r>
        <w:rPr>
          <w:rFonts w:ascii="Times New Roman" w:hAnsi="Times New Roman"/>
          <w:color w:val="000000"/>
          <w:sz w:val="24"/>
          <w:szCs w:val="24"/>
        </w:rPr>
        <w:t> Предвічне і безпочаткове Слово,* прийнявши людську природу, таїнственно її облаготворило і вознеслось на небо.* Ангели його супроводять і показують апостолам* того, хто виходить на небо з великою славою, і промовляють:* Слава Богові, що возноситься на небо.</w:t>
      </w:r>
    </w:p>
    <w:p w:rsidR="00576A54" w:rsidRDefault="001334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і ни́ні</w:t>
      </w:r>
      <w:r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000000"/>
          <w:sz w:val="24"/>
          <w:szCs w:val="24"/>
        </w:rPr>
        <w:t> Тебе величаємо, Богородице, кличучи:* Радуйся, зачинена брамо,* якою відчинено давній рай.</w:t>
      </w:r>
    </w:p>
    <w:p w:rsidR="00576A54" w:rsidRDefault="001334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віків.]</w:t>
      </w:r>
    </w:p>
    <w:p w:rsidR="00576A54" w:rsidRDefault="00576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576A54" w:rsidRDefault="001334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:rsidR="00576A54" w:rsidRDefault="0013343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:rsidR="00576A54" w:rsidRDefault="0013343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С</w:t>
      </w:r>
      <w:r>
        <w:rPr>
          <w:rFonts w:ascii="Times New Roman" w:hAnsi="Times New Roman"/>
          <w:sz w:val="24"/>
          <w:szCs w:val="24"/>
        </w:rPr>
        <w:t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ог, що явився на горі Синайській і закон дав Мойсеєві, з гори Елеонської вознісся плоттю; Йому всі співаємо, бо Він прославився.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Сла́ва, і ни́ні: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/>
          <w:sz w:val="24"/>
          <w:szCs w:val="24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:rsidR="00576A54" w:rsidRDefault="0013343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:rsidR="00576A54" w:rsidRDefault="0013343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Силою хреста твого, Христе,* утверди моє розуміння,* аби піснями прославляти* спасительне твоє* вознесіння.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З</w:t>
      </w:r>
      <w:r>
        <w:rPr>
          <w:rFonts w:ascii="Times New Roman" w:hAnsi="Times New Roman"/>
          <w:sz w:val="24"/>
          <w:szCs w:val="24"/>
        </w:rPr>
        <w:t>ійшов Ти, Життєдавче Христе, до Отця, і возніс рід наш, Людинолюбче, невимовним Твоїм благосердям.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Ч</w:t>
      </w:r>
      <w:r>
        <w:rPr>
          <w:rFonts w:ascii="Times New Roman" w:hAnsi="Times New Roman"/>
          <w:sz w:val="24"/>
          <w:szCs w:val="24"/>
        </w:rPr>
        <w:t>ини ангельські, Спасе, побачивши людську природу, яка возносилася з Тобою, безперестанно дивуючись, оспівують Тебе.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>жахнулися ангельські хори, Христе, побачивши Тебе, вознесеним з тілом, і оспівували Твоє вознесіння.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Л</w:t>
      </w:r>
      <w:r>
        <w:rPr>
          <w:rFonts w:ascii="Times New Roman" w:hAnsi="Times New Roman"/>
          <w:sz w:val="24"/>
          <w:szCs w:val="24"/>
        </w:rPr>
        <w:t>юдську природу, Христе, що впала, Ти оновив і зішестям Твоїм возніс із Собою, і нас прославив.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Сла́ва, і ни́ні: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:rsidR="00576A54" w:rsidRDefault="0013343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576A54" w:rsidRDefault="0013343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576A54" w:rsidRDefault="0013343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:rsidR="00576A54" w:rsidRDefault="0013343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Почув я вістку про силу твого хреста,* що ним рай був відкритий, і закликав:* Слава силі твоїй, Господи!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>ознісся Ти у славі, ангелів Царю; Утішителя послав нам від Отця, тому взиваємо: слава, Христе, вознесінню Твоєму.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К</w:t>
      </w:r>
      <w:r>
        <w:rPr>
          <w:rFonts w:ascii="Times New Roman" w:hAnsi="Times New Roman"/>
          <w:sz w:val="24"/>
          <w:szCs w:val="24"/>
        </w:rPr>
        <w:t>оли зійшов Спас до Отця плоттю, здивувалися Йому ангельські воїнства і взивали: слава, Христе, вознесінню Твоєму.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>нгельські чини до вищих сил взивали: відкрийте врата Христу, Царю нашому, його ж оспівуємо разом з Отцем і Духом.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Сла́ва, і ни́ні: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:rsidR="00576A54" w:rsidRDefault="0013343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:rsidR="00576A54" w:rsidRDefault="0013343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Зранку взиваємо до тебе, Господи:* Спаси нас, бо ти Бог наш,* та іншого, крім тебе, не знаємо!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Н</w:t>
      </w:r>
      <w:r>
        <w:rPr>
          <w:rFonts w:ascii="Times New Roman" w:hAnsi="Times New Roman"/>
          <w:sz w:val="24"/>
          <w:szCs w:val="24"/>
        </w:rPr>
        <w:t>аповнивши всіх радістю, Ти прийшов з плоттю до вишніх сил.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>нгельські сили, побачивши Твоє вознесіння, взивали: відкрийте врата Царю нашому.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>постоли, побачивши Спасове вознесіння, з трепетом взивали до Царя нашого: слава Тобі.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Сла́ва, і ни́ні: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Діву після Різдва оспівуємо Тебе, Богородице, Ти бо Бога Слово плоттю народила світові.</w:t>
      </w:r>
    </w:p>
    <w:p w:rsidR="00576A54" w:rsidRDefault="0013343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:rsidR="00576A54" w:rsidRDefault="0013343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Оточила мене безодня,* і кит став гробом для мене;* я ж до тебе, Людинолюбця, закликав,* і спасла мене правиця твоя, Господи.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З</w:t>
      </w:r>
      <w:r>
        <w:rPr>
          <w:rFonts w:ascii="Times New Roman" w:hAnsi="Times New Roman"/>
          <w:sz w:val="24"/>
          <w:szCs w:val="24"/>
        </w:rPr>
        <w:t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</w:t>
      </w:r>
      <w:r>
        <w:rPr>
          <w:rFonts w:ascii="Times New Roman" w:hAnsi="Times New Roman"/>
          <w:sz w:val="24"/>
          <w:szCs w:val="24"/>
        </w:rPr>
        <w:t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Я</w:t>
      </w:r>
      <w:r>
        <w:rPr>
          <w:rFonts w:ascii="Times New Roman" w:hAnsi="Times New Roman"/>
          <w:sz w:val="24"/>
          <w:szCs w:val="24"/>
        </w:rPr>
        <w:t>к побачили Тебе, Спасе наш, Небесні Сили, на висоту з тілом взятого, взивали, промовляючи: велике, Владико, людинолюбство Твоє.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Сла́ва, і ни́ні: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:rsidR="00576A54" w:rsidRDefault="0013343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576A54" w:rsidRDefault="0013343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Кондак, (г. 6):</w:t>
      </w:r>
      <w:r>
        <w:rPr>
          <w:rFonts w:ascii="Times New Roman" w:hAnsi="Times New Roman"/>
          <w:sz w:val="24"/>
          <w:szCs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:rsidR="00576A54" w:rsidRDefault="0013343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:rsidR="00576A54" w:rsidRDefault="0013343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Той, що в печі вогненній спас юнаків піснеспівців,* - благословенний Бог отців наших!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Н</w:t>
      </w:r>
      <w:r>
        <w:rPr>
          <w:rFonts w:ascii="Times New Roman" w:hAnsi="Times New Roman"/>
          <w:sz w:val="24"/>
          <w:szCs w:val="24"/>
        </w:rPr>
        <w:t>а хмарах світлих вознісся, і спас світ, благословенний Бог отців наших.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Н</w:t>
      </w:r>
      <w:r>
        <w:rPr>
          <w:rFonts w:ascii="Times New Roman" w:hAnsi="Times New Roman"/>
          <w:sz w:val="24"/>
          <w:szCs w:val="24"/>
        </w:rPr>
        <w:t>а рамена, Спасе, заблудле взяв єство; вознісшись, Ти привів його до Бога і Отця.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>ознісся у плоті до безплотного Отця, благословенний Бог отців наших.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>мертвлене гріхом наше єство Ти взяв, і до Твого Отця, Спасе, привів.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Сла́ва, і ни́ні: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Від Діви народившись, Ти вчинив її Богородицею, благословенний Бог отців наших.</w:t>
      </w:r>
    </w:p>
    <w:p w:rsidR="00576A54" w:rsidRDefault="0013343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:rsidR="00576A54" w:rsidRDefault="0013343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У</w:t>
      </w:r>
      <w:r>
        <w:rPr>
          <w:rFonts w:ascii="Times New Roman" w:hAnsi="Times New Roman"/>
          <w:sz w:val="24"/>
          <w:szCs w:val="24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 xml:space="preserve">ід рабства ідольського Ти визволив творіння, і представив його свобідним Твоєму </w:t>
      </w:r>
      <w:r>
        <w:rPr>
          <w:rFonts w:ascii="Times New Roman" w:hAnsi="Times New Roman"/>
          <w:color w:val="FF0000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>тцю; тому Тебе, Спасе, оспівуємо і Тебе прославляємо по всі віки.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:rsidR="00576A54" w:rsidRDefault="0013343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Благослові́м Отця́, і Си́на, і Свято́го Ду́ха – Го́спода, і ни́ні, і повсякча́с, і на ві́ки вікі́в. Амі́нь.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:rsidR="00576A54" w:rsidRDefault="001334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Богоро́дицю і Ма́тір Сві́тла пісня́ми звелича́ймо.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Велича́є душа́ моя́ Го́спода,* і дух мій раді́є в Бо́зі, Спа́сі мої́м.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Чесні́шу від херуви́мів,* і незрівня́нно славні́шу від серафи́мів,* що без зотлі́ння Бо́га Сло́во породи́ла,* су́щу Богоро́дицю, тебе́ вели́чаємо.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згля́нувся на поко́ру слуги́ні Своє́ї,* ось бо відни́ні ублажа́тимуть мене́ всі ро́ди.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Вели́ке бо вчини́в мені́ Всемогу́тній, і святе́ ім'я́ Його́.* Милосе́рдя Його з ро́ду в рід на тих, які́ боя́ться Його́.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ви́явив поту́гу ра́мени Свого́,* розві́яв го́рдих у за́думах ї́хніх серде́ць.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Могу́тніх ски́нув з престо́лів, підня́в уго́ру смире́нних;* наси́тив бла́гами голо́дних, бага́тих же відісла́в з поро́жніми рука́ми.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пригорну́в Ізра́їля, слугу́ Свого́, згада́вши Своє́ милосе́рдя,* як обіця́в був батька́м на́шим – Авраа́мові і його́ пото́мству пові́ки.</w:t>
      </w:r>
    </w:p>
    <w:p w:rsidR="00576A54" w:rsidRDefault="0013343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:rsidR="00576A54" w:rsidRDefault="00133431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Тебе Матір Божу,* що понад усяке розуміння і слово* несказанно в часі породила Вічного,* ми, вірні, однодумно величаємо.</w:t>
      </w:r>
    </w:p>
    <w:p w:rsidR="00576A54" w:rsidRDefault="0013343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576A54" w:rsidRDefault="001334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Апостоли, дивлячись вгору, веселяться, бо нині їхній Творець возноситься на хмарах.* Вони надіються на прихід Духа і викликують:* Слава вознесінню твоєму!</w:t>
      </w:r>
    </w:p>
    <w:p w:rsidR="00576A54" w:rsidRDefault="0013343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576A54" w:rsidRDefault="001334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Хмари зливають на нас з висот вічну радість і несуть, мов херувими, Христа,* що сьогодні висходить до свого Отця.</w:t>
      </w:r>
    </w:p>
    <w:p w:rsidR="00576A54" w:rsidRDefault="001334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Сла́ва, і ни́ні: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Пречиста Діво, ми оспівуємо твоє непорочне зачаття і несказанні родини, завдяки яким ми вибавилися від зневіри, тлінности й темного пекла.</w:t>
      </w:r>
    </w:p>
    <w:p w:rsidR="00576A54" w:rsidRDefault="0013343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576A54" w:rsidRDefault="00133431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Коли учні споглядали,* як </w:t>
      </w:r>
      <w:r>
        <w:rPr>
          <w:rFonts w:ascii="Times New Roman" w:hAnsi="Times New Roman"/>
          <w:color w:val="333333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 xml:space="preserve">и, Христе, возносився, щоб засісти з Отцем,* ангели злітаючи перед </w:t>
      </w:r>
      <w:r>
        <w:rPr>
          <w:rFonts w:ascii="Times New Roman" w:hAnsi="Times New Roman"/>
          <w:color w:val="333333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обою, кликали:* Підніміте брами, підніміте,* бо Цар зійшов до Господнього світла слави!</w:t>
      </w:r>
    </w:p>
    <w:p w:rsidR="00576A54" w:rsidRDefault="001334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:rsidR="00576A54" w:rsidRDefault="0013343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576A54" w:rsidRDefault="0013343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576A54" w:rsidRDefault="0013343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576A54" w:rsidRDefault="001334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Амі́нь.]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Амі́нь.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Амі́нь.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Амі́нь.</w:t>
      </w:r>
    </w:p>
    <w:p w:rsidR="00576A54" w:rsidRDefault="001334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1fob9te" w:colFirst="0" w:colLast="0"/>
      <w:bookmarkEnd w:id="0"/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усім.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ду́хові твоє́му.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Тобі́, Го́споди.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576A54" w:rsidRDefault="001334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:rsidR="00576A54" w:rsidRDefault="001334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6. Третього дня):</w:t>
      </w:r>
      <w:r>
        <w:rPr>
          <w:rFonts w:ascii="Times New Roman" w:hAnsi="Times New Roman"/>
          <w:color w:val="000000"/>
          <w:sz w:val="24"/>
          <w:szCs w:val="24"/>
        </w:rPr>
        <w:t xml:space="preserve"> 3 безмежного милосердя твого, Христе,* ти народився в тілі від непорочної Діви,* і, добровільно витерпівши хрест і третього дня воскреснувши з гробу, Всещедрий,* ти разом із собою і нас воскресив й оживив.</w:t>
      </w:r>
    </w:p>
    <w:p w:rsidR="00576A54" w:rsidRDefault="0013343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Усі́ наро́ди, заплещі́те рука́ми,* воскли́кніть Бо́гові го́лосом ра́дости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576A54" w:rsidRDefault="001334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 очах своїх божественних учнів,* явно вознісся ти, Христе Боже,* від землі до неба,* і обіцяв їм послати від Отця Святого Духа.</w:t>
      </w:r>
    </w:p>
    <w:p w:rsidR="00576A54" w:rsidRDefault="001334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Зійшо́в Бог під о́клики весе́лі,* Госпо́дь – під го́лос сурми́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576A54" w:rsidRDefault="001334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Сила-силенна небесних ангелів* подивляла вознесіння твоє, Христе Всецарю,* і з острахом кликала до вишніх Сил:* Піднесіть небесні брами,* бо входить Цар слави.</w:t>
      </w:r>
    </w:p>
    <w:p w:rsidR="00576A54" w:rsidRDefault="001334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Сла́ва і ни́ні 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Лона Отцевого не залишаючи, найсолодший Ісусе,* на землі ти жив як людина.* Сьогодні з гори Оливної вознісся ти у славі,* і возсів з Отцем, милостиво піднісши впале наше єство.* Тому небесні, безтілесні хори, дивуючись чудові,* вельми зжахнулися і, пройняті тремтінням,* величали твоє людинолюбство.* З ними і ми, земляни, славлячи твоє до нас приниження і вознесіння від нас,*молимось і взиваємо:* Ти, що учнів і Богородицю, яка тебе породила,* із своїм вознесінням наповнив безмежною радістю,* з великої своєї милости сподоби і нас* радости вибраних твоїх, - їхніми молитвами.</w:t>
      </w:r>
    </w:p>
    <w:p w:rsidR="00576A54" w:rsidRDefault="0013343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До́бре воно́ – прославля́ти Го́спода, і співа́ти і́мені Твоє́му, Всеви́шній.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Звіща́ти вра́нці ми́лість Твою́, і ночами – Твою́ ві́рністьь.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576A54" w:rsidRDefault="0013343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:rsidR="00576A54" w:rsidRDefault="001334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:rsidR="00576A54" w:rsidRDefault="0013343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3): </w:t>
      </w:r>
      <w:r>
        <w:rPr>
          <w:rFonts w:ascii="Times New Roman" w:hAnsi="Times New Roman"/>
          <w:color w:val="000000"/>
          <w:sz w:val="24"/>
          <w:szCs w:val="24"/>
        </w:rPr>
        <w:t>Божественними догматами завжди сяючи, як дар святий приніс ти себе царю безсмертному, постраждавши Дороте</w:t>
      </w:r>
      <w:r>
        <w:rPr>
          <w:rFonts w:ascii="Times New Roman" w:hAnsi="Times New Roman"/>
          <w:sz w:val="24"/>
          <w:szCs w:val="24"/>
        </w:rPr>
        <w:t>ю</w:t>
      </w:r>
      <w:r>
        <w:rPr>
          <w:rFonts w:ascii="Times New Roman" w:hAnsi="Times New Roman"/>
          <w:color w:val="000000"/>
          <w:sz w:val="24"/>
          <w:szCs w:val="24"/>
        </w:rPr>
        <w:t>, і перебуваєш нині у вишній митрополії первородних, завжди радуючись, отче преподобний, Христа Бога моли, щоб дарував нам велику милість.</w:t>
      </w:r>
    </w:p>
    <w:p w:rsidR="00576A54" w:rsidRDefault="00133431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і ни́ні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/>
          <w:color w:val="000000"/>
          <w:sz w:val="24"/>
          <w:szCs w:val="24"/>
        </w:rPr>
        <w:t>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:rsidR="00576A54" w:rsidRDefault="00576A54">
      <w:pPr>
        <w:spacing w:after="120"/>
        <w:rPr>
          <w:rFonts w:ascii="Times New Roman" w:hAnsi="Times New Roman"/>
          <w:sz w:val="24"/>
          <w:szCs w:val="24"/>
        </w:rPr>
      </w:pPr>
    </w:p>
    <w:p w:rsidR="00576A54" w:rsidRDefault="00133431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color w:val="000000"/>
          <w:sz w:val="24"/>
          <w:szCs w:val="24"/>
        </w:rPr>
        <w:t>Лева</w:t>
      </w:r>
      <w:r>
        <w:rPr>
          <w:rFonts w:ascii="Times New Roman" w:hAnsi="Times New Roman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Амі́нь.</w:t>
      </w:r>
    </w:p>
    <w:p w:rsidR="00576A54" w:rsidRDefault="00576A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76A54" w:rsidRDefault="001334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Прему́дрість!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 Благослови́.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священномученика Доротея, єпископа Тирського, і всіх святих - помилує і спасе нас як благий і людинолюбний.</w:t>
      </w:r>
    </w:p>
    <w:p w:rsidR="00576A54" w:rsidRDefault="001334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576A54" w:rsidRDefault="00133431">
      <w:pPr>
        <w:pStyle w:val="Heading3"/>
        <w:spacing w:before="0" w:after="12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 w:rsidR="00576A54" w:rsidRDefault="001334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576A5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6A54"/>
    <w:rsid w:val="00133431"/>
    <w:rsid w:val="00376A5E"/>
    <w:rsid w:val="00576A54"/>
    <w:rsid w:val="00920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53D3E6E8-FB66-4878-AC20-28F8A06E6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582FB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rmal1">
    <w:name w:val="Normal1"/>
    <w:rsid w:val="004F7F6B"/>
    <w:pPr>
      <w:spacing w:after="160" w:line="259" w:lineRule="auto"/>
    </w:pPr>
    <w:rPr>
      <w:rFonts w:ascii="Calibri" w:eastAsia="Calibri" w:hAnsi="Calibri" w:cs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jpAXJS3aWPNhM+jI41cecviEXQ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Fmb2I5dGU4AHIhMXd3QXlLV3JodjB4eGYzd2NxSU9VbDNXeUlocTVQZl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45524</Words>
  <Characters>25950</Characters>
  <Application>Microsoft Office Word</Application>
  <DocSecurity>0</DocSecurity>
  <Lines>216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2025-06-20T11:06:00Z</dcterms:created>
  <dcterms:modified xsi:type="dcterms:W3CDTF">2025-06-20T11:06:00Z</dcterms:modified>
</cp:coreProperties>
</file>