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28AA" w:rsidRPr="000323A6" w:rsidRDefault="00F828AA" w:rsidP="00F828A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:rsidR="00F828AA" w:rsidRPr="000323A6" w:rsidRDefault="00F828AA" w:rsidP="00F828A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>13</w:t>
      </w:r>
      <w:r w:rsidRPr="000323A6">
        <w:rPr>
          <w:rFonts w:ascii="Segoe UI Symbol" w:hAnsi="Segoe UI Symbol" w:cs="Segoe UI Symbol"/>
          <w:color w:val="FF0000"/>
          <w:sz w:val="24"/>
          <w:szCs w:val="24"/>
        </w:rPr>
        <w:t>🕂</w:t>
      </w:r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 Святих мучеників </w:t>
      </w: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Євстратія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, Авксентія, Євгенія, </w:t>
      </w: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Мардарія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 й Ореста. Святої мучениці Лукії, діви. </w:t>
      </w:r>
    </w:p>
    <w:p w:rsidR="00003417" w:rsidRDefault="00003417"/>
    <w:p w:rsidR="00903D72" w:rsidRPr="00695E76" w:rsidRDefault="00222443" w:rsidP="00695E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903D72" w:rsidRPr="00695E76" w:rsidRDefault="00903D72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Царю небесний, утішителю, Душе істини,* що всюди єси і все наповняєш,* </w:t>
      </w:r>
      <w:r w:rsidR="00F828AA">
        <w:rPr>
          <w:rFonts w:ascii="Times New Roman" w:hAnsi="Times New Roman" w:cs="Times New Roman"/>
          <w:sz w:val="24"/>
          <w:szCs w:val="24"/>
        </w:rPr>
        <w:t>скарбнице благ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F2A5D">
        <w:rPr>
          <w:rFonts w:ascii="Times New Roman" w:hAnsi="Times New Roman"/>
          <w:sz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EF2A5D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EF2A5D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</w:t>
      </w:r>
      <w:r w:rsidRPr="00EF2A5D">
        <w:rPr>
          <w:rFonts w:ascii="Times New Roman" w:hAnsi="Times New Roman"/>
          <w:sz w:val="24"/>
          <w:lang w:val="ru-MD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</w:t>
      </w:r>
      <w:r w:rsidR="004E35FB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Ся́є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Твого́,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со́нце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світлістю:* він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затьма́рив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непобо́рними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багатобо́жжя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немо́в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несвітле шатро́,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руйно́ване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вірою,*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чотирьо́х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учини́в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співстра́дниками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співуча́сниками.*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них 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дару́й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очи́щення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Слова́ми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стражда́ннями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багатоманітним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позба́вленням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життя́*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показа́ли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святі*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доскона́лу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непохи́тну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Те́бе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славні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подвиза́лися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му́дрими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спаси́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ду́ші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добросла́вному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Авксе́нтієві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го́лову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відсічено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щи́коло</w:t>
      </w:r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був підвішений,*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віне́ць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же відсіченням рук та язика́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оздо́бився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ло́жі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розжа́реного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вугілля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спочи́в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пе́чі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а́гнець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положи́вся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во́їн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 xml:space="preserve"> Царя́ Сил,* себе́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само́го</w:t>
      </w:r>
      <w:proofErr w:type="spellEnd"/>
      <w:r w:rsidR="00D73E37">
        <w:rPr>
          <w:rFonts w:ascii="Times New Roman" w:hAnsi="Times New Roman" w:cs="Times New Roman"/>
          <w:sz w:val="24"/>
          <w:szCs w:val="24"/>
        </w:rPr>
        <w:t>,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єси́ добровільно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му́ки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наси́льницьку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смерть,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привівши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собо́ю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 му́чеників.*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вінці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отри́мав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блага́й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усіма́ оспівуваний!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до́блесний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хоро́брість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прояви́ли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ворогів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здола́вши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я́вно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возсія́вши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зо́рі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многосвітлі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ося́яли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вірних серця́* 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облу́ди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те́мряву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прогна́ли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світлим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ро́зблиском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Непору́шене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дівство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стійко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по́двигом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зберігши,* принесла́ ти себе́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ра́дісно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Творце́ві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бо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доча́сного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жениха́,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всехва́льна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відмо́вившись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віддала́ся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 Жениху́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біг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скінчи́ла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ясно́му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свідченні віри й му́чеництва.*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Ни́ні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подає́ш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тим,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тебе́, Лукіє,* дари́ зцілень.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Прийдіте,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мучениколю́бці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Христо́вих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пісня́ми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вшану́ймо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нездола́нного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Марда́рія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п’ятися́йний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хор,* що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до́бре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подвиза́вшись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неви́димого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во́рога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вінця́ми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перемо́ги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пов’яза́вшись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мо́ляться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тих, що з вірою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любо́в’ю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зве́ршують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їх.</w:t>
      </w:r>
    </w:p>
    <w:p w:rsidR="00E17FFD" w:rsidRDefault="00E17FFD" w:rsidP="00E17FFD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Просла́вмо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Марі́ю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Ді́ву</w:t>
      </w:r>
      <w:proofErr w:type="spellEnd"/>
      <w:r>
        <w:rPr>
          <w:rFonts w:ascii="Times New Roman" w:hAnsi="Times New Roman"/>
          <w:sz w:val="24"/>
        </w:rPr>
        <w:t xml:space="preserve">:* </w:t>
      </w:r>
      <w:proofErr w:type="spellStart"/>
      <w:r>
        <w:rPr>
          <w:rFonts w:ascii="Times New Roman" w:hAnsi="Times New Roman"/>
          <w:sz w:val="24"/>
        </w:rPr>
        <w:t>Всесві́тню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сла́ву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ви́йшла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люде́й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небе́сні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две́рі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а́нгельську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ві́рних</w:t>
      </w:r>
      <w:proofErr w:type="spellEnd"/>
      <w:r>
        <w:rPr>
          <w:rFonts w:ascii="Times New Roman" w:hAnsi="Times New Roman"/>
          <w:sz w:val="24"/>
        </w:rPr>
        <w:t xml:space="preserve"> окра́су.* Вона́ бо </w:t>
      </w:r>
      <w:proofErr w:type="spellStart"/>
      <w:r>
        <w:rPr>
          <w:rFonts w:ascii="Times New Roman" w:hAnsi="Times New Roman"/>
          <w:sz w:val="24"/>
        </w:rPr>
        <w:t>ста́ла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не́бом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хра́мом</w:t>
      </w:r>
      <w:proofErr w:type="spellEnd"/>
      <w:r>
        <w:rPr>
          <w:rFonts w:ascii="Times New Roman" w:hAnsi="Times New Roman"/>
          <w:sz w:val="24"/>
        </w:rPr>
        <w:t xml:space="preserve"> Божества́;* вона́ </w:t>
      </w:r>
      <w:proofErr w:type="spellStart"/>
      <w:r>
        <w:rPr>
          <w:rFonts w:ascii="Times New Roman" w:hAnsi="Times New Roman"/>
          <w:sz w:val="24"/>
        </w:rPr>
        <w:t>зни́щила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перегоро́ду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ворожне́чі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установи́ла</w:t>
      </w:r>
      <w:proofErr w:type="spellEnd"/>
      <w:r>
        <w:rPr>
          <w:rFonts w:ascii="Times New Roman" w:hAnsi="Times New Roman"/>
          <w:sz w:val="24"/>
        </w:rPr>
        <w:t xml:space="preserve"> мир і </w:t>
      </w:r>
      <w:proofErr w:type="spellStart"/>
      <w:r>
        <w:rPr>
          <w:rFonts w:ascii="Times New Roman" w:hAnsi="Times New Roman"/>
          <w:sz w:val="24"/>
        </w:rPr>
        <w:t>відкри́ла</w:t>
      </w:r>
      <w:proofErr w:type="spellEnd"/>
      <w:r>
        <w:rPr>
          <w:rFonts w:ascii="Times New Roman" w:hAnsi="Times New Roman"/>
          <w:sz w:val="24"/>
        </w:rPr>
        <w:t xml:space="preserve"> ца́рство.* Тож, </w:t>
      </w:r>
      <w:proofErr w:type="spellStart"/>
      <w:r>
        <w:rPr>
          <w:rFonts w:ascii="Times New Roman" w:hAnsi="Times New Roman"/>
          <w:sz w:val="24"/>
        </w:rPr>
        <w:t>ма́ючи</w:t>
      </w:r>
      <w:proofErr w:type="spellEnd"/>
      <w:r>
        <w:rPr>
          <w:rFonts w:ascii="Times New Roman" w:hAnsi="Times New Roman"/>
          <w:sz w:val="24"/>
        </w:rPr>
        <w:t xml:space="preserve"> в ній </w:t>
      </w:r>
      <w:proofErr w:type="spellStart"/>
      <w:r>
        <w:rPr>
          <w:rFonts w:ascii="Times New Roman" w:hAnsi="Times New Roman"/>
          <w:sz w:val="24"/>
        </w:rPr>
        <w:t>опо́ру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ві́ри</w:t>
      </w:r>
      <w:proofErr w:type="spellEnd"/>
      <w:r>
        <w:rPr>
          <w:rFonts w:ascii="Times New Roman" w:hAnsi="Times New Roman"/>
          <w:sz w:val="24"/>
        </w:rPr>
        <w:t xml:space="preserve">,* ми </w:t>
      </w:r>
      <w:proofErr w:type="spellStart"/>
      <w:r>
        <w:rPr>
          <w:rFonts w:ascii="Times New Roman" w:hAnsi="Times New Roman"/>
          <w:sz w:val="24"/>
        </w:rPr>
        <w:t>здобу́ли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оборо́нця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народи́вся</w:t>
      </w:r>
      <w:proofErr w:type="spellEnd"/>
      <w:r>
        <w:rPr>
          <w:rFonts w:ascii="Times New Roman" w:hAnsi="Times New Roman"/>
          <w:sz w:val="24"/>
        </w:rPr>
        <w:t xml:space="preserve"> з не́ї.* </w:t>
      </w:r>
      <w:proofErr w:type="spellStart"/>
      <w:r>
        <w:rPr>
          <w:rFonts w:ascii="Times New Roman" w:hAnsi="Times New Roman"/>
          <w:sz w:val="24"/>
        </w:rPr>
        <w:t>О́тже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кріпі́ться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кріпі́ться</w:t>
      </w:r>
      <w:proofErr w:type="spellEnd"/>
      <w:r>
        <w:rPr>
          <w:rFonts w:ascii="Times New Roman" w:hAnsi="Times New Roman"/>
          <w:sz w:val="24"/>
        </w:rPr>
        <w:t xml:space="preserve">,* бо Він </w:t>
      </w:r>
      <w:proofErr w:type="spellStart"/>
      <w:r>
        <w:rPr>
          <w:rFonts w:ascii="Times New Roman" w:hAnsi="Times New Roman"/>
          <w:sz w:val="24"/>
        </w:rPr>
        <w:t>перемо́же</w:t>
      </w:r>
      <w:proofErr w:type="spellEnd"/>
      <w:r>
        <w:rPr>
          <w:rFonts w:ascii="Times New Roman" w:hAnsi="Times New Roman"/>
          <w:sz w:val="24"/>
        </w:rPr>
        <w:t xml:space="preserve">, як </w:t>
      </w:r>
      <w:proofErr w:type="spellStart"/>
      <w:r>
        <w:rPr>
          <w:rFonts w:ascii="Times New Roman" w:hAnsi="Times New Roman"/>
          <w:sz w:val="24"/>
        </w:rPr>
        <w:t>всемогу́тній</w:t>
      </w:r>
      <w:proofErr w:type="spellEnd"/>
      <w:r>
        <w:rPr>
          <w:rFonts w:ascii="Times New Roman" w:hAnsi="Times New Roman"/>
          <w:sz w:val="24"/>
        </w:rPr>
        <w:t>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03D72" w:rsidRPr="00695E76" w:rsidRDefault="00E17FFD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</w:t>
      </w:r>
      <w:r w:rsidR="00222443" w:rsidRPr="00695E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людинолюбний</w:t>
      </w:r>
      <w:r w:rsidR="00222443" w:rsidRPr="00695E76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903D72" w:rsidRPr="00695E76" w:rsidRDefault="00903D72" w:rsidP="00695E7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0341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0034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proofErr w:type="spellStart"/>
      <w:r>
        <w:rPr>
          <w:rFonts w:ascii="Times New Roman" w:hAnsi="Times New Roman"/>
          <w:b/>
          <w:sz w:val="24"/>
        </w:rPr>
        <w:t>Бо́же</w:t>
      </w:r>
      <w:proofErr w:type="spellEnd"/>
      <w:r>
        <w:rPr>
          <w:rFonts w:ascii="Times New Roman" w:hAnsi="Times New Roman"/>
          <w:b/>
          <w:sz w:val="24"/>
        </w:rPr>
        <w:t xml:space="preserve">, Ти мій </w:t>
      </w:r>
      <w:proofErr w:type="spellStart"/>
      <w:r>
        <w:rPr>
          <w:rFonts w:ascii="Times New Roman" w:hAnsi="Times New Roman"/>
          <w:b/>
          <w:sz w:val="24"/>
        </w:rPr>
        <w:t>засту́пник</w:t>
      </w:r>
      <w:proofErr w:type="spellEnd"/>
      <w:r>
        <w:rPr>
          <w:rFonts w:ascii="Times New Roman" w:hAnsi="Times New Roman"/>
          <w:b/>
          <w:sz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</w:rPr>
        <w:t>ми́лість</w:t>
      </w:r>
      <w:proofErr w:type="spellEnd"/>
      <w:r>
        <w:rPr>
          <w:rFonts w:ascii="Times New Roman" w:hAnsi="Times New Roman"/>
          <w:b/>
          <w:sz w:val="24"/>
        </w:rPr>
        <w:t xml:space="preserve"> Твоя́ </w:t>
      </w:r>
      <w:proofErr w:type="spellStart"/>
      <w:r>
        <w:rPr>
          <w:rFonts w:ascii="Times New Roman" w:hAnsi="Times New Roman"/>
          <w:b/>
          <w:sz w:val="24"/>
        </w:rPr>
        <w:t>ви́йде</w:t>
      </w:r>
      <w:proofErr w:type="spellEnd"/>
      <w:r>
        <w:rPr>
          <w:rFonts w:ascii="Times New Roman" w:hAnsi="Times New Roman"/>
          <w:b/>
          <w:sz w:val="24"/>
        </w:rPr>
        <w:t xml:space="preserve"> мені́ </w:t>
      </w:r>
      <w:proofErr w:type="spellStart"/>
      <w:r>
        <w:rPr>
          <w:rFonts w:ascii="Times New Roman" w:hAnsi="Times New Roman"/>
          <w:b/>
          <w:sz w:val="24"/>
        </w:rPr>
        <w:t>назу́стріч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58,18).</w:t>
      </w:r>
    </w:p>
    <w:p w:rsidR="000034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Ви́рятуй</w:t>
      </w:r>
      <w:proofErr w:type="spellEnd"/>
      <w:r>
        <w:rPr>
          <w:rFonts w:ascii="Times New Roman" w:hAnsi="Times New Roman"/>
          <w:sz w:val="24"/>
          <w:u w:val="single"/>
        </w:rPr>
        <w:t xml:space="preserve"> мене́ від </w:t>
      </w:r>
      <w:proofErr w:type="spellStart"/>
      <w:r>
        <w:rPr>
          <w:rFonts w:ascii="Times New Roman" w:hAnsi="Times New Roman"/>
          <w:sz w:val="24"/>
          <w:u w:val="single"/>
        </w:rPr>
        <w:t>ворогі́в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мої́х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Бо́же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ви́зволь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 мене́ від тих, що </w:t>
      </w:r>
      <w:proofErr w:type="spellStart"/>
      <w:r>
        <w:rPr>
          <w:rFonts w:ascii="Times New Roman" w:hAnsi="Times New Roman"/>
          <w:sz w:val="24"/>
          <w:u w:val="single"/>
        </w:rPr>
        <w:t>повстаю́ть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ме́не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58,2).</w:t>
      </w:r>
    </w:p>
    <w:p w:rsidR="00003417" w:rsidRDefault="00003417"/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пророка Ісаї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proofErr w:type="gram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Так</w:t>
      </w:r>
      <w:proofErr w:type="gramEnd"/>
      <w:r w:rsidRPr="00695E76">
        <w:rPr>
          <w:rFonts w:ascii="Times New Roman" w:hAnsi="Times New Roman" w:cs="Times New Roman"/>
          <w:sz w:val="24"/>
          <w:szCs w:val="24"/>
        </w:rPr>
        <w:t xml:space="preserve"> говорить Господь</w:t>
      </w:r>
      <w:proofErr w:type="gramStart"/>
      <w:r w:rsidRPr="00695E76">
        <w:rPr>
          <w:rFonts w:ascii="Times New Roman" w:hAnsi="Times New Roman" w:cs="Times New Roman"/>
          <w:sz w:val="24"/>
          <w:szCs w:val="24"/>
        </w:rPr>
        <w:t>: Нехай</w:t>
      </w:r>
      <w:proofErr w:type="gramEnd"/>
      <w:r w:rsidRPr="00695E76">
        <w:rPr>
          <w:rFonts w:ascii="Times New Roman" w:hAnsi="Times New Roman" w:cs="Times New Roman"/>
          <w:sz w:val="24"/>
          <w:szCs w:val="24"/>
        </w:rPr>
        <w:t xml:space="preserve"> зберуться всі народи разом, нехай зійдуться усі люди! Хто з них прорік це, проголосив нам перші пророцтва? Нехай поставлять свідків від себе 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докажуть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оповів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Душі праведних у руці Божій, і мука не спіткає їх. Очам безумних видалось, що вони вмерли, і їхнє переставлення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3, 1-9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Премудрість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lastRenderedPageBreak/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З книги Мудрості</w:t>
      </w:r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читання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Диякон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Будьмо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/>
        </w:rPr>
        <w:t>уважні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Чтець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: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проти них повстане, і, немов та буря, 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 5, 15-23; 6, 1-3</w:t>
      </w:r>
      <w:r w:rsidRPr="00695E76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17FFD" w:rsidRPr="00EF2A5D" w:rsidRDefault="00E17FFD" w:rsidP="00E17FF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17FFD" w:rsidRPr="00EF2A5D" w:rsidRDefault="00E17FFD" w:rsidP="00E17FF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>, і Тобі славу возсилаємо, Отцю, і Сину, і Святому Духові, нині, і повсякчас, і на віки віків.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17FFD" w:rsidRPr="00EF2A5D" w:rsidRDefault="00E17FFD" w:rsidP="00E17FF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Преди́вний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страстоте́рпець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склика́є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нас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свяще́нну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його́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щорічну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зверши́ти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Тим-то ми,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зібра́вшись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його́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вшано́вуємо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ревни́теля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Госпо́днього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твердо́го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стражда́льця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Ди́вний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Бог у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святи́х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Своїх,* Бог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Ізра́їлів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</w:t>
      </w:r>
      <w:r w:rsidR="00D73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Дави́довому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му́жністю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озбро́ївшись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ти вірою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Тро́йцю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дру́гий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Ґоліа́</w:t>
      </w:r>
      <w:r w:rsidR="00D73E37">
        <w:rPr>
          <w:rFonts w:ascii="Times New Roman" w:hAnsi="Times New Roman" w:cs="Times New Roman"/>
          <w:sz w:val="24"/>
          <w:szCs w:val="24"/>
        </w:rPr>
        <w:t>ф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умертви́в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D73E37">
        <w:rPr>
          <w:rFonts w:ascii="Times New Roman" w:hAnsi="Times New Roman" w:cs="Times New Roman"/>
          <w:sz w:val="24"/>
          <w:szCs w:val="24"/>
        </w:rPr>
        <w:t>о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бле́сника.* Тому́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повсякча́сно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небеса́х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із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а́нгелами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ра́дуєшся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моли́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Спа́са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щоб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спасти́ся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нам.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Святи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́м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, що на землі Його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,*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ди́вно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здійсни́в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Госпо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дь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усі </w:t>
      </w:r>
      <w:proofErr w:type="spellStart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бажа</w:t>
      </w:r>
      <w:r w:rsidRPr="00695E76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́</w:t>
      </w:r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>ння</w:t>
      </w:r>
      <w:proofErr w:type="spellEnd"/>
      <w:r w:rsidRPr="00695E76">
        <w:rPr>
          <w:rFonts w:ascii="Times New Roman" w:hAnsi="Times New Roman" w:cs="Times New Roman"/>
          <w:bCs/>
          <w:sz w:val="24"/>
          <w:szCs w:val="24"/>
          <w:u w:val="single"/>
        </w:rPr>
        <w:t xml:space="preserve"> Свої в них. 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="00D73E37">
        <w:rPr>
          <w:rFonts w:ascii="Times New Roman" w:hAnsi="Times New Roman" w:cs="Times New Roman"/>
          <w:sz w:val="24"/>
          <w:szCs w:val="24"/>
        </w:rPr>
        <w:t>т</w:t>
      </w:r>
      <w:r w:rsidRPr="00695E76">
        <w:rPr>
          <w:rFonts w:ascii="Times New Roman" w:hAnsi="Times New Roman" w:cs="Times New Roman"/>
          <w:sz w:val="24"/>
          <w:szCs w:val="24"/>
        </w:rPr>
        <w:t>есвітянин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Ілля́,* ти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проро́чо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ре́вністю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поревнува́в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Го́спода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Вседержи́теля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му́ченику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богому́дрий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ви́крив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пусте́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зухва́льство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беззако́нників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як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вла́дний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повали́в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гидо́ту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ідолів,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блаже́нний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Мучи́телів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лю́ті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зляка́вшись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ра́дше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Христо́ву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віру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я́сно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проголо́шуючи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мно́гі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катува́ння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торту́ри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перетерпіли,*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Євстра́тію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Авксе́нтію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Євге́нію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Оре́сте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сла́вний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Марда́рію.* Тим-то моліться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Царе́ві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Бо́гові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за нас,* що з вірою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зве́ршуємо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па́м’ять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ва́шу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Бра́мо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Бо́га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Всенепоро́чная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Діво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Чи́стая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Влади́чице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Засту́пнице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світу;*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Стіно́,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Прибіжище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Покро́ве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ро́ду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!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4E35FB" w:rsidRPr="00695E76">
        <w:rPr>
          <w:rFonts w:ascii="Times New Roman" w:hAnsi="Times New Roman" w:cs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="004E35FB"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="004E35FB"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lastRenderedPageBreak/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благий і </w:t>
      </w:r>
      <w:proofErr w:type="spellStart"/>
      <w:r w:rsidR="00E17FFD">
        <w:rPr>
          <w:rFonts w:ascii="Times New Roman" w:hAnsi="Times New Roman" w:cs="Times New Roman"/>
          <w:sz w:val="24"/>
          <w:szCs w:val="24"/>
          <w:lang w:val="ru-RU" w:eastAsia="uk-UA"/>
        </w:rPr>
        <w:t>людинолюбний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2):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Як світильник явився Ти світліший у темряві невідання сидячим,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страстотерпче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вірою бо, як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копієм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 захистившись, роз’ярення ворогів Ти не побоявся,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Євстратію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,* бувши з риторів </w:t>
      </w:r>
      <w:proofErr w:type="spellStart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найкрасномовніший</w:t>
      </w:r>
      <w:proofErr w:type="spellEnd"/>
      <w:r w:rsidRPr="00695E76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br w:type="page"/>
      </w:r>
    </w:p>
    <w:p w:rsidR="00903D72" w:rsidRPr="00695E76" w:rsidRDefault="00222443" w:rsidP="00695E7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903D72" w:rsidRPr="00695E76" w:rsidRDefault="00222443" w:rsidP="00695E7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животвор</w:t>
      </w:r>
      <w:r w:rsidR="00E17FFD">
        <w:rPr>
          <w:rFonts w:ascii="Times New Roman" w:hAnsi="Times New Roman" w:cs="Times New Roman"/>
          <w:sz w:val="24"/>
          <w:szCs w:val="24"/>
        </w:rPr>
        <w:t>ч</w:t>
      </w:r>
      <w:r w:rsidRPr="00695E76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03D72" w:rsidRPr="00695E76" w:rsidRDefault="00222443" w:rsidP="00695E7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695E76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695E76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903D72" w:rsidRPr="00695E76" w:rsidRDefault="00222443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17FF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E17FF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95E76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. 117), глас </w:t>
      </w:r>
      <w:r w:rsidR="004E35FB" w:rsidRPr="00695E76">
        <w:rPr>
          <w:rFonts w:ascii="Times New Roman" w:eastAsia="Times New Roman" w:hAnsi="Times New Roman" w:cs="Times New Roman"/>
          <w:i/>
          <w:color w:val="FF0000"/>
        </w:rPr>
        <w:t>4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E17FFD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RPr="00695E76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Божественні </w:t>
      </w:r>
      <w:r w:rsidR="00D73E37">
        <w:rPr>
          <w:rFonts w:ascii="Times New Roman" w:hAnsi="Times New Roman" w:cs="Times New Roman"/>
          <w:sz w:val="24"/>
          <w:szCs w:val="24"/>
        </w:rPr>
        <w:t>м</w:t>
      </w:r>
      <w:r w:rsidRPr="00695E76">
        <w:rPr>
          <w:rFonts w:ascii="Times New Roman" w:hAnsi="Times New Roman" w:cs="Times New Roman"/>
          <w:sz w:val="24"/>
          <w:szCs w:val="24"/>
        </w:rPr>
        <w:t>ученики і Христові воїни!* Ви, немов світлі зорі,* повсякчасно прикрашуєте святу Церкву* і просвічуєте всіх вірних.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Прийми, Пресвята Діво, моління від нас,* що прибігаємо під твій покров,* і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умоляти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любця* за спасіння слуг твоїх.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="00E17FFD">
        <w:rPr>
          <w:rFonts w:ascii="Times New Roman" w:hAnsi="Times New Roman" w:cs="Times New Roman"/>
          <w:color w:val="000000"/>
          <w:sz w:val="24"/>
          <w:szCs w:val="24"/>
        </w:rPr>
        <w:t>людинолюбний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Ви,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подивугідні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: Слуги твої, Богородице, з сердечною подякою співають і побожно просять твоєї, Владичице,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кличучи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слуги Господні. Алилуя</w:t>
      </w:r>
      <w:r w:rsidRPr="00695E7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Господа, бо він </w:t>
      </w:r>
      <w:r w:rsidR="00E17FFD">
        <w:rPr>
          <w:rFonts w:ascii="Times New Roman" w:hAnsi="Times New Roman" w:cs="Times New Roman"/>
          <w:sz w:val="24"/>
          <w:szCs w:val="24"/>
        </w:rPr>
        <w:t>благий</w:t>
      </w:r>
      <w:r w:rsidRPr="00695E76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903D72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:rsidR="004E35FB" w:rsidRPr="00E17FFD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7FFD">
        <w:rPr>
          <w:rFonts w:ascii="Times New Roman" w:hAnsi="Times New Roman" w:cs="Times New Roman"/>
          <w:b/>
          <w:bCs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95E76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695E76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95E76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903D72" w:rsidRPr="00695E76" w:rsidRDefault="00222443" w:rsidP="00695E7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4E35FB" w:rsidRPr="00695E76" w:rsidRDefault="004E35FB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Псалом 33 (г. 4)</w:t>
      </w:r>
    </w:p>
    <w:p w:rsidR="004E35FB" w:rsidRPr="00E17FFD" w:rsidRDefault="004E35FB" w:rsidP="00695E76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17FFD">
        <w:rPr>
          <w:rFonts w:ascii="Times New Roman" w:hAnsi="Times New Roman" w:cs="Times New Roman"/>
          <w:b/>
          <w:bCs/>
          <w:sz w:val="24"/>
          <w:szCs w:val="24"/>
        </w:rPr>
        <w:t>Візвали</w:t>
      </w:r>
      <w:proofErr w:type="spellEnd"/>
      <w:r w:rsidRPr="00E17FFD">
        <w:rPr>
          <w:rFonts w:ascii="Times New Roman" w:hAnsi="Times New Roman" w:cs="Times New Roman"/>
          <w:b/>
          <w:bCs/>
          <w:sz w:val="24"/>
          <w:szCs w:val="24"/>
        </w:rPr>
        <w:t xml:space="preserve"> праведні і Господь вислухав їх,* і від усіх </w:t>
      </w:r>
      <w:proofErr w:type="spellStart"/>
      <w:r w:rsidRPr="00E17FFD">
        <w:rPr>
          <w:rFonts w:ascii="Times New Roman" w:hAnsi="Times New Roman" w:cs="Times New Roman"/>
          <w:b/>
          <w:bCs/>
          <w:sz w:val="24"/>
          <w:szCs w:val="24"/>
        </w:rPr>
        <w:t>скорбот</w:t>
      </w:r>
      <w:proofErr w:type="spellEnd"/>
      <w:r w:rsidRPr="00E17FFD">
        <w:rPr>
          <w:rFonts w:ascii="Times New Roman" w:hAnsi="Times New Roman" w:cs="Times New Roman"/>
          <w:b/>
          <w:bCs/>
          <w:sz w:val="24"/>
          <w:szCs w:val="24"/>
        </w:rPr>
        <w:t xml:space="preserve"> їхніх урятував їх.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Багато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скорбот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у праведних, але з усіх них Господь їх рятує.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</w:t>
      </w:r>
      <w:r w:rsidR="00E17FFD">
        <w:rPr>
          <w:rFonts w:ascii="Times New Roman" w:hAnsi="Times New Roman" w:cs="Times New Roman"/>
          <w:sz w:val="24"/>
          <w:szCs w:val="24"/>
        </w:rPr>
        <w:t>возсилаємо</w:t>
      </w:r>
      <w:r w:rsidRPr="00695E76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E17FFD" w:rsidRPr="00E17FFD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E17FFD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Мир всім!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4E35FB" w:rsidRPr="00695E76">
        <w:rPr>
          <w:rFonts w:ascii="Times New Roman" w:hAnsi="Times New Roman" w:cs="Times New Roman"/>
          <w:i/>
          <w:sz w:val="24"/>
          <w:szCs w:val="24"/>
        </w:rPr>
        <w:t>Матея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Оце я посилаю вас, немов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серед вовків. Будьте, отже, мудрі, як змії, і прості, як голубки. Стережіться людей, бо вони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видадуть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вас синедріонам і бичуватимуть вас по своїх синагогах. Вас волочитимуть і до правителів і до царів за мене, щоб свідчити перед ними й поганами. І коли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видадуть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вас, не журіться, як або що вам говорити, – дано буде вам на той час, що маєте говорити; не ви бо будете говорити, а Дух Отця вашого в вас говоритиме. Брат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видасть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36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.; 10, 16-22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)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5E76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Всеблаженні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Багатостраждальні,* не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переставайте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молитися за душі наші.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5E76">
        <w:rPr>
          <w:rFonts w:ascii="Times New Roman" w:eastAsia="Times New Roman" w:hAnsi="Times New Roman" w:cs="Times New Roman"/>
          <w:b/>
          <w:i/>
          <w:color w:val="FF0000"/>
        </w:rPr>
        <w:t>: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Спаси́,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Твій і благослови́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Твоє́, навідай світ Твій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ріг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на нас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Марії,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животвор</w:t>
      </w:r>
      <w:r w:rsidR="00E17FFD">
        <w:rPr>
          <w:rFonts w:ascii="Times New Roman" w:hAnsi="Times New Roman"/>
          <w:color w:val="000000"/>
          <w:sz w:val="24"/>
        </w:rPr>
        <w:t>ч</w:t>
      </w:r>
      <w:r>
        <w:rPr>
          <w:rFonts w:ascii="Times New Roman" w:hAnsi="Times New Roman"/>
          <w:color w:val="000000"/>
          <w:sz w:val="24"/>
        </w:rPr>
        <w:t xml:space="preserve">ого Хреста́,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 </w:t>
      </w:r>
      <w:proofErr w:type="spellStart"/>
      <w:r>
        <w:rPr>
          <w:rFonts w:ascii="Times New Roman" w:hAnsi="Times New Roman"/>
          <w:color w:val="000000"/>
          <w:sz w:val="24"/>
        </w:rPr>
        <w:t>безплотих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Предте́чі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учителів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Золотоу́стого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Мир 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учителів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благовірного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Йосафа́та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українських;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Антонія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інших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Анни;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 xml:space="preserve">, і святих мучеників </w:t>
      </w:r>
      <w:proofErr w:type="spellStart"/>
      <w:r>
        <w:rPr>
          <w:rFonts w:ascii="Times New Roman" w:hAnsi="Times New Roman"/>
          <w:color w:val="000000"/>
          <w:sz w:val="24"/>
        </w:rPr>
        <w:t>Євстратія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Авксентія, Євгенія, </w:t>
      </w:r>
      <w:proofErr w:type="spellStart"/>
      <w:r>
        <w:rPr>
          <w:rFonts w:ascii="Times New Roman" w:hAnsi="Times New Roman"/>
          <w:color w:val="000000"/>
          <w:sz w:val="24"/>
        </w:rPr>
        <w:t>Мардарія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Ореста, святої мучениці Лукії, діви, і всіх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грішних, що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17FFD">
        <w:rPr>
          <w:rFonts w:ascii="Times New Roman" w:hAnsi="Times New Roman" w:cs="Times New Roman"/>
          <w:sz w:val="24"/>
          <w:szCs w:val="24"/>
          <w:u w:val="single"/>
        </w:rPr>
        <w:t>благий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E17FFD">
        <w:rPr>
          <w:rFonts w:ascii="Times New Roman" w:hAnsi="Times New Roman" w:cs="Times New Roman"/>
          <w:sz w:val="24"/>
          <w:szCs w:val="24"/>
          <w:u w:val="single"/>
        </w:rPr>
        <w:t>людинолюбний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люб'ям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E17FFD">
        <w:rPr>
          <w:rFonts w:ascii="Times New Roman" w:hAnsi="Times New Roman" w:cs="Times New Roman"/>
          <w:sz w:val="24"/>
          <w:szCs w:val="24"/>
        </w:rPr>
        <w:t>ч</w:t>
      </w:r>
      <w:r w:rsidRPr="00695E76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Творіння преподобного Йосифа. Глас 1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1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Стовпом вогняним і хмарою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Ізраїля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настановлював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, як Бог море розкрив, колісниці і фараона покрив морем. Співаємо пісню перемоги, бо Він єдиний прославився.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Мученичий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Щитом благочестя захистилися ви, божественні страстотерпці, віддавшись на боротьбу; знищили ж ворога всю силу, співаючи пісню перемоги Христу, 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укріпив їх.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Святителям: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Ви, божественні пастирі, упасли стадо Боже на пасовищі таємному, відігнавши вовків палицею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словес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священних; і, радіючи, оселилися в огорожі небесній, де є Великий Пастир.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Преподобним: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Ви, що пристрасті умертвили постом, і болістями, і божественною благодаттю, живете після смерті, преподобні; Христа, заради нас померлого, завжди благайте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ущедрити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Ти був мертвим, і мертвим дарував божественне Твоє життя і безсмертя; тих, що з вірою перейшли від життя тлінного, сотвори причасниками Твого Царства, як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благоутробний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і Єдиний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многомилостивий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Мучениці, 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поране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ні любов’ю Христовою, і вінчані Богом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, і всі преподобні шанують Тебе,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Всенепорочну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і добру в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жонах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як Царицю всечесну, радіючи вірно.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3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Нехай утвердиться серце моє у волі Твоїй, Христе Боже; Ти над водами утвердив небо друге і заснував на водах землю, Всесильний.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Багато мук перетерпівши, ви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сподобилися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великих благ, безліч святих мучеників; тому вашими молитвами очистіть мене від безмірного мого зла.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Святителі, одягнувшись праведною благодаттю, придбали веселість преподобних, уподібнившись безплотним служителям.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Христові пророки, божественні мученики, собор святих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які постраждали мужньо і в пості прославилися; їхніми молитвами, Спасе, Твої милості всім даруй.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Ти, Христе, із землі рукою Твоєю людину сотворив волею; сподоби небесних благ рабів Твоїх, що з вірою від нас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преставилися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Богородице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Безневісна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, принеси прохання Сотворителю нашому Богу, 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народився із лона Твого, щоб ми отримали повне визволення від лютих бід.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4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Почув, Господи, слух про Тебе і убоявся, зрозумів діла Твої, промовив пророк і прославив силу Твою.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Перетерпівши всякі рани, мужні душею мученики були приведені до Христа, як ягнята непорочні, до Життя, 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я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ке було заколоте за всіх.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Святителі, навчені Словом Божим, були устами божественними, визволили душі від уст лукавого; їх же побожно шануємо.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lastRenderedPageBreak/>
        <w:t>Отці святі, ви були міцними Божественним Духом; силою благодаті ви, преподобні, перемогли духів лукавих.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Ти, Життя наше, умертвився на хресті; сподоби вічного життя тих, що померли,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любче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Жіночий собор не відмовився від Господа, мужньо страждаючи; не були переможені тілесними пристрастями святі, маючи Тебе, Пречиста, Помічницею.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5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Світле засяяло нам Світло споконвічне, тим, що зранку думають про виконання заповідей Твоїх, Владико </w:t>
      </w:r>
      <w:proofErr w:type="spellStart"/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Людин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любче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, Христе Боже наш.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Озброївшись благочестям, ви, мученики, стали невразливими; борців стрілами ви перемогли благодаттю і вінці одержали.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Господь помазав божественним єлеєм священиків Своїх, які упасли в благочесті безліч вірних і привели до огорожі небесної.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Священномученики святі, всі преподобні, що устави Духа зберегли і стали причасниками Царства, божественно прославляються.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Тих, кого Ти нині упокоїв повелінням Твоїм, Владико Господи, сподоби їх Царства Твого зі святими, прощаючи їм всі давні гріхи.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які постом і стражданням знайшли славу небесну, Пречиста, маючи Тебе Заступницею, змієву державу зруйнували.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6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Пророку Йоні уподібнюючись, взиваю: життя моє, Благий, визволи із тління, і спаси мене, Спасе світу, що взиваю: слава Тобі.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Святі мученики, ви були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умертвлені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многими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ранами і разом успадкували істинне життя, преславні Христові воїни.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Святителі премудрі, вас знають на землі як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світлосяйні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зорі; просвітіть вірних світлом благочестя, преславні Христові воїни.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Богоносні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посники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ви явилися подорожніми на землі і громадянами небесними, умертвивши плотські похоті отриманням і смиренням.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Вірних, яких Ти упокоїв, покажи причасниками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незаходимого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Твого світла й істинної насолоди,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eastAsia="en-AU"/>
        </w:rPr>
        <w:t>Людино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любче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і приєднай їх до собору святих.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Ті, що постраждали сильно і що постилися тепло, Тобою, Пречиста Богородице, за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псалмоспівцем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привелися слідом до Христа, Царя всього творіння.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17FF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E17FF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7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Ви, святі мученики, були випробувані всіма муками, як золото у вогні, і явилися світлішими за всяке золото в любові божественній, і зберігаєтесь у скарбницях небесних.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Як священики, як божественні слуги, ви, святі святителі, приносили Богу безкровні жертви, і упасли людей, і оселилися там, де Великий Пастир.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Не підкорившись плотським пристрастям, ви, преподобні, одяглися безстрастям, як у ризу, і явилися співгромадянами ангелів; їхніми молитвами, Христе, визволи нас від спокус.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Слава: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Там, де їжа є таємна, де сяє світло лиця Твого, Христе, осели тих, що померли у вірі, щоб вони славили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благочесно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Твою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благість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,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Благодателю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Всесвята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Пречиста, святі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маючи Твою доброту, торжествують радісно з ангелами і славлять Бога Слова, що від Тебе народився плоттю заради великого милосердя.</w:t>
      </w:r>
    </w:p>
    <w:p w:rsidR="00E17FFD" w:rsidRPr="00077663" w:rsidRDefault="00E17FFD" w:rsidP="00E17FFD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Пісня 8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Його ж </w:t>
      </w:r>
      <w:proofErr w:type="spellStart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жахаються</w:t>
      </w:r>
      <w:proofErr w:type="spellEnd"/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 ангели і всі воїнства, як Творця і Господа; священики, оспівуйте, юнаки, прославляйте, люди, благословляйте і прославляйте по всі віки.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Всі мученики були непошкодженими пащами левів і варіння у котлах пройшли, прохолоджені вогнем Божественного Духа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преславно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Ти дав пророкам Твоїм передбачати майбутнє, і святителів Твоїх Ти умудрив свято; їхніми молитвами, Христе Боже, просвіти серця вірою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оспівуючих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Тебе.</w:t>
      </w:r>
    </w:p>
    <w:p w:rsidR="00E17FFD" w:rsidRPr="00077663" w:rsidRDefault="00E17FFD" w:rsidP="00E17F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Розіп’явши себе світові, преподобні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посники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життя вічне успадкували з усіма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, що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від віку 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 xml:space="preserve">догодили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Бог</w:t>
      </w:r>
      <w:r>
        <w:rPr>
          <w:rFonts w:ascii="Times New Roman" w:hAnsi="Times New Roman"/>
          <w:color w:val="000000"/>
          <w:sz w:val="24"/>
          <w:szCs w:val="24"/>
          <w:lang w:eastAsia="en-AU"/>
        </w:rPr>
        <w:t>ові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преподобно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 xml:space="preserve"> і праведно.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Благословім Отця і Сина і Святого Духа Господа: </w:t>
      </w:r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Ти, що із землі сотворив людину Своєю рукою, сподоби тих, кого Ти взяв від землі, вірних, райської їжі, як Благий, прощаючи все, що вони вчинили.</w:t>
      </w:r>
    </w:p>
    <w:p w:rsidR="00E17FFD" w:rsidRPr="00077663" w:rsidRDefault="00E17FFD" w:rsidP="00E17FF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 xml:space="preserve">І нині: </w:t>
      </w:r>
      <w:proofErr w:type="spellStart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>Богородичний</w:t>
      </w:r>
      <w:proofErr w:type="spellEnd"/>
      <w:r w:rsidRPr="00077663">
        <w:rPr>
          <w:rFonts w:ascii="Times New Roman" w:hAnsi="Times New Roman"/>
          <w:i/>
          <w:iCs/>
          <w:color w:val="FF0000"/>
          <w:sz w:val="24"/>
          <w:szCs w:val="24"/>
          <w:lang w:eastAsia="en-AU"/>
        </w:rPr>
        <w:t xml:space="preserve">: </w:t>
      </w:r>
      <w:proofErr w:type="spellStart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Жони</w:t>
      </w:r>
      <w:proofErr w:type="spellEnd"/>
      <w:r w:rsidRPr="00077663">
        <w:rPr>
          <w:rFonts w:ascii="Times New Roman" w:hAnsi="Times New Roman"/>
          <w:color w:val="000000"/>
          <w:sz w:val="24"/>
          <w:szCs w:val="24"/>
          <w:lang w:eastAsia="en-AU"/>
        </w:rPr>
        <w:t>, що постраждали, знають Тебе, Діво Чиста, як добру і непорочну, і з Тобою моляться Богу спасти від бід рабів Твоїх.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 w:rsidRPr="00695E76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 xml:space="preserve">Мала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5E76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5E76">
        <w:rPr>
          <w:rFonts w:ascii="Times New Roman" w:eastAsia="Times New Roman" w:hAnsi="Times New Roman" w:cs="Times New Roman"/>
          <w:i/>
          <w:color w:val="FF0000"/>
        </w:rPr>
        <w:t>: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r w:rsidR="00EA4F5A" w:rsidRPr="00695E76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903D72" w:rsidRPr="00695E76" w:rsidRDefault="00903D72" w:rsidP="00695E7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95E76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95E76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95E76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 його, ви − сонце й місяцю,* </w:t>
      </w:r>
      <w:proofErr w:type="spellStart"/>
      <w:r w:rsidRPr="00695E76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eastAsia="Gungsuh" w:hAnsi="Times New Roman" w:cs="Times New Roman"/>
          <w:sz w:val="24"/>
          <w:szCs w:val="24"/>
        </w:rPr>
        <w:t xml:space="preserve"> його, всі ясні зорі.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903D72" w:rsidRPr="00695E76" w:rsidRDefault="00222443" w:rsidP="00695E7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Ревнуючи стражданням Христа </w:t>
      </w:r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звуком </w:t>
      </w:r>
      <w:proofErr w:type="gram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рогу,*</w:t>
      </w:r>
      <w:proofErr w:type="gram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гарфі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на гуслах.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Ревнуючи стражданням Христа </w:t>
      </w:r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бубні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й </w:t>
      </w:r>
      <w:proofErr w:type="gram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танком,*</w:t>
      </w:r>
      <w:proofErr w:type="gram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струнах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сопілці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всесвятого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Духа.* Вашими моліннями заступайтеся за світ до Спаса,* священні воїни Христові.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Стих: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дзвінких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цимбалах,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хваліте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його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на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гучних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gram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цимбалах.*</w:t>
      </w:r>
      <w:proofErr w:type="gram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Усе,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що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живе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  <w:lang w:val="ru-RU"/>
        </w:rPr>
        <w:t>, нехай хвалить Господа.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Пастирі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всесвященні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!* Бувши славними послідовниками* начального Пастиря,* Христа, Царя всіх,* охоче віддали ви свої душі за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витерпіли тяжкі біди,* начебто хижими вовками переслідувані.* Спасайте, </w:t>
      </w:r>
      <w:proofErr w:type="spellStart"/>
      <w:r w:rsidR="005D4E2D">
        <w:rPr>
          <w:rFonts w:ascii="Times New Roman" w:hAnsi="Times New Roman" w:cs="Times New Roman"/>
          <w:sz w:val="24"/>
          <w:szCs w:val="24"/>
        </w:rPr>
        <w:t>ш</w:t>
      </w:r>
      <w:r w:rsidRPr="00695E76">
        <w:rPr>
          <w:rFonts w:ascii="Times New Roman" w:hAnsi="Times New Roman" w:cs="Times New Roman"/>
          <w:sz w:val="24"/>
          <w:szCs w:val="24"/>
        </w:rPr>
        <w:t>анигідні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,* від пошкодження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боговибране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стадо!</w:t>
      </w:r>
    </w:p>
    <w:p w:rsidR="00EA4F5A" w:rsidRPr="00695E76" w:rsidRDefault="00EA4F5A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5E76">
        <w:rPr>
          <w:rFonts w:ascii="Times New Roman" w:hAnsi="Times New Roman" w:cs="Times New Roman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За привітанням архангела Гавриїла,* і ми кличемо: Радуйся, Мати Божа!* Ти народила для світу Христа −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>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E17FF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E17FF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E17FF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17FFD">
        <w:rPr>
          <w:rFonts w:ascii="Times New Roman" w:hAnsi="Times New Roman" w:cs="Times New Roman"/>
          <w:sz w:val="24"/>
          <w:szCs w:val="24"/>
          <w:u w:val="single"/>
        </w:rPr>
        <w:t>возсилаємо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:rsidR="004E35FB" w:rsidRPr="00695E76" w:rsidRDefault="004E35FB" w:rsidP="00695E76">
      <w:pPr>
        <w:pStyle w:val="NoSpacing"/>
        <w:spacing w:after="120"/>
        <w:jc w:val="both"/>
        <w:rPr>
          <w:rFonts w:ascii="Times New Roman" w:hAnsi="Times New Roman"/>
          <w:sz w:val="24"/>
          <w:szCs w:val="24"/>
        </w:rPr>
      </w:pPr>
      <w:r w:rsidRPr="00695E76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95E76">
        <w:rPr>
          <w:rFonts w:ascii="Times New Roman" w:hAnsi="Times New Roman"/>
          <w:sz w:val="24"/>
          <w:szCs w:val="24"/>
          <w:shd w:val="clear" w:color="auto" w:fill="FFFFFF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 усильного благання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17FFD" w:rsidRPr="00EF2A5D" w:rsidRDefault="00E17FFD" w:rsidP="00E17FF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</w:rPr>
        <w:t xml:space="preserve">Прохальна </w:t>
      </w:r>
      <w:proofErr w:type="spellStart"/>
      <w:r w:rsidRPr="00695E76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E17FFD" w:rsidRPr="00EF2A5D" w:rsidRDefault="00E17FFD" w:rsidP="00E17FFD">
      <w:pPr>
        <w:spacing w:after="120"/>
        <w:rPr>
          <w:lang w:val="ru-MD"/>
        </w:rPr>
      </w:pPr>
      <w:bookmarkStart w:id="2" w:name="_heading=h.3znysh7" w:colFirst="0" w:colLast="0"/>
      <w:bookmarkEnd w:id="2"/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17FFD" w:rsidRPr="00EF2A5D" w:rsidRDefault="00E17FFD" w:rsidP="00E17FF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17FFD" w:rsidRPr="00EF2A5D" w:rsidRDefault="00E17FFD" w:rsidP="00E17FF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E17FF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E17FF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E17FF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95E76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любности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r w:rsidR="00E17FFD">
        <w:rPr>
          <w:rFonts w:ascii="Times New Roman" w:hAnsi="Times New Roman" w:cs="Times New Roman"/>
          <w:sz w:val="24"/>
          <w:szCs w:val="24"/>
        </w:rPr>
        <w:t>возсилаємо</w:t>
      </w:r>
      <w:r w:rsidRPr="00695E76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17FFD">
        <w:rPr>
          <w:rFonts w:ascii="Times New Roman" w:hAnsi="Times New Roman" w:cs="Times New Roman"/>
          <w:sz w:val="24"/>
          <w:szCs w:val="24"/>
        </w:rPr>
        <w:t>благий</w:t>
      </w:r>
      <w:r w:rsidRPr="00695E76">
        <w:rPr>
          <w:rFonts w:ascii="Times New Roman" w:hAnsi="Times New Roman" w:cs="Times New Roman"/>
          <w:sz w:val="24"/>
          <w:szCs w:val="24"/>
        </w:rPr>
        <w:t xml:space="preserve"> і </w:t>
      </w:r>
      <w:r w:rsidR="00E17FFD">
        <w:rPr>
          <w:rFonts w:ascii="Times New Roman" w:hAnsi="Times New Roman" w:cs="Times New Roman"/>
          <w:sz w:val="24"/>
          <w:szCs w:val="24"/>
        </w:rPr>
        <w:t>людино</w:t>
      </w:r>
      <w:r w:rsidRPr="00695E76"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5E76">
        <w:rPr>
          <w:rFonts w:ascii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r w:rsidR="00E17FFD">
        <w:rPr>
          <w:rFonts w:ascii="Times New Roman" w:hAnsi="Times New Roman" w:cs="Times New Roman"/>
          <w:sz w:val="24"/>
          <w:szCs w:val="24"/>
        </w:rPr>
        <w:t>возсилаємо</w:t>
      </w:r>
      <w:r w:rsidRPr="00695E76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p w:rsidR="00903D72" w:rsidRPr="00695E76" w:rsidRDefault="00903D72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03D72" w:rsidRPr="00695E76" w:rsidRDefault="00222443" w:rsidP="00695E7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5E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Благослови.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5E76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5E76">
        <w:rPr>
          <w:rFonts w:ascii="Times New Roman" w:hAnsi="Times New Roman" w:cs="Times New Roman"/>
          <w:i/>
          <w:sz w:val="24"/>
          <w:szCs w:val="24"/>
        </w:rPr>
        <w:t>.</w:t>
      </w:r>
      <w:r w:rsidRPr="00695E76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4E35FB" w:rsidRPr="00695E76" w:rsidRDefault="004E35FB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Священик</w:t>
      </w:r>
      <w:proofErr w:type="spellEnd"/>
      <w:r w:rsidRPr="00695E76">
        <w:rPr>
          <w:rFonts w:ascii="Times New Roman" w:hAnsi="Times New Roman" w:cs="Times New Roman"/>
          <w:i/>
          <w:iCs/>
          <w:color w:val="FF0000"/>
          <w:sz w:val="24"/>
          <w:szCs w:val="24"/>
          <w:lang w:val="ru-RU" w:eastAsia="uk-UA"/>
        </w:rPr>
        <w:t>:</w:t>
      </w:r>
      <w:r w:rsidRPr="00695E76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Христос,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істинний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Бог наш, молитвами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пречистої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своєї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Матері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славних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всехвальних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апостолів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мучеників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Євстратія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, Авксентія, Євгенія,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Мардарія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й Ореста, яких світлу пам’ять </w:t>
      </w:r>
      <w:proofErr w:type="spellStart"/>
      <w:r w:rsidRPr="00695E76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95E76">
        <w:rPr>
          <w:rFonts w:ascii="Times New Roman" w:hAnsi="Times New Roman" w:cs="Times New Roman"/>
          <w:sz w:val="24"/>
          <w:szCs w:val="24"/>
        </w:rPr>
        <w:t xml:space="preserve"> урочисто святкуємо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і святого 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>(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ім'я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, </w:t>
      </w:r>
      <w:proofErr w:type="spellStart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>якого</w:t>
      </w:r>
      <w:proofErr w:type="spellEnd"/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/>
        </w:rPr>
        <w:t xml:space="preserve"> є храм</w:t>
      </w:r>
      <w:r w:rsidRPr="00695E76">
        <w:rPr>
          <w:rFonts w:ascii="Times New Roman" w:hAnsi="Times New Roman" w:cs="Times New Roman"/>
          <w:i/>
          <w:color w:val="FF0000"/>
          <w:sz w:val="24"/>
          <w:szCs w:val="24"/>
          <w:lang w:val="ru-RU" w:eastAsia="uk-UA"/>
        </w:rPr>
        <w:t xml:space="preserve">), </w:t>
      </w:r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і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всіх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святих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помилує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 xml:space="preserve"> і спасе нас, як благий і </w:t>
      </w:r>
      <w:proofErr w:type="spellStart"/>
      <w:r w:rsidR="00E17FFD">
        <w:rPr>
          <w:rFonts w:ascii="Times New Roman" w:hAnsi="Times New Roman" w:cs="Times New Roman"/>
          <w:sz w:val="24"/>
          <w:szCs w:val="24"/>
          <w:lang w:val="ru-RU" w:eastAsia="uk-UA"/>
        </w:rPr>
        <w:t>людинолюбний</w:t>
      </w:r>
      <w:proofErr w:type="spellEnd"/>
      <w:r w:rsidRPr="00695E76">
        <w:rPr>
          <w:rFonts w:ascii="Times New Roman" w:hAnsi="Times New Roman" w:cs="Times New Roman"/>
          <w:sz w:val="24"/>
          <w:szCs w:val="24"/>
          <w:lang w:val="ru-RU" w:eastAsia="uk-UA"/>
        </w:rPr>
        <w:t>.</w:t>
      </w:r>
    </w:p>
    <w:p w:rsidR="00903D72" w:rsidRPr="00695E76" w:rsidRDefault="00222443" w:rsidP="00695E7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5E7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5E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5E76">
        <w:rPr>
          <w:rFonts w:ascii="Times New Roman" w:hAnsi="Times New Roman" w:cs="Times New Roman"/>
          <w:sz w:val="24"/>
          <w:szCs w:val="24"/>
        </w:rPr>
        <w:t>Амінь.</w:t>
      </w:r>
    </w:p>
    <w:sectPr w:rsidR="00903D72" w:rsidRPr="00695E7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72"/>
    <w:rsid w:val="00003417"/>
    <w:rsid w:val="00007971"/>
    <w:rsid w:val="00222443"/>
    <w:rsid w:val="002D4481"/>
    <w:rsid w:val="004E35FB"/>
    <w:rsid w:val="005D4E2D"/>
    <w:rsid w:val="00695E76"/>
    <w:rsid w:val="00903D72"/>
    <w:rsid w:val="00B10152"/>
    <w:rsid w:val="00D454A4"/>
    <w:rsid w:val="00D73E37"/>
    <w:rsid w:val="00E17FFD"/>
    <w:rsid w:val="00EA4F5A"/>
    <w:rsid w:val="00F16667"/>
    <w:rsid w:val="00F8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8F058"/>
  <w15:docId w15:val="{B187D727-A0F5-4164-A05B-E89CD265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4E35FB"/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egTWx0jrLm4xm9Ik+vczUx62zQ==">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36</Pages>
  <Words>12495</Words>
  <Characters>71225</Characters>
  <Application>Microsoft Office Word</Application>
  <DocSecurity>0</DocSecurity>
  <Lines>593</Lines>
  <Paragraphs>167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Andriy Mykytyuk</cp:lastModifiedBy>
  <cp:revision>3</cp:revision>
  <dcterms:created xsi:type="dcterms:W3CDTF">2025-11-07T19:12:00Z</dcterms:created>
  <dcterms:modified xsi:type="dcterms:W3CDTF">2025-11-07T19:23:00Z</dcterms:modified>
</cp:coreProperties>
</file>