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18D0" w14:textId="77777777" w:rsidR="0010798E" w:rsidRPr="000323A6" w:rsidRDefault="0010798E" w:rsidP="0010798E">
      <w:pPr>
        <w:spacing w:after="120"/>
        <w:rPr>
          <w:rFonts w:ascii="Times New Roman" w:hAnsi="Times New Roman"/>
          <w:sz w:val="24"/>
          <w:szCs w:val="24"/>
        </w:rPr>
      </w:pPr>
      <w:r w:rsidRPr="000323A6">
        <w:rPr>
          <w:rFonts w:ascii="Times New Roman" w:hAnsi="Times New Roman"/>
          <w:sz w:val="24"/>
          <w:szCs w:val="24"/>
        </w:rPr>
        <w:t>Вівторок</w:t>
      </w:r>
    </w:p>
    <w:p w14:paraId="760DAABE" w14:textId="77777777" w:rsidR="0010798E" w:rsidRPr="000323A6" w:rsidRDefault="0010798E" w:rsidP="0010798E">
      <w:pPr>
        <w:spacing w:after="120"/>
        <w:rPr>
          <w:rFonts w:ascii="Times New Roman" w:hAnsi="Times New Roman"/>
          <w:sz w:val="24"/>
          <w:szCs w:val="24"/>
        </w:rPr>
      </w:pPr>
      <w:r w:rsidRPr="000323A6">
        <w:rPr>
          <w:rFonts w:ascii="Times New Roman" w:hAnsi="Times New Roman"/>
          <w:sz w:val="24"/>
          <w:szCs w:val="24"/>
        </w:rPr>
        <w:t xml:space="preserve">16 Святого пророка Аггея.  </w:t>
      </w:r>
    </w:p>
    <w:p w14:paraId="055C35CC" w14:textId="77777777" w:rsidR="00863332" w:rsidRPr="00D432E6" w:rsidRDefault="00863332" w:rsidP="00D432E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3D888B3B" w14:textId="77777777" w:rsidR="00863332" w:rsidRPr="00D432E6" w:rsidRDefault="000845DD" w:rsidP="00D432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32E6">
        <w:rPr>
          <w:rFonts w:ascii="Times New Roman" w:hAnsi="Times New Roman" w:cs="Times New Roman"/>
          <w:b/>
          <w:sz w:val="24"/>
        </w:rPr>
        <w:t>ВЕЧІРНЯ</w:t>
      </w:r>
    </w:p>
    <w:p w14:paraId="3A52322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51A7919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17231F6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432E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BAE5321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B7F347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552C55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2822A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E982B1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EBA2D81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D432E6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709C62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D432E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62C3272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289806E6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D432E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B4D63F8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F92E44">
        <w:rPr>
          <w:rFonts w:ascii="Times New Roman" w:hAnsi="Times New Roman"/>
          <w:sz w:val="24"/>
          <w:szCs w:val="24"/>
          <w:lang w:val="uk-UA"/>
        </w:rPr>
        <w:t>благий</w:t>
      </w:r>
      <w:r w:rsidRPr="00D432E6">
        <w:rPr>
          <w:rFonts w:ascii="Times New Roman" w:hAnsi="Times New Roman"/>
          <w:sz w:val="24"/>
          <w:szCs w:val="24"/>
          <w:lang w:val="uk-UA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0106B3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432E6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96AC032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7F5BF65B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06070A1B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1B69D3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51B7B073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EF8FBB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DDE125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B13025C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4E6CE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2B5757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677CD8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2D4090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12A2D6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="00F92E44">
        <w:rPr>
          <w:rFonts w:ascii="Times New Roman" w:hAnsi="Times New Roman"/>
          <w:sz w:val="24"/>
          <w:szCs w:val="24"/>
          <w:lang w:val="uk-UA"/>
        </w:rPr>
        <w:t>Лева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432E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432E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FFDD35F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7A29F0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4BACBB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2724D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D432E6">
        <w:rPr>
          <w:rFonts w:ascii="Times New Roman" w:hAnsi="Times New Roman"/>
          <w:sz w:val="24"/>
          <w:szCs w:val="24"/>
        </w:rPr>
        <w:t>(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 xml:space="preserve">за село це,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за святу обитель цю)</w:t>
      </w:r>
      <w:r w:rsidRPr="00D432E6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1BC5C3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2B62B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577803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7EA77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9EBE9E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7A3DE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EA5BD3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59530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8D22DC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33BC2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C71F14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976449F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432E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9336FF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455C09C9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6F04BF1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B9E5A47" w14:textId="77777777" w:rsidR="00863332" w:rsidRPr="00D432E6" w:rsidRDefault="000845DD" w:rsidP="00D432E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5B3F54F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D5E980E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0A68A3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(г. 2 подібний: Коли з дерева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): </w:t>
      </w:r>
      <w:r w:rsidRPr="00D432E6">
        <w:rPr>
          <w:rFonts w:ascii="Times New Roman" w:hAnsi="Times New Roman"/>
          <w:sz w:val="24"/>
          <w:szCs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3B80B3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поправу, єдино добрий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E83AC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81E3D35" w14:textId="77777777" w:rsidR="00637031" w:rsidRPr="00893B7D" w:rsidRDefault="00637031" w:rsidP="00637031">
      <w:pPr>
        <w:spacing w:after="120"/>
        <w:jc w:val="both"/>
        <w:rPr>
          <w:b/>
          <w:bCs/>
          <w:spacing w:val="-4"/>
          <w:lang w:val="uk-UA"/>
        </w:rPr>
      </w:pPr>
      <w:r w:rsidRPr="00893B7D">
        <w:rPr>
          <w:rFonts w:ascii="Times New Roman" w:hAnsi="Times New Roman"/>
          <w:i/>
          <w:iCs/>
          <w:color w:val="FF0000"/>
          <w:sz w:val="24"/>
          <w:lang w:val="uk-UA"/>
        </w:rPr>
        <w:t xml:space="preserve">(г. 8): </w:t>
      </w:r>
      <w:r w:rsidRPr="00893B7D">
        <w:rPr>
          <w:rFonts w:ascii="Times New Roman" w:hAnsi="Times New Roman"/>
          <w:sz w:val="24"/>
          <w:lang w:val="uk-UA"/>
        </w:rPr>
        <w:t>Оби́теллю Боже́ственною, сла́вний, і хра́мом одушевле́нним став єси́ світлістю життя́ і зви́чаєм; безду́шний Храм, що в дре́вності впав, ти зно́ву воздви́г Царю́ючому над вселе́нною, всечесни́й, тому́ твоїми моли́твами блага́й пода́ти всім вели́ку ми́лість.</w:t>
      </w:r>
    </w:p>
    <w:p w14:paraId="6B1F003B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9CEEE02" w14:textId="77777777" w:rsidR="00637031" w:rsidRPr="00893B7D" w:rsidRDefault="00637031" w:rsidP="00637031">
      <w:pPr>
        <w:spacing w:after="120"/>
        <w:jc w:val="both"/>
        <w:rPr>
          <w:b/>
          <w:bCs/>
          <w:lang w:val="uk-UA"/>
        </w:rPr>
      </w:pPr>
      <w:r w:rsidRPr="00893B7D">
        <w:rPr>
          <w:rFonts w:ascii="Times New Roman" w:hAnsi="Times New Roman"/>
          <w:sz w:val="24"/>
          <w:lang w:val="uk-UA"/>
        </w:rPr>
        <w:t>Начи́нням яви́вся єси́ Ду́ха, прийма́ючи з Небе́с даро́вані тобі пото́ки світла і блиск отри́муючи. Тому́ пророку́єш спасе́нне для всіх люде́й Відку́плення – Його́ твоїми моли́твами блага́й пода́ти всім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9978813" w14:textId="77777777" w:rsidR="00637031" w:rsidRPr="00893B7D" w:rsidRDefault="00637031" w:rsidP="00637031">
      <w:pPr>
        <w:spacing w:after="120"/>
        <w:jc w:val="both"/>
        <w:rPr>
          <w:b/>
          <w:bCs/>
          <w:spacing w:val="-8"/>
          <w:lang w:val="uk-UA"/>
        </w:rPr>
      </w:pPr>
      <w:r w:rsidRPr="00893B7D">
        <w:rPr>
          <w:rFonts w:ascii="Times New Roman" w:hAnsi="Times New Roman"/>
          <w:sz w:val="24"/>
          <w:lang w:val="uk-UA"/>
        </w:rPr>
        <w:t>Ся́янням Боже́ственної благода́ті обійнятий і Боговидіння удосто́єний, яви́вся ти, блаже́нний, спо́вненим щонайчистішого і невечірнього Просвітлення; твоїх співців оберіга́й, блага́ючи єди́ного Го́спода пода́ти всім вели́ку ми́лість.</w:t>
      </w:r>
    </w:p>
    <w:p w14:paraId="154BE612" w14:textId="77777777" w:rsidR="00637031" w:rsidRPr="00893B7D" w:rsidRDefault="00637031" w:rsidP="00637031">
      <w:pPr>
        <w:widowControl w:val="0"/>
        <w:adjustRightInd w:val="0"/>
        <w:spacing w:after="120"/>
        <w:jc w:val="both"/>
        <w:rPr>
          <w:spacing w:val="-4"/>
          <w:lang w:val="uk-UA"/>
        </w:rPr>
      </w:pPr>
      <w:r w:rsidRPr="00893B7D">
        <w:rPr>
          <w:rFonts w:ascii="Times New Roman" w:hAnsi="Times New Roman"/>
          <w:b/>
          <w:bCs/>
          <w:noProof/>
          <w:kern w:val="2"/>
          <w:sz w:val="24"/>
          <w:lang w:val="uk-UA"/>
        </w:rPr>
        <w:t>Слава, і нині:</w:t>
      </w:r>
      <w:r w:rsidRPr="00893B7D">
        <w:rPr>
          <w:rFonts w:ascii="Times New Roman" w:hAnsi="Times New Roman"/>
          <w:noProof/>
          <w:kern w:val="2"/>
          <w:sz w:val="24"/>
          <w:lang w:val="uk-UA"/>
        </w:rPr>
        <w:t xml:space="preserve"> </w:t>
      </w:r>
      <w:r w:rsidRPr="00893B7D">
        <w:rPr>
          <w:rFonts w:ascii="Times New Roman" w:hAnsi="Times New Roman"/>
          <w:i/>
          <w:iCs/>
          <w:noProof/>
          <w:color w:val="FF0000"/>
          <w:kern w:val="2"/>
          <w:sz w:val="24"/>
          <w:lang w:val="uk-UA"/>
        </w:rPr>
        <w:t xml:space="preserve">богородичний: </w:t>
      </w:r>
      <w:r w:rsidRPr="00893B7D">
        <w:rPr>
          <w:rFonts w:ascii="Times New Roman" w:hAnsi="Times New Roman"/>
          <w:sz w:val="24"/>
          <w:lang w:val="uk-UA"/>
        </w:rPr>
        <w:t>По́мисли – нечи́сті, а гу́би – обле́сні, діла́ ж усі мої – оскве́рнені! І що я вдію? Як зустріну Суддю́? Влади́чице Діво, моли́ Си́на Твого́ і Творця́ і Го́спода, щоб у покая́нні прийня́в Він дух мій, як єди́ний Благосе́рдний.</w:t>
      </w:r>
    </w:p>
    <w:p w14:paraId="1BC60E9C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2B253E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A407DF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432E6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53E390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Будьмо уважні!</w:t>
      </w:r>
    </w:p>
    <w:p w14:paraId="6F1E771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Мир всім.</w:t>
      </w:r>
    </w:p>
    <w:p w14:paraId="7ECC8EF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89493B0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6F27C36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5F940313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4C46D97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D432E6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14:paraId="5511F48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 </w:t>
      </w:r>
      <w:r w:rsidRPr="00D432E6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2CDF1618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5F66E5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65FA22B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DD2F0D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1962E0F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15E068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Господи, помилуй.</w:t>
      </w:r>
    </w:p>
    <w:p w14:paraId="0F2D40D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61E0D4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Господи, помилуй.</w:t>
      </w:r>
    </w:p>
    <w:p w14:paraId="59EFCAC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F42E0A6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3B12E8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F52ABEF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19AE730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EA3DD7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745E45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E51775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65B0BF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DE786C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2B78E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C94D19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19F6724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44863F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EDF2B9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D432E6">
        <w:rPr>
          <w:rFonts w:ascii="Times New Roman" w:hAnsi="Times New Roman"/>
          <w:sz w:val="24"/>
          <w:szCs w:val="24"/>
          <w:u w:val="single"/>
        </w:rPr>
        <w:t>люб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D432E6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2989195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="00DF7514" w:rsidRPr="00D432E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215C46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281CF4B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Мир всім.</w:t>
      </w:r>
    </w:p>
    <w:p w14:paraId="79E4108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І духові твоєму.</w:t>
      </w:r>
    </w:p>
    <w:p w14:paraId="3D59F56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F28A12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Тобі, Господи.</w:t>
      </w:r>
    </w:p>
    <w:p w14:paraId="14BC01A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432E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DF7514" w:rsidRPr="00D432E6">
        <w:rPr>
          <w:rFonts w:ascii="Times New Roman" w:hAnsi="Times New Roman"/>
          <w:sz w:val="24"/>
          <w:szCs w:val="24"/>
          <w:lang w:val="uk-UA"/>
        </w:rPr>
        <w:t>людино</w:t>
      </w:r>
      <w:r w:rsidRPr="00D432E6">
        <w:rPr>
          <w:rFonts w:ascii="Times New Roman" w:hAnsi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A2BAA1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Амінь.</w:t>
      </w:r>
    </w:p>
    <w:p w14:paraId="0829609F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6C5794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5689BD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432E6"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14:paraId="4930319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8EC6D6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мене, Боже!</w:t>
      </w:r>
    </w:p>
    <w:p w14:paraId="012E4E6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881B50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530ACCE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b/>
          <w:sz w:val="24"/>
          <w:szCs w:val="24"/>
        </w:rPr>
        <w:t>Слава і нині</w:t>
      </w:r>
      <w:r w:rsidRPr="00D432E6">
        <w:rPr>
          <w:rFonts w:ascii="Times New Roman" w:hAnsi="Times New Roman"/>
          <w:sz w:val="24"/>
          <w:szCs w:val="24"/>
        </w:rPr>
        <w:t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14:paraId="606456F2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685A42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90A52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432E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1DB79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1A18180F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5FBDE2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904570D" w14:textId="77777777" w:rsidR="00637031" w:rsidRPr="00F271CE" w:rsidRDefault="00637031" w:rsidP="00637031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F271C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271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71CE">
        <w:rPr>
          <w:rFonts w:ascii="Times New Roman" w:hAnsi="Times New Roman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 w14:paraId="168C604C" w14:textId="77777777" w:rsidR="00863332" w:rsidRPr="00637031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b/>
          <w:sz w:val="24"/>
          <w:szCs w:val="24"/>
        </w:rPr>
        <w:t>Слава: і нині: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r w:rsidR="00637031" w:rsidRPr="006B1318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2256FD88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490D8A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3995DB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DAE308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E891B43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="00F92E44">
        <w:rPr>
          <w:rFonts w:ascii="Times New Roman" w:hAnsi="Times New Roman"/>
          <w:sz w:val="24"/>
          <w:szCs w:val="24"/>
          <w:lang w:val="uk-UA"/>
        </w:rPr>
        <w:t>Лева</w:t>
      </w:r>
      <w:r w:rsidRPr="00D432E6"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432E6">
        <w:rPr>
          <w:rFonts w:ascii="Times New Roman" w:hAnsi="Times New Roman"/>
          <w:i/>
          <w:sz w:val="24"/>
          <w:szCs w:val="24"/>
        </w:rPr>
        <w:t>,</w:t>
      </w:r>
      <w:r w:rsidRPr="00D432E6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432E6">
        <w:rPr>
          <w:rFonts w:ascii="Times New Roman" w:hAnsi="Times New Roman"/>
          <w:i/>
          <w:sz w:val="24"/>
          <w:szCs w:val="24"/>
        </w:rPr>
        <w:t>,</w:t>
      </w:r>
      <w:r w:rsidRPr="00D432E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CE7C03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1C5E6E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0372AF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F782ED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0AA5B53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A5B92A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D432E6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61525D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Амінь.</w:t>
      </w:r>
    </w:p>
    <w:p w14:paraId="7458C260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25DBF5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45E64E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432E6">
        <w:rPr>
          <w:rFonts w:ascii="Times New Roman" w:hAnsi="Times New Roman"/>
          <w:sz w:val="24"/>
          <w:szCs w:val="24"/>
        </w:rPr>
        <w:t xml:space="preserve">), і святого </w:t>
      </w:r>
      <w:r w:rsidR="00637031" w:rsidRPr="000323A6">
        <w:rPr>
          <w:rFonts w:ascii="Times New Roman" w:hAnsi="Times New Roman"/>
          <w:sz w:val="24"/>
          <w:szCs w:val="24"/>
        </w:rPr>
        <w:t>пророка Аггея</w:t>
      </w:r>
      <w:r w:rsidRPr="00D432E6">
        <w:rPr>
          <w:rFonts w:ascii="Times New Roman" w:hAnsi="Times New Roman"/>
          <w:sz w:val="24"/>
          <w:szCs w:val="24"/>
        </w:rPr>
        <w:t xml:space="preserve">, і всіх святих, помилує і спасе нас, як благий і </w:t>
      </w:r>
      <w:r w:rsidR="00DF7514" w:rsidRPr="00D432E6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432E6">
        <w:rPr>
          <w:rFonts w:ascii="Times New Roman" w:hAnsi="Times New Roman"/>
          <w:sz w:val="24"/>
          <w:szCs w:val="24"/>
        </w:rPr>
        <w:t>.</w:t>
      </w:r>
    </w:p>
    <w:p w14:paraId="34529CF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605C3A12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2CA0ED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4267C8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432E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3839452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DDC264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773D7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br w:type="page"/>
      </w:r>
    </w:p>
    <w:p w14:paraId="787CB39F" w14:textId="77777777" w:rsidR="00863332" w:rsidRPr="00D432E6" w:rsidRDefault="000845DD" w:rsidP="00D432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32E6">
        <w:rPr>
          <w:rFonts w:ascii="Times New Roman" w:hAnsi="Times New Roman" w:cs="Times New Roman"/>
          <w:b/>
          <w:sz w:val="24"/>
        </w:rPr>
        <w:t>УТРЕНЯ</w:t>
      </w:r>
    </w:p>
    <w:p w14:paraId="6303D4F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432E6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F92E44">
        <w:rPr>
          <w:rFonts w:ascii="Times New Roman" w:hAnsi="Times New Roman"/>
          <w:sz w:val="24"/>
          <w:szCs w:val="24"/>
          <w:lang w:val="uk-UA"/>
        </w:rPr>
        <w:t>ч</w:t>
      </w:r>
      <w:r w:rsidRPr="00D432E6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14:paraId="250E11D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27CE9C6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53D41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6FC7608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48FE87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15950FD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A84F2D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96528C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8D9373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029628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EB4909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01B73E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83B362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299FF1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8DCE02B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C9082F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EFE655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83EDB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043573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2762C6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A934D8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0121E8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2298C1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EEF210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D39E0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F62564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A948C3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FD3798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EEA640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10BF93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63C3C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55AE0F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A745F1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D717BA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5A2993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9DC355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FF5F43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9A78827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B1EF87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E2DCA5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DB8236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C33F2E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FF952E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AEDD4A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1043D7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AB6276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911ED2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FC42E5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432020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D84217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043C5A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8C210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CDC3607" w14:textId="77777777" w:rsidR="00863332" w:rsidRPr="00D432E6" w:rsidRDefault="000845DD" w:rsidP="00D432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1189C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DF6C0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4407FD1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745A01" w14:textId="77777777" w:rsidR="00863332" w:rsidRPr="00D432E6" w:rsidRDefault="000845DD" w:rsidP="00D432E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FADB37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5CB245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D3EE3D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0B7AA1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104046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2A908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5F871F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7385ED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89C35D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CA4A5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A93BE6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0FD6A5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4E5402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9DA187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EEA5FD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106B41D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DCA090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C8702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682C376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1914A0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DD2B9C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82EC89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5D1F78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31222D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9CEF3C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36A440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EC07F4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9DEE21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694616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569661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77F3B2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70C3D9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BA403E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E368F4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E23996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6C0822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24E9AB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C932CD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52AED7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AE5177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1C3231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6276142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FCB0AB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B665A2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09E78C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A8CD4B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7CA646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A7B768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D7FC79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194AC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75629B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F8BAD5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C84FA1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47AC28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486B40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EB44BD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CEBA97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6D92F3D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4F5FEB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C399E3B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D432E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77F88E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A871F20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CC1E9AA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D432E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562DECD5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3AE38B8F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D432E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466DC12B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B986EC0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DDBDAE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81586AF" w14:textId="77777777"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D432E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3CDC8FD0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85E6CA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FF3D77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89E6C83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B5CDD5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9A641F6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3D758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2D36D6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17DCD5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7FB2D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FDC02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="00F92E44">
        <w:rPr>
          <w:rFonts w:ascii="Times New Roman" w:hAnsi="Times New Roman"/>
          <w:sz w:val="24"/>
          <w:szCs w:val="24"/>
          <w:lang w:val="uk-UA"/>
        </w:rPr>
        <w:t>Лева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432E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432E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CC2237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D65628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FB40789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91E5C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D432E6">
        <w:rPr>
          <w:rFonts w:ascii="Times New Roman" w:hAnsi="Times New Roman"/>
          <w:sz w:val="24"/>
          <w:szCs w:val="24"/>
        </w:rPr>
        <w:t>(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 xml:space="preserve">за село це,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за святу обитель цю)</w:t>
      </w:r>
      <w:r w:rsidRPr="00D432E6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295A1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72DB4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A54383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FCAF8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7E7A8CF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43FF5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A69266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4B5A4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6D4109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8C674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6348D8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CEE3A7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>[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D432E6"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A45E9A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432E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229B1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35A59EBF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DC7DEDA" w14:textId="77777777" w:rsidR="00863332" w:rsidRPr="00637031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D432E6">
        <w:rPr>
          <w:rFonts w:ascii="Times New Roman" w:hAnsi="Times New Roman"/>
          <w:i/>
          <w:color w:val="FF0000"/>
          <w:sz w:val="24"/>
        </w:rPr>
        <w:t xml:space="preserve"> (Пс. 117), глас </w:t>
      </w:r>
      <w:r w:rsidR="00637031">
        <w:rPr>
          <w:rFonts w:ascii="Times New Roman" w:hAnsi="Times New Roman"/>
          <w:i/>
          <w:color w:val="FF0000"/>
          <w:sz w:val="24"/>
          <w:lang w:val="uk-UA"/>
        </w:rPr>
        <w:t>1</w:t>
      </w:r>
    </w:p>
    <w:p w14:paraId="67BD266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432E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E7691F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F92E4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благий</w:t>
      </w:r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, бо милість його вічна.</w:t>
      </w:r>
    </w:p>
    <w:p w14:paraId="05CA56B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E6DAE3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0C0E72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3713423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EA028D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4709AEA" w14:textId="77777777" w:rsidR="00637031" w:rsidRPr="00F271CE" w:rsidRDefault="00637031" w:rsidP="00637031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F271C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271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71CE">
        <w:rPr>
          <w:rFonts w:ascii="Times New Roman" w:hAnsi="Times New Roman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7031">
        <w:rPr>
          <w:rFonts w:ascii="Times New Roman" w:hAnsi="Times New Roman"/>
          <w:i/>
          <w:iCs/>
          <w:color w:val="EE0000"/>
          <w:sz w:val="24"/>
          <w:szCs w:val="24"/>
        </w:rPr>
        <w:t>(2 р.)</w:t>
      </w:r>
    </w:p>
    <w:p w14:paraId="6EF3C59E" w14:textId="77777777" w:rsidR="00637031" w:rsidRPr="00637031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b/>
          <w:sz w:val="24"/>
          <w:szCs w:val="24"/>
        </w:rPr>
        <w:t>Слава: і нині: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18F12A99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FBEE2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9EBF4FB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C221E9F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3FD80A5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F3D0D5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357C74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F42A50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07ED1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1E9340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6CBE97F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7C96D6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0577C299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10C85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31FA393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432E6">
        <w:rPr>
          <w:rFonts w:ascii="Times New Roman" w:hAnsi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67719FD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b/>
          <w:sz w:val="24"/>
          <w:szCs w:val="24"/>
        </w:rPr>
        <w:t>Слава і нині</w:t>
      </w:r>
      <w:r w:rsidRPr="00D432E6"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D0EB38F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0B395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1A4520B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7EC3EC0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D2FFB8F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D24C15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BD7EC6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B52DC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AAC9F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70B4D58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A2E9E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4FF53BCE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0440B4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5432FE5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432E6">
        <w:rPr>
          <w:rFonts w:ascii="Times New Roman" w:hAnsi="Times New Roman"/>
          <w:sz w:val="24"/>
          <w:szCs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14:paraId="4353943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b/>
          <w:sz w:val="24"/>
          <w:szCs w:val="24"/>
        </w:rPr>
        <w:t>Слава і нині</w:t>
      </w:r>
      <w:r w:rsidRPr="00D432E6">
        <w:rPr>
          <w:rFonts w:ascii="Times New Roman" w:hAnsi="Times New Roman"/>
          <w:sz w:val="24"/>
          <w:szCs w:val="24"/>
        </w:rPr>
        <w:t>: Богородице, не погордуй мною!* Потребую твого заступництва,* бо на тебе надіється душа моя, – помилуй мене.</w:t>
      </w:r>
    </w:p>
    <w:p w14:paraId="7868CDB3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A84B2E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E5906F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86E0B9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0BFD7C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AC6D0F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84BEA2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36394A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E4A3EA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15370A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9158F8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B303E9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4DD9C5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4C48B8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328A70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99CCF9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FD402E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815E1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502AAC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25FB22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C4130D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BFAAEC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B109F1B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7B47DF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D432E6">
        <w:rPr>
          <w:rFonts w:ascii="Times New Roman" w:hAnsi="Times New Roman"/>
          <w:sz w:val="24"/>
          <w:szCs w:val="24"/>
          <w:u w:val="single"/>
        </w:rPr>
        <w:t>люб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D432E6">
        <w:rPr>
          <w:rFonts w:ascii="Times New Roman" w:hAnsi="Times New Roman"/>
          <w:sz w:val="24"/>
          <w:szCs w:val="24"/>
          <w:u w:val="single"/>
        </w:rPr>
        <w:t>люб'ям єдинородного Сина твого, з яким ти є благословенний з пресвятим, добрим і животвор</w:t>
      </w:r>
      <w:r w:rsidR="00F92E44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D432E6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14:paraId="025043B2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41BF88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615DA344" w14:textId="77777777" w:rsidR="00637031" w:rsidRPr="00077663" w:rsidRDefault="00637031" w:rsidP="00637031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2</w:t>
      </w:r>
    </w:p>
    <w:p w14:paraId="604D56E5" w14:textId="77777777" w:rsidR="00637031" w:rsidRPr="00077663" w:rsidRDefault="00637031" w:rsidP="00637031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120B7E50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Мойсеєву пісню прийнявши, взивай, душе: помічник і покровитель став моїм спасінням,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ц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ей мій Бог, і прославлю Його.</w:t>
      </w:r>
    </w:p>
    <w:p w14:paraId="5DF984D9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6A651A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Оплачемо себе гірко, браття, раніше смерті, щоб добрими сльозами уникнути тоді сліз мук, які не приносять користі.</w:t>
      </w:r>
    </w:p>
    <w:p w14:paraId="34B58258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2563306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Безліч разів, Христе, обіцяв я покаятися, але, маючи нечутливу душу, завжди впадаю в гріх; ущедри, Спасе, неміч мою.</w:t>
      </w:r>
    </w:p>
    <w:p w14:paraId="2FF04AD7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Полум’яносна клеще, яку колись бачив Ісая, Богородице, попали плотські пристрасті мого серця і до кінця знищи.</w:t>
      </w:r>
    </w:p>
    <w:p w14:paraId="3073F5E5" w14:textId="77777777" w:rsidR="00637031" w:rsidRPr="00077663" w:rsidRDefault="00637031" w:rsidP="00637031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6BAD1939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Безплідний мій розум, Боже, зроби плідним: чинителем добра, насадителем блага, благосердям Твоїм.</w:t>
      </w:r>
    </w:p>
    <w:p w14:paraId="6AAD8109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D3C34AD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Лінивством дрімання я обтяжив душу; підніми мене до покаяння творити Твої повеління.</w:t>
      </w:r>
    </w:p>
    <w:p w14:paraId="29BD94BC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8FFB980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Не введи мене, Ісусе, в день судний у відчай, але раніше кінця наверни і визволи від лютої муки.</w:t>
      </w:r>
    </w:p>
    <w:p w14:paraId="357C4F19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Пречиста, годувала як Мати Того,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хто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годує всіх, і носила Його на руках,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завжди тримає в Своїх руках усе.</w:t>
      </w:r>
    </w:p>
    <w:p w14:paraId="7CF345A0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C2F946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1E1A68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8BD85E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C76728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1CD3AC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53D40F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FB040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B95411F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D432E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D432E6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67F0062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7E28A902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E89D52" w14:textId="77777777" w:rsidR="00637031" w:rsidRPr="00077663" w:rsidRDefault="00637031" w:rsidP="00637031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0EE84CB3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Твоє Різдво від Діви пророк передбачивши, проповідав, взиваючи: слух Твій почув і убоявся, бо від півдня і з гори святої, покритої зеленню, прийшов Ти, Христе.</w:t>
      </w:r>
    </w:p>
    <w:p w14:paraId="00D336E3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1ED5D5C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Обкраденого мене звідусюди і зубожілого, Слове, ворог побачив, і радіє моїй загибелі лукавий хитрець; Господь слави, збагатителю убогих, визволи мене від його злодійства.</w:t>
      </w:r>
    </w:p>
    <w:p w14:paraId="4A23636C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AA9F2BC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Руки і очі осквернив я, Господи, зробив те, що нерозумно чинити, і привів у гнів щедроти Твої, витратив Твоє довготерпіння; ущедри мене, Благий.</w:t>
      </w:r>
    </w:p>
    <w:p w14:paraId="74D20197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Пророчий преславний собор навчився духом Твоєї незбагненної таїни, Богородице, різноманітно прообразувавши її священними образами, здійснення яких ясно бачимо.</w:t>
      </w:r>
    </w:p>
    <w:p w14:paraId="37940241" w14:textId="77777777" w:rsidR="00637031" w:rsidRPr="00077663" w:rsidRDefault="00637031" w:rsidP="00637031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44274FF4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Морок душі моєї, Спасе, розігнавши, просвіти мене світлом заповідей Твоїх, бо Ти єдиний Цар миру.</w:t>
      </w:r>
    </w:p>
    <w:p w14:paraId="33332366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BE1DF23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Гріхи до гріхів безумно прибавляю, і спокою немає у смерті моїй; горе мені, як я явлюся Христові?</w:t>
      </w:r>
    </w:p>
    <w:p w14:paraId="333A2ED0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A22A705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У біду потрапив як корабель, загинули мої цінності, які Ти дав мені, Щедрий, і нині, зубожівши, взиваю: не зневаж мене, Христе.</w:t>
      </w:r>
    </w:p>
    <w:p w14:paraId="7E6E5343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Даниїл Духом побачив Тебе, Богородице, велику гору, від якої відсікся камінь, що руйнує істукани демонів.</w:t>
      </w:r>
    </w:p>
    <w:p w14:paraId="697D397B" w14:textId="77777777" w:rsidR="00637031" w:rsidRPr="00077663" w:rsidRDefault="00637031" w:rsidP="00637031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0413258A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глибині гріховній перебуваю, Спасе, і в безодні житейській охоплений бурею, але, як Йону від звіра, і мене від пристрастей визволи і спаси мене.</w:t>
      </w:r>
    </w:p>
    <w:p w14:paraId="6D93CA4A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9C46AB3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Як у давнину хананеянка, взиваю до Тебе, Спасе, Сину Божий, помилуй і ущедри мене; бо душа моя люто страждає і сама не хоче прийти до покаяння.</w:t>
      </w:r>
    </w:p>
    <w:p w14:paraId="5F3E2B91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F1A5202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Засмучує мене буря пристрастей; як колись Ти втихомирив море і спас святих Твоїх учеників, і мене, Ісусе, підніми і спаси, Христе.</w:t>
      </w:r>
    </w:p>
    <w:p w14:paraId="5FC90BFD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Як трапеза Ти вміщаєш таємничий хліб, споживаючи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більше не зазнаємо голоду; ми знаємо Тебе як Матір Христа Бога всіх і воістину годувальницю нашу.</w:t>
      </w:r>
    </w:p>
    <w:p w14:paraId="3EDDCD17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11BF93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9EF4A88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0B4556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6FA65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14E51D9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A6A25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AD9E8C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AA81F4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432E6">
        <w:rPr>
          <w:rFonts w:ascii="Times New Roman" w:hAnsi="Times New Roman"/>
          <w:sz w:val="24"/>
          <w:szCs w:val="24"/>
          <w:u w:val="single"/>
        </w:rPr>
        <w:t>[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D432E6">
        <w:rPr>
          <w:rFonts w:ascii="Times New Roman" w:hAnsi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EC4A609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D432E6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D432E6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922667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</w:t>
      </w:r>
      <w:r w:rsidRPr="00D432E6">
        <w:rPr>
          <w:rFonts w:ascii="Times New Roman" w:hAnsi="Times New Roman"/>
          <w:i/>
          <w:sz w:val="24"/>
          <w:szCs w:val="24"/>
        </w:rPr>
        <w:t>.</w:t>
      </w:r>
    </w:p>
    <w:p w14:paraId="27C08EE3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13656C9" w14:textId="77777777" w:rsidR="00637031" w:rsidRPr="00077663" w:rsidRDefault="00637031" w:rsidP="00637031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3CAC18F6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Херувимам уподібнились юнаки в печі, торжествуючи, взивали: благословенний Ти, Боже, бо істиною і судом навів усе це заради гріхів наших, оспіваний і прославлений по всі віки.</w:t>
      </w:r>
    </w:p>
    <w:p w14:paraId="31467B32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7F1013B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Від законів Твоїх я відмовився і підкорився безсловесним пристрастям, діючи безглуздо, Христе, осуєтився у моєму безумстві, як ніхто інший із людей на землі; не залиши ж мене, Спасе, загинути, заради чоловіколюбства.</w:t>
      </w:r>
    </w:p>
    <w:p w14:paraId="73C92CFE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7CFF028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Ось я, в беззаконнях зачатий, Господи, як Давид, взиваю, і, як блудниця, проливаю сльози, і, як раб, прогнівавший господаря, прогнівав Тебе, єдиного Бога благого; не залиши ж мене, Спасе, загинути, заради чоловіколюбства.</w:t>
      </w:r>
    </w:p>
    <w:p w14:paraId="4F3CE6F4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Херувими славлять, серафими завжди оспівують, престоли, і власті, і господства, незбагненне Твоє Різдво, Маріє Всехвальна, бо Ти єдина народила Бога плоттю; Його моли, Чиста, усім нам спастися, любов’ю шануючим Тебе.</w:t>
      </w:r>
    </w:p>
    <w:p w14:paraId="6E74EFDC" w14:textId="77777777" w:rsidR="00637031" w:rsidRPr="00077663" w:rsidRDefault="00637031" w:rsidP="00637031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1722C73B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купині на Синайській горі колись Мойсей прообразував чудо Діви; оспівуйте, благословляйте і прославляйте по всі віки.</w:t>
      </w:r>
    </w:p>
    <w:p w14:paraId="2C41E319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6B2068D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Щоб обожити нас, Ти воплотився заради милості; я ніяк не розумію цього, поневолений пристрастями; Твоєю благістю наверни мене, Христе, до спасіння всіх.</w:t>
      </w:r>
    </w:p>
    <w:p w14:paraId="26B25293" w14:textId="77777777" w:rsidR="00637031" w:rsidRPr="00077663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21694EA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Ти, Слове, добрий пастир; заблудлу в горах злочинства, окаянну мою душу наверни і спаси, щоб не до кінця пожер мене улесливий ворог.</w:t>
      </w:r>
    </w:p>
    <w:p w14:paraId="575BA1BC" w14:textId="77777777" w:rsidR="00637031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71588322" w14:textId="77777777" w:rsidR="00637031" w:rsidRPr="00077663" w:rsidRDefault="00637031" w:rsidP="006370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Щоб обожити нас, Бог воплотився із чистих кровей Твоїх і став Людиною, Богородице Діво; його ж моли завжди за шануючих Тебе.</w:t>
      </w:r>
    </w:p>
    <w:p w14:paraId="6BABA762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415A81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D39E31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0CA26E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6441AD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432E6">
        <w:rPr>
          <w:rFonts w:ascii="Times New Roman" w:hAnsi="Times New Roman"/>
          <w:sz w:val="24"/>
          <w:szCs w:val="24"/>
        </w:rPr>
        <w:t>.</w:t>
      </w:r>
    </w:p>
    <w:p w14:paraId="3DC7055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24ED3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EAE290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A69ED8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CC94B9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1660F69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6A1F64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942F68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b/>
          <w:sz w:val="24"/>
          <w:szCs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58F9540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019F52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2EDE93C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432E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BD77B7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04A8D6C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b/>
          <w:sz w:val="24"/>
          <w:szCs w:val="24"/>
        </w:rPr>
        <w:t>Слава і нині</w:t>
      </w:r>
      <w:r w:rsidRPr="00D432E6">
        <w:rPr>
          <w:rFonts w:ascii="Times New Roman" w:hAnsi="Times New Roman"/>
          <w:sz w:val="24"/>
          <w:szCs w:val="24"/>
        </w:rPr>
        <w:t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14:paraId="5C4479DE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A0410DD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Достойно</w:t>
      </w:r>
    </w:p>
    <w:p w14:paraId="1907D89C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D432E6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D0DA8D8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134DF1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FA210D6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76CA600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293A0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A4B58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D3D2D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4CEFD9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42FCBF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432E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432E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8B1D15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08B929C3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83DCEE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57BF6E0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65EDCF8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b/>
          <w:sz w:val="24"/>
          <w:szCs w:val="24"/>
        </w:rPr>
        <w:t>Слава і нині</w:t>
      </w:r>
      <w:r w:rsidRPr="00D432E6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F3F299C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2C2F05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B14BBA4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56F60D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CE2DF0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694432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0E1F19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6FDD1F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26D061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B8E6E0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21FD0B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996018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AC548B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D84A3C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48BBB5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F9F05B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2AA58A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16DFBF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492724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1363FF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93FE4F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33F4DC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E972BF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87ECC2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36A755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6256D6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E271C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E3431C5" w14:textId="77777777" w:rsidR="00863332" w:rsidRPr="00D432E6" w:rsidRDefault="000845DD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3660EC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D52F68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2C8CFB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CD5998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97018D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C76353D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E56164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3D6197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DF7514" w:rsidRPr="00D432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D432E6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79B9F6F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840177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32E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DD0847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376ECCC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4673BF5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773E46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40EC27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547817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33F509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F042CF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E3EC84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996ABA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445022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670B17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C5502A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45404D4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64A278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5DB898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3833A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12229D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6AC025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E25FEE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A86FA4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73BBD2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D4285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B1D04D3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4EDD5B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438EC992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7D7B3E3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1D011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8C0230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0CA28D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5C4E15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060346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AB87C8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8D463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0CC8925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B63B5D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710406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84166C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75D071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E53593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4521F1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133F6B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8C8DFE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830160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432E6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D432E6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7C8D7D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="00DF7514" w:rsidRPr="00D432E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7F0D24C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3648BFAF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32E6">
        <w:rPr>
          <w:rFonts w:ascii="Times New Roman" w:hAnsi="Times New Roman"/>
          <w:sz w:val="24"/>
          <w:szCs w:val="24"/>
        </w:rPr>
        <w:t xml:space="preserve"> Мир всім.</w:t>
      </w:r>
    </w:p>
    <w:p w14:paraId="1FEE6AE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І духові твоєму.</w:t>
      </w:r>
    </w:p>
    <w:p w14:paraId="1886E619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A3614F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Тобі, Господи.</w:t>
      </w:r>
    </w:p>
    <w:p w14:paraId="57CE1C7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432E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F92E44">
        <w:rPr>
          <w:rFonts w:ascii="Times New Roman" w:hAnsi="Times New Roman"/>
          <w:sz w:val="24"/>
          <w:szCs w:val="24"/>
          <w:lang w:val="uk-UA"/>
        </w:rPr>
        <w:t>благий</w:t>
      </w:r>
      <w:r w:rsidRPr="00D432E6">
        <w:rPr>
          <w:rFonts w:ascii="Times New Roman" w:hAnsi="Times New Roman"/>
          <w:sz w:val="24"/>
          <w:szCs w:val="24"/>
        </w:rPr>
        <w:t xml:space="preserve"> і </w:t>
      </w:r>
      <w:r w:rsidR="00DF7514" w:rsidRPr="00D432E6">
        <w:rPr>
          <w:rFonts w:ascii="Times New Roman" w:hAnsi="Times New Roman"/>
          <w:sz w:val="24"/>
          <w:szCs w:val="24"/>
          <w:lang w:val="uk-UA"/>
        </w:rPr>
        <w:t>людино</w:t>
      </w:r>
      <w:r w:rsidRPr="00D432E6">
        <w:rPr>
          <w:rFonts w:ascii="Times New Roman" w:hAnsi="Times New Roman"/>
          <w:sz w:val="24"/>
          <w:szCs w:val="24"/>
        </w:rPr>
        <w:t>любний Бог, прости і даруй нам земні й небесні добра твої:</w:t>
      </w:r>
    </w:p>
    <w:p w14:paraId="1926126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DF7514" w:rsidRPr="00D432E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49D2D8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7CE920CF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9C93F2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FE47060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432E6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49B7D4F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C71C32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2358643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D432E6">
        <w:rPr>
          <w:rFonts w:ascii="Times New Roman" w:hAnsi="Times New Roman"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10982E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14:paraId="34EF812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b/>
          <w:sz w:val="24"/>
          <w:szCs w:val="24"/>
        </w:rPr>
        <w:t>Слава і нині</w:t>
      </w:r>
      <w:r w:rsidRPr="00D432E6">
        <w:rPr>
          <w:rFonts w:ascii="Times New Roman" w:hAnsi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6339A514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7EE528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029F0CB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4077D9A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AD45FEB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432E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0708287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</w:p>
    <w:p w14:paraId="674C4BCF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5052B13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25260CD" w14:textId="77777777" w:rsidR="00637031" w:rsidRPr="00F271CE" w:rsidRDefault="00637031" w:rsidP="00637031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F271C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271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71CE">
        <w:rPr>
          <w:rFonts w:ascii="Times New Roman" w:hAnsi="Times New Roman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 w14:paraId="0D587DB4" w14:textId="77777777" w:rsidR="00637031" w:rsidRPr="006B1318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b/>
          <w:sz w:val="24"/>
          <w:szCs w:val="24"/>
        </w:rPr>
        <w:t>Слава: і нині: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16DB2514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2A3D11" w14:textId="77777777" w:rsidR="00863332" w:rsidRPr="00D432E6" w:rsidRDefault="000845DD" w:rsidP="00D432E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D432E6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F7595FC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D07B218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B4842D9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="00F92E44">
        <w:rPr>
          <w:rFonts w:ascii="Times New Roman" w:hAnsi="Times New Roman"/>
          <w:sz w:val="24"/>
          <w:szCs w:val="24"/>
          <w:lang w:val="uk-UA"/>
        </w:rPr>
        <w:t>Лева</w:t>
      </w:r>
      <w:r w:rsidRPr="00D432E6"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432E6">
        <w:rPr>
          <w:rFonts w:ascii="Times New Roman" w:hAnsi="Times New Roman"/>
          <w:i/>
          <w:sz w:val="24"/>
          <w:szCs w:val="24"/>
        </w:rPr>
        <w:t>,</w:t>
      </w:r>
      <w:r w:rsidRPr="00D432E6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432E6">
        <w:rPr>
          <w:rFonts w:ascii="Times New Roman" w:hAnsi="Times New Roman"/>
          <w:i/>
          <w:sz w:val="24"/>
          <w:szCs w:val="24"/>
        </w:rPr>
        <w:t>,</w:t>
      </w:r>
      <w:r w:rsidRPr="00D432E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E3949B0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6CCAA05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4A36DCA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CB7AE67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AAA552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6951708" w14:textId="77777777" w:rsidR="00863332" w:rsidRPr="00D432E6" w:rsidRDefault="000845DD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D432E6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0A13206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sz w:val="24"/>
          <w:szCs w:val="24"/>
        </w:rPr>
        <w:t xml:space="preserve"> Амінь.</w:t>
      </w:r>
    </w:p>
    <w:p w14:paraId="6308D8C9" w14:textId="77777777"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71713B" w14:textId="77777777" w:rsidR="00863332" w:rsidRPr="00D432E6" w:rsidRDefault="000845DD" w:rsidP="00D432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1CA4F36" w14:textId="77777777" w:rsidR="00637031" w:rsidRPr="00D432E6" w:rsidRDefault="00637031" w:rsidP="0063703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432E6">
        <w:rPr>
          <w:rFonts w:ascii="Times New Roman" w:hAnsi="Times New Roman"/>
          <w:sz w:val="24"/>
          <w:szCs w:val="24"/>
        </w:rPr>
        <w:t xml:space="preserve">), і святого </w:t>
      </w:r>
      <w:r w:rsidRPr="000323A6">
        <w:rPr>
          <w:rFonts w:ascii="Times New Roman" w:hAnsi="Times New Roman"/>
          <w:sz w:val="24"/>
          <w:szCs w:val="24"/>
        </w:rPr>
        <w:t>пророка Аггея</w:t>
      </w:r>
      <w:r w:rsidRPr="00D432E6">
        <w:rPr>
          <w:rFonts w:ascii="Times New Roman" w:hAnsi="Times New Roman"/>
          <w:sz w:val="24"/>
          <w:szCs w:val="24"/>
        </w:rPr>
        <w:t xml:space="preserve">, і всіх святих, помилує і спасе нас, як благий і </w:t>
      </w:r>
      <w:r w:rsidRPr="00D432E6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432E6">
        <w:rPr>
          <w:rFonts w:ascii="Times New Roman" w:hAnsi="Times New Roman"/>
          <w:sz w:val="24"/>
          <w:szCs w:val="24"/>
        </w:rPr>
        <w:t>.</w:t>
      </w:r>
    </w:p>
    <w:p w14:paraId="194D8E81" w14:textId="77777777" w:rsidR="00863332" w:rsidRPr="00D432E6" w:rsidRDefault="000845DD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Амінь.</w:t>
      </w:r>
    </w:p>
    <w:p w14:paraId="4F60B411" w14:textId="77777777" w:rsidR="00863332" w:rsidRPr="00D432E6" w:rsidRDefault="00863332" w:rsidP="00D432E6">
      <w:pPr>
        <w:spacing w:after="120"/>
        <w:rPr>
          <w:rFonts w:ascii="Times New Roman" w:hAnsi="Times New Roman"/>
          <w:sz w:val="24"/>
          <w:szCs w:val="24"/>
        </w:rPr>
      </w:pPr>
    </w:p>
    <w:sectPr w:rsidR="00863332" w:rsidRPr="00D432E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332"/>
    <w:rsid w:val="000845DD"/>
    <w:rsid w:val="0010798E"/>
    <w:rsid w:val="00361E3E"/>
    <w:rsid w:val="00637031"/>
    <w:rsid w:val="007C1B50"/>
    <w:rsid w:val="00863332"/>
    <w:rsid w:val="00A51220"/>
    <w:rsid w:val="00CF1268"/>
    <w:rsid w:val="00D432E6"/>
    <w:rsid w:val="00DF7514"/>
    <w:rsid w:val="00F9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F440E7A"/>
  <w15:docId w15:val="{E20D03D7-A630-43B9-8034-35B67A52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637031"/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aP7kXNI9uvnyCxhBo9pNmZYr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E1zbWZHdjRXYm5lSnlXdTYybHlyNExNYXROb3FZZ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43739</Words>
  <Characters>24932</Characters>
  <Application>Microsoft Office Word</Application>
  <DocSecurity>0</DocSecurity>
  <Lines>207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2025-11-29T17:40:00Z</dcterms:created>
  <dcterms:modified xsi:type="dcterms:W3CDTF">2025-11-29T17:40:00Z</dcterms:modified>
</cp:coreProperties>
</file>