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7001" w:rsidRPr="000323A6" w:rsidRDefault="00E57001" w:rsidP="00E57001">
      <w:pPr>
        <w:spacing w:after="120"/>
        <w:rPr>
          <w:rFonts w:ascii="Times New Roman" w:hAnsi="Times New Roman"/>
          <w:sz w:val="24"/>
          <w:szCs w:val="24"/>
        </w:rPr>
      </w:pPr>
      <w:r w:rsidRPr="000323A6">
        <w:rPr>
          <w:rFonts w:ascii="Times New Roman" w:hAnsi="Times New Roman"/>
          <w:sz w:val="24"/>
          <w:szCs w:val="24"/>
        </w:rPr>
        <w:t>Середа</w:t>
      </w:r>
    </w:p>
    <w:p w:rsidR="00E57001" w:rsidRPr="000323A6" w:rsidRDefault="00E57001" w:rsidP="00E57001">
      <w:pPr>
        <w:spacing w:after="120"/>
        <w:rPr>
          <w:rFonts w:ascii="Times New Roman" w:hAnsi="Times New Roman"/>
          <w:sz w:val="24"/>
          <w:szCs w:val="24"/>
        </w:rPr>
      </w:pPr>
      <w:r w:rsidRPr="000323A6">
        <w:rPr>
          <w:rFonts w:ascii="Times New Roman" w:hAnsi="Times New Roman"/>
          <w:sz w:val="24"/>
          <w:szCs w:val="24"/>
        </w:rPr>
        <w:t xml:space="preserve">24 </w:t>
      </w:r>
      <w:proofErr w:type="spellStart"/>
      <w:r w:rsidRPr="000323A6">
        <w:rPr>
          <w:rFonts w:ascii="Times New Roman" w:hAnsi="Times New Roman"/>
          <w:sz w:val="24"/>
          <w:szCs w:val="24"/>
        </w:rPr>
        <w:t>Навечір’я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sz w:val="24"/>
          <w:szCs w:val="24"/>
        </w:rPr>
        <w:t>Різдва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Христового. </w:t>
      </w:r>
    </w:p>
    <w:p w:rsidR="00E57001" w:rsidRPr="000323A6" w:rsidRDefault="00E57001" w:rsidP="00E5700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323A6">
        <w:rPr>
          <w:rFonts w:ascii="Times New Roman" w:hAnsi="Times New Roman"/>
          <w:sz w:val="24"/>
          <w:szCs w:val="24"/>
        </w:rPr>
        <w:t>Святої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sz w:val="24"/>
          <w:szCs w:val="24"/>
        </w:rPr>
        <w:t>преподобномучениці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Євгенії. </w:t>
      </w:r>
    </w:p>
    <w:p w:rsidR="00380750" w:rsidRDefault="00380750"/>
    <w:p w:rsidR="00184131" w:rsidRPr="00BB08AD" w:rsidRDefault="00184131" w:rsidP="0043642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B08AD">
        <w:rPr>
          <w:rFonts w:ascii="Times New Roman" w:hAnsi="Times New Roman" w:cs="Times New Roman"/>
          <w:b/>
        </w:rPr>
        <w:t>ВЕЧІРНЯ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єси і все наповняєш,* </w:t>
      </w:r>
      <w:r w:rsidR="00E57001">
        <w:rPr>
          <w:rFonts w:ascii="Times New Roman" w:hAnsi="Times New Roman"/>
          <w:sz w:val="24"/>
          <w:szCs w:val="24"/>
          <w:lang w:val="uk-UA"/>
        </w:rPr>
        <w:t>скарбнице благ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від усякої скверни,* і спаси, Благий, душі наші.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E57001" w:rsidRPr="00654015" w:rsidRDefault="00E57001" w:rsidP="00E5700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1.</w:t>
      </w:r>
      <w:r w:rsidRPr="00654015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</w:t>
      </w:r>
      <w:r w:rsidRPr="00654015">
        <w:rPr>
          <w:rFonts w:ascii="Times New Roman" w:hAnsi="Times New Roman"/>
          <w:sz w:val="24"/>
          <w:lang w:val="ru-MD"/>
        </w:rPr>
        <w:lastRenderedPageBreak/>
        <w:t>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57001" w:rsidRPr="00654015" w:rsidRDefault="00E57001" w:rsidP="00E5700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654015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57001" w:rsidRPr="00654015" w:rsidRDefault="00E57001" w:rsidP="00E5700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3.</w:t>
      </w:r>
      <w:r w:rsidRPr="00654015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E57001" w:rsidRPr="00654015" w:rsidRDefault="00E57001" w:rsidP="00E5700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654015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57001" w:rsidRPr="00654015" w:rsidRDefault="00E57001" w:rsidP="00E5700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5.</w:t>
      </w:r>
      <w:r w:rsidRPr="00654015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>
        <w:rPr>
          <w:rFonts w:ascii="Times New Roman" w:hAnsi="Times New Roman"/>
          <w:sz w:val="24"/>
          <w:szCs w:val="24"/>
          <w:lang w:val="uk-UA"/>
        </w:rPr>
        <w:t>благий</w:t>
      </w:r>
      <w:r w:rsidRPr="00654015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57001" w:rsidRPr="00654015" w:rsidRDefault="00E57001" w:rsidP="00E5700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6.</w:t>
      </w:r>
      <w:r w:rsidRPr="00654015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E57001" w:rsidRPr="00654015" w:rsidRDefault="00E57001" w:rsidP="00E5700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7.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E57001" w:rsidRPr="00654015" w:rsidRDefault="00E57001" w:rsidP="00E57001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8.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654015">
        <w:rPr>
          <w:rFonts w:ascii="Times New Roman" w:hAnsi="Times New Roman"/>
          <w:sz w:val="24"/>
          <w:lang w:val="ru-MD"/>
        </w:rPr>
        <w:lastRenderedPageBreak/>
        <w:t>благий і людиноолюбний Бог, і Тобі возсилаємо славу: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Радуйся):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«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Но́сиш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Ти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Ада́мів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о́браз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Су́щий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о́бразі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Бо́жому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Вседоскона́лий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хо́чеш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щоб Тебе́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трима́ли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на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рука́х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,* Ти, що 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трима́єш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у руці́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Твоє́ю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–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Чи́ста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Всенепоро́чна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зверта́ючись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говори́ла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,* – Як пов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ю́ Тебе́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пелена́ми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на́че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Младе́нця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?* Як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соска́ми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годува́тиму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Тебе́, що всіх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году́єш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?* Як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убо́зтву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Твоє́му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що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переви́щує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ум,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дивува́тися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?*</w:t>
      </w:r>
      <w:r>
        <w:rPr>
          <w:rFonts w:ascii="Times New Roman" w:hAnsi="Times New Roman"/>
          <w:sz w:val="24"/>
          <w:szCs w:val="24"/>
          <w:lang w:val="uk-UA"/>
        </w:rPr>
        <w:t xml:space="preserve"> Як Тебе́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Си́</w:t>
      </w:r>
      <w:r w:rsidRPr="00BB08AD">
        <w:rPr>
          <w:rFonts w:ascii="Times New Roman" w:hAnsi="Times New Roman"/>
          <w:sz w:val="24"/>
          <w:szCs w:val="24"/>
          <w:lang w:val="uk-UA"/>
        </w:rPr>
        <w:t>ном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мо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назову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́,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рабо́ю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Твоє́ю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ни́ні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бу́дучи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?*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Оспів́</w:t>
      </w:r>
      <w:r w:rsidRPr="00BB08AD">
        <w:rPr>
          <w:rFonts w:ascii="Times New Roman" w:hAnsi="Times New Roman"/>
          <w:sz w:val="24"/>
          <w:szCs w:val="24"/>
          <w:lang w:val="uk-UA"/>
        </w:rPr>
        <w:t>ую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благословля́ю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Тебе́,* що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подає́ш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сві́тові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вели́ку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ми́лість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Младе́нця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вопло́ченого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з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Не́ї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Предві́чного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Бо́га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ба́чачи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Всенепоро́чна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рука́ми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трима́ючи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цілу́ючи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ча́сто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ра́дости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сповня́ючись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зверта́лася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до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Ньо́го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:* «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Всеви́шній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Неви́димий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як я Тебе́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ба́чу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і не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мо́жу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зрозумі́ти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та́їнства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безмі́рного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вбо́зтва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Твого́?* Бо й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пече́ра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тісна́, і вона́ – чужа́,*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всере́дині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се́бе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вміща́є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Тебе́, що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народи́вся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ді́вства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не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пору́шив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ло́но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моє́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збері́г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як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пе́ред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Різдвом,*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дає́ш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вели́ку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ми́лість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Оце́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Чи́ста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як раба́, з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тре́петом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мо́влячи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почу́ла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волхві́в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що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пе́ред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верте́пом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ра́зом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предстоя́ли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і до них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зверну́лася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:* «Кого́ ви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шука́єте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?*Бо як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ба́чу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, ви з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ін́</w:t>
      </w:r>
      <w:r w:rsidRPr="00BB08AD">
        <w:rPr>
          <w:rFonts w:ascii="Times New Roman" w:hAnsi="Times New Roman"/>
          <w:sz w:val="24"/>
          <w:szCs w:val="24"/>
          <w:lang w:val="uk-UA"/>
        </w:rPr>
        <w:t>шої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дале́кої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кра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ни прийшли́,*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пе́рсь</w:t>
      </w:r>
      <w:r>
        <w:rPr>
          <w:rFonts w:ascii="Times New Roman" w:hAnsi="Times New Roman"/>
          <w:sz w:val="24"/>
          <w:szCs w:val="24"/>
          <w:lang w:val="uk-UA"/>
        </w:rPr>
        <w:t>кий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вид і розум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ма́єте.*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Ди́вний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ви́хід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похі́д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зверши́ли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ви,*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Ди́вному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що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зійшо́в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з висоти́*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ди́вно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ме́не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всели́вся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як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ві́дає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Сам,*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поспі́шно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прийшли́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поклони́тися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–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То́му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Хто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дару́є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сві́тові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вели́ку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ми́лість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О, преславне чудо):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Поли́шивши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сві́ту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красу́,* ти душі́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благоро́дство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красо́ю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ви́шнього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благоро́дства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ося́яла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Євге́ніє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всехва́льна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благода́ть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Образу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незаму́тненою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* сво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життя́м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зберіѓ</w:t>
      </w:r>
      <w:r w:rsidRPr="00BB08AD">
        <w:rPr>
          <w:rFonts w:ascii="Times New Roman" w:hAnsi="Times New Roman"/>
          <w:sz w:val="24"/>
          <w:szCs w:val="24"/>
          <w:lang w:val="uk-UA"/>
        </w:rPr>
        <w:t>ши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му́ченице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неперемо́жна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дів́</w:t>
      </w:r>
      <w:r w:rsidRPr="00BB08AD">
        <w:rPr>
          <w:rFonts w:ascii="Times New Roman" w:hAnsi="Times New Roman"/>
          <w:sz w:val="24"/>
          <w:szCs w:val="24"/>
          <w:lang w:val="uk-UA"/>
        </w:rPr>
        <w:t>ства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заборо́ло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Богови́дне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цві́те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приро́ди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всеблагоро́дний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Сло́вом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життя́м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благода́ттю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терпі́нням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душі́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прикраси́вшись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привела́ ти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стражда́льців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во́їнства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і дів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собо́р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То́му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Хто од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Ді́ви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возсія́в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і путь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свідо́цтва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про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Ньо́го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я́вно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всім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відкри́в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Євге́ніє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всему́дра.* З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ни́ми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ни́ні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вблага́й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спасти́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ста́до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твоє́.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Пра́вди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Промисли́тель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тебе́, як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ді́ву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чи́сту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і як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сла́вну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му́ченицю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подві́йними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вінця́ми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го́же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прикраси́в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черто́г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прекра́сний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тобі́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дарува́вши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світлося́йно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просві́тлений.* В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ньо́го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всели́вшись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ни́ні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ві́чним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блаже́нством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неві́сто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Христо́ва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я́вно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збагати́лася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ти.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: </w:t>
      </w:r>
      <w:proofErr w:type="spellStart"/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передсвяття</w:t>
      </w:r>
      <w:proofErr w:type="spellEnd"/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, (г. 2):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Ось, час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набли́зився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спасі́ння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на́шого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:*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готу́йся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верте́пе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Ді́ва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наближа́ється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роди́ти.*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Вифлеє́ме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зе́мле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Юдина,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красу́йся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весели́ся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,* бо з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Те́бе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возсія́в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Госпо́дь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наш!*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Почу́йте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го́ри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па́горби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,* і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око́лиці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Юде́ї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,* бо гряде́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Христо́с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 щоб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люди́ну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 яку́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сотвори́в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спасти́,* бо так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возлюби́в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люде́й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BB08A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380750" w:rsidRDefault="00000000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38075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Ми́лість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Твоя</w:t>
      </w:r>
      <w:proofErr w:type="spellEnd"/>
      <w:r>
        <w:rPr>
          <w:rFonts w:ascii="Times New Roman" w:hAnsi="Times New Roman"/>
          <w:b/>
          <w:sz w:val="24"/>
        </w:rPr>
        <w:t xml:space="preserve">́, </w:t>
      </w:r>
      <w:proofErr w:type="spellStart"/>
      <w:r>
        <w:rPr>
          <w:rFonts w:ascii="Times New Roman" w:hAnsi="Times New Roman"/>
          <w:b/>
          <w:sz w:val="24"/>
        </w:rPr>
        <w:t>Го́споди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бу́де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зі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мно́ю</w:t>
      </w:r>
      <w:proofErr w:type="spellEnd"/>
      <w:r>
        <w:rPr>
          <w:rFonts w:ascii="Times New Roman" w:hAnsi="Times New Roman"/>
          <w:b/>
          <w:sz w:val="24"/>
        </w:rPr>
        <w:t xml:space="preserve">* </w:t>
      </w:r>
      <w:proofErr w:type="spellStart"/>
      <w:r>
        <w:rPr>
          <w:rFonts w:ascii="Times New Roman" w:hAnsi="Times New Roman"/>
          <w:b/>
          <w:sz w:val="24"/>
        </w:rPr>
        <w:t>по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всі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дні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життя</w:t>
      </w:r>
      <w:proofErr w:type="spellEnd"/>
      <w:r>
        <w:rPr>
          <w:rFonts w:ascii="Times New Roman" w:hAnsi="Times New Roman"/>
          <w:b/>
          <w:sz w:val="24"/>
        </w:rPr>
        <w:t xml:space="preserve">́ </w:t>
      </w:r>
      <w:proofErr w:type="spellStart"/>
      <w:r>
        <w:rPr>
          <w:rFonts w:ascii="Times New Roman" w:hAnsi="Times New Roman"/>
          <w:b/>
          <w:sz w:val="24"/>
        </w:rPr>
        <w:t>мого</w:t>
      </w:r>
      <w:proofErr w:type="spellEnd"/>
      <w:r>
        <w:rPr>
          <w:rFonts w:ascii="Times New Roman" w:hAnsi="Times New Roman"/>
          <w:b/>
          <w:sz w:val="24"/>
        </w:rPr>
        <w:t xml:space="preserve">́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22,6).</w:t>
      </w:r>
    </w:p>
    <w:p w:rsidR="0038075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Госпо́дь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па́стир</w:t>
      </w:r>
      <w:proofErr w:type="spellEnd"/>
      <w:r>
        <w:rPr>
          <w:rFonts w:ascii="Times New Roman" w:hAnsi="Times New Roman"/>
          <w:sz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u w:val="single"/>
        </w:rPr>
        <w:t>нічо́го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мені</w:t>
      </w:r>
      <w:proofErr w:type="spellEnd"/>
      <w:r>
        <w:rPr>
          <w:rFonts w:ascii="Times New Roman" w:hAnsi="Times New Roman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sz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бракува́тиме</w:t>
      </w:r>
      <w:proofErr w:type="spellEnd"/>
      <w:r>
        <w:rPr>
          <w:rFonts w:ascii="Times New Roman" w:hAnsi="Times New Roman"/>
          <w:sz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зеле́них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пасо́виськах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Він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посели́в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мене</w:t>
      </w:r>
      <w:proofErr w:type="spellEnd"/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22,1-2).</w:t>
      </w:r>
    </w:p>
    <w:p w:rsidR="00380750" w:rsidRDefault="00380750"/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B08AD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Сповнім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вечірню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Господеві.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Вечора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всього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досконалого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безгрішного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Ангела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вірного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наставника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охоронця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Прощення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відпущення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прогрішень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Доброго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пожиточного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Останок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мирі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покаянні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завершити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Християнської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кончини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бездоганної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мирної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оправдання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страшному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Пресвяту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пречисту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Владичицю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Марію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усіма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пом’янувши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самих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себе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одного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віддаймо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E57001" w:rsidRDefault="00E57001" w:rsidP="00E5700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великий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вишній</w:t>
      </w:r>
      <w:proofErr w:type="spellEnd"/>
      <w:r>
        <w:rPr>
          <w:rFonts w:ascii="Times New Roman" w:hAnsi="Times New Roman"/>
          <w:sz w:val="24"/>
          <w:u w:val="single"/>
        </w:rPr>
        <w:t xml:space="preserve">, в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одного</w:t>
      </w:r>
      <w:proofErr w:type="spellEnd"/>
      <w:r>
        <w:rPr>
          <w:rFonts w:ascii="Times New Roman" w:hAnsi="Times New Roman"/>
          <w:sz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u w:val="single"/>
        </w:rPr>
        <w:t>безсмертність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 і в </w:t>
      </w:r>
      <w:proofErr w:type="spellStart"/>
      <w:r>
        <w:rPr>
          <w:rFonts w:ascii="Times New Roman" w:hAnsi="Times New Roman"/>
          <w:sz w:val="24"/>
          <w:u w:val="single"/>
        </w:rPr>
        <w:t>світлі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живеш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недоступнім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створіння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мудро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створив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відокремив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темряви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сонце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поклав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правити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днем</w:t>
      </w:r>
      <w:proofErr w:type="spellEnd"/>
      <w:r>
        <w:rPr>
          <w:rFonts w:ascii="Times New Roman" w:hAnsi="Times New Roman"/>
          <w:sz w:val="24"/>
          <w:u w:val="single"/>
        </w:rPr>
        <w:t xml:space="preserve">, а </w:t>
      </w:r>
      <w:proofErr w:type="spellStart"/>
      <w:r>
        <w:rPr>
          <w:rFonts w:ascii="Times New Roman" w:hAnsi="Times New Roman"/>
          <w:sz w:val="24"/>
          <w:u w:val="single"/>
        </w:rPr>
        <w:t>місяць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зорі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володіли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ніччю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грішних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вчинив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достойними</w:t>
      </w:r>
      <w:proofErr w:type="spellEnd"/>
      <w:r>
        <w:rPr>
          <w:rFonts w:ascii="Times New Roman" w:hAnsi="Times New Roman"/>
          <w:sz w:val="24"/>
          <w:u w:val="single"/>
        </w:rPr>
        <w:t xml:space="preserve"> і в </w:t>
      </w:r>
      <w:proofErr w:type="spellStart"/>
      <w:r>
        <w:rPr>
          <w:rFonts w:ascii="Times New Roman" w:hAnsi="Times New Roman"/>
          <w:sz w:val="24"/>
          <w:u w:val="single"/>
        </w:rPr>
        <w:t>теперішню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годину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стати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обличчям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визнавати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принести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вечірнє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славослов'я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Направ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Людинолюбче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молитву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нашу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немов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кадило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Тобою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її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благовонний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запах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мирний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цей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вечір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близьку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ніч</w:t>
      </w:r>
      <w:proofErr w:type="spellEnd"/>
      <w:r>
        <w:rPr>
          <w:rFonts w:ascii="Times New Roman" w:hAnsi="Times New Roman"/>
          <w:sz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u w:val="single"/>
        </w:rPr>
        <w:t>зодягни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броню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світла</w:t>
      </w:r>
      <w:proofErr w:type="spellEnd"/>
      <w:r>
        <w:rPr>
          <w:rFonts w:ascii="Times New Roman" w:hAnsi="Times New Roman"/>
          <w:sz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u w:val="single"/>
        </w:rPr>
        <w:t>визволь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нічного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страху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всякої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речі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темряві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з'являється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сон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дарував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відпочинок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немічності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вільний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усякого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маріння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диявольського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Владико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давче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хай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постелі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бувши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милими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згадуємо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u w:val="single"/>
        </w:rPr>
        <w:t xml:space="preserve"> і, </w:t>
      </w:r>
      <w:proofErr w:type="spellStart"/>
      <w:r>
        <w:rPr>
          <w:rFonts w:ascii="Times New Roman" w:hAnsi="Times New Roman"/>
          <w:sz w:val="24"/>
          <w:u w:val="single"/>
        </w:rPr>
        <w:t>просвічувані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навчанням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заповідей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встанемо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душевній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радості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звеличування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доброти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приносячи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милосердю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всіх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людей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провини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Відвідай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святої</w:t>
      </w:r>
      <w:proofErr w:type="spellEnd"/>
      <w:r>
        <w:rPr>
          <w:rFonts w:ascii="Times New Roman" w:hAnsi="Times New Roman"/>
          <w:sz w:val="24"/>
          <w:u w:val="single"/>
        </w:rPr>
        <w:t xml:space="preserve"> Богородиці.]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ласк і </w:t>
      </w:r>
      <w:proofErr w:type="spellStart"/>
      <w:r>
        <w:rPr>
          <w:rFonts w:ascii="Times New Roman" w:hAnsi="Times New Roman"/>
          <w:sz w:val="24"/>
        </w:rPr>
        <w:t>людинолюбности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твоєму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Голови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ваші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схиліть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молитву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прихилив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зійшов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людського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роду</w:t>
      </w:r>
      <w:proofErr w:type="spellEnd"/>
      <w:r>
        <w:rPr>
          <w:rFonts w:ascii="Times New Roman" w:hAnsi="Times New Roman"/>
          <w:sz w:val="24"/>
        </w:rPr>
        <w:t xml:space="preserve">! </w:t>
      </w:r>
      <w:proofErr w:type="spellStart"/>
      <w:r>
        <w:rPr>
          <w:rFonts w:ascii="Times New Roman" w:hAnsi="Times New Roman"/>
          <w:sz w:val="24"/>
        </w:rPr>
        <w:t>Зглянься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спадкоємство</w:t>
      </w:r>
      <w:proofErr w:type="spellEnd"/>
      <w:r>
        <w:rPr>
          <w:rFonts w:ascii="Times New Roman" w:hAnsi="Times New Roman"/>
          <w:sz w:val="24"/>
        </w:rPr>
        <w:t xml:space="preserve"> Твоє,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Тобою, </w:t>
      </w:r>
      <w:proofErr w:type="spellStart"/>
      <w:r>
        <w:rPr>
          <w:rFonts w:ascii="Times New Roman" w:hAnsi="Times New Roman"/>
          <w:sz w:val="24"/>
        </w:rPr>
        <w:t>страшним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Суддею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слуги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схилили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голови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зігнули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шиї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допомоги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надіючись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тож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оберігай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повсякчасно</w:t>
      </w:r>
      <w:proofErr w:type="spellEnd"/>
      <w:r>
        <w:rPr>
          <w:rFonts w:ascii="Times New Roman" w:hAnsi="Times New Roman"/>
          <w:sz w:val="24"/>
        </w:rPr>
        <w:t xml:space="preserve">, і в </w:t>
      </w:r>
      <w:proofErr w:type="spellStart"/>
      <w:r>
        <w:rPr>
          <w:rFonts w:ascii="Times New Roman" w:hAnsi="Times New Roman"/>
          <w:sz w:val="24"/>
        </w:rPr>
        <w:t>цей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вечір</w:t>
      </w:r>
      <w:proofErr w:type="spellEnd"/>
      <w:r>
        <w:rPr>
          <w:rFonts w:ascii="Times New Roman" w:hAnsi="Times New Roman"/>
          <w:sz w:val="24"/>
        </w:rPr>
        <w:t xml:space="preserve">, і в </w:t>
      </w:r>
      <w:proofErr w:type="spellStart"/>
      <w:r>
        <w:rPr>
          <w:rFonts w:ascii="Times New Roman" w:hAnsi="Times New Roman"/>
          <w:sz w:val="24"/>
        </w:rPr>
        <w:t>прийдешню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ніч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збережи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усякого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ворога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будь-якого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зазіхання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диявольського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думок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марних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спогадів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лукавих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царства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благословенна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дуже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прославлена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«Дари́ Тобі́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прине́сти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Си́ну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царі́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схі́дні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прийшли́,*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дові́давшися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що Ти,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ма́єш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народи́тися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–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ла́дан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сми́рну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зо́лото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;* і ось,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стоя́ть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пе́ред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дверми́.*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Дозво́ль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їм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поба́чити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Младе́нця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Яко́го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я на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рука́х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мо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х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трима́ю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–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с</w:t>
      </w:r>
      <w:r w:rsidRPr="00BB08AD">
        <w:rPr>
          <w:rFonts w:ascii="Times New Roman" w:hAnsi="Times New Roman"/>
          <w:sz w:val="24"/>
          <w:szCs w:val="24"/>
          <w:lang w:val="uk-UA"/>
        </w:rPr>
        <w:t>тарі́шого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дре́внього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Ада́ма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!»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Бог із </w:t>
      </w:r>
      <w:proofErr w:type="spellStart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Пі́вдня</w:t>
      </w:r>
      <w:proofErr w:type="spellEnd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при́йде</w:t>
      </w:r>
      <w:proofErr w:type="spellEnd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,* і </w:t>
      </w:r>
      <w:proofErr w:type="spellStart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Святи́й</w:t>
      </w:r>
      <w:proofErr w:type="spellEnd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 із Гори́, </w:t>
      </w:r>
      <w:proofErr w:type="spellStart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оті́неної</w:t>
      </w:r>
      <w:proofErr w:type="spellEnd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пу́щі</w:t>
      </w:r>
      <w:proofErr w:type="spellEnd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«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</w:t>
      </w:r>
      <w:r>
        <w:rPr>
          <w:rFonts w:ascii="Times New Roman" w:hAnsi="Times New Roman"/>
          <w:sz w:val="24"/>
          <w:szCs w:val="24"/>
          <w:lang w:val="uk-UA"/>
        </w:rPr>
        <w:t>рийді́те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ввійді́те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по́спіхом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–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сказа́ла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Ді́ва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в давнину́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волхва́м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,* –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поба́чте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Неви́димого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що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ви́димим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яви́вся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Младе́нцем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став».* Вони́ ж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горли́во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ввійшли́,*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поклони́лися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і дари́ піднесли́,*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проро́цтво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Боже́ственне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спо́внивши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Стих: </w:t>
      </w:r>
      <w:proofErr w:type="spellStart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Го́споди</w:t>
      </w:r>
      <w:proofErr w:type="spellEnd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, </w:t>
      </w:r>
      <w:proofErr w:type="spellStart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почу́в</w:t>
      </w:r>
      <w:proofErr w:type="spellEnd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 я по́ голос Твій – і </w:t>
      </w:r>
      <w:proofErr w:type="spellStart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убоя́вся</w:t>
      </w:r>
      <w:proofErr w:type="spellEnd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,* </w:t>
      </w:r>
      <w:proofErr w:type="spellStart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збагну́в</w:t>
      </w:r>
      <w:proofErr w:type="spellEnd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 діла́ </w:t>
      </w:r>
      <w:proofErr w:type="spellStart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Твоı</w:t>
      </w:r>
      <w:proofErr w:type="spellEnd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̈ ́– і </w:t>
      </w:r>
      <w:proofErr w:type="spellStart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здивува́вся</w:t>
      </w:r>
      <w:proofErr w:type="spellEnd"/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. 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«Ношу́, як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Младе́нця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на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рука́х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Тебе́, що все на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сві́ті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но́сиш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див</w:t>
      </w:r>
      <w:r>
        <w:rPr>
          <w:rFonts w:ascii="Times New Roman" w:hAnsi="Times New Roman"/>
          <w:sz w:val="24"/>
          <w:szCs w:val="24"/>
          <w:lang w:val="uk-UA"/>
        </w:rPr>
        <w:t>у́юся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промовля́ла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Неподру́жня.* –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Як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ви́годую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молоко́м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Тебе́, що все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году́єш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Си́ну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мій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Тво́рче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мій?*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Сла́влю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Твоє́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безмі́рне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до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люде́й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низхо́дження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яки́м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Ти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спаса́єш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* світ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погиба́ючий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».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Слава, і </w:t>
      </w:r>
      <w:r w:rsidRPr="00BB08AD">
        <w:rPr>
          <w:rFonts w:ascii="Times New Roman" w:hAnsi="Times New Roman"/>
          <w:b/>
          <w:bCs/>
          <w:sz w:val="24"/>
          <w:szCs w:val="24"/>
          <w:lang w:val="uk-UA"/>
        </w:rPr>
        <w:t>нині:</w:t>
      </w:r>
      <w:r w:rsidRPr="00BB08AD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передсвяття</w:t>
      </w:r>
      <w:proofErr w:type="spellEnd"/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(г. 6):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Сіо́не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торжеству́й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Єрусали́ме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весели́ся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гра́де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Христа́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Бо́га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,* прийми́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Зверши́теля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,* що в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пече́рі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я́слах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вміща́ється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!*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Відчині́ть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мені́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врата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́* і,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ввійшо́вши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в них,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уз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рю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́ Того́, Хто як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Младе́нець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пелена́ми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повива́ється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,* але́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руко́ю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де́ржить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усе́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творі́ння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,* Кого́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оспі́вують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а́нгели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безнаста́нним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гла́сом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Життєда́вця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Го́спода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,* що </w:t>
      </w:r>
      <w:proofErr w:type="spellStart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спаса́є</w:t>
      </w:r>
      <w:proofErr w:type="spellEnd"/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рід наш.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lastRenderedPageBreak/>
        <w:t>Тропарі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</w:t>
      </w:r>
      <w:r>
        <w:rPr>
          <w:rFonts w:ascii="Times New Roman" w:hAnsi="Times New Roman"/>
          <w:sz w:val="24"/>
          <w:szCs w:val="24"/>
          <w:lang w:val="uk-UA"/>
        </w:rPr>
        <w:t>исувалася тоді у Вифлеємі Марія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безсіменне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гостинниці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раждається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, щоб воскресити упалий колись образ.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proofErr w:type="spellStart"/>
      <w:r w:rsidRPr="00BB08AD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  <w:r w:rsidRPr="00BB08AD">
        <w:rPr>
          <w:rFonts w:ascii="Times New Roman" w:hAnsi="Times New Roman"/>
          <w:b/>
          <w:i/>
          <w:color w:val="FF0000"/>
          <w:lang w:val="uk-UA"/>
        </w:rPr>
        <w:t xml:space="preserve"> усильного благання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усієї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душі</w:t>
      </w:r>
      <w:proofErr w:type="spellEnd"/>
      <w:r>
        <w:rPr>
          <w:rFonts w:ascii="Times New Roman" w:hAnsi="Times New Roman"/>
          <w:sz w:val="24"/>
        </w:rPr>
        <w:t xml:space="preserve"> і з </w:t>
      </w:r>
      <w:proofErr w:type="spellStart"/>
      <w:r>
        <w:rPr>
          <w:rFonts w:ascii="Times New Roman" w:hAnsi="Times New Roman"/>
          <w:sz w:val="24"/>
        </w:rPr>
        <w:t>усієї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мислі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Вседержителю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милості</w:t>
      </w:r>
      <w:proofErr w:type="spellEnd"/>
      <w:r>
        <w:rPr>
          <w:rFonts w:ascii="Times New Roman" w:hAnsi="Times New Roman"/>
          <w:sz w:val="24"/>
        </w:rPr>
        <w:t xml:space="preserve"> Твоєї,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Тобі,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вселенського</w:t>
      </w:r>
      <w:proofErr w:type="spellEnd"/>
      <w:r>
        <w:rPr>
          <w:rFonts w:ascii="Times New Roman" w:hAnsi="Times New Roman"/>
          <w:sz w:val="24"/>
        </w:rPr>
        <w:t xml:space="preserve"> архиєрея Лева, </w:t>
      </w:r>
      <w:proofErr w:type="spellStart"/>
      <w:r>
        <w:rPr>
          <w:rFonts w:ascii="Times New Roman" w:hAnsi="Times New Roman"/>
          <w:sz w:val="24"/>
        </w:rPr>
        <w:t>папу</w:t>
      </w:r>
      <w:proofErr w:type="spellEnd"/>
      <w:r>
        <w:rPr>
          <w:rFonts w:ascii="Times New Roman" w:hAnsi="Times New Roman"/>
          <w:sz w:val="24"/>
        </w:rPr>
        <w:t xml:space="preserve"> Римського,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Святослава,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sz w:val="24"/>
        </w:rPr>
        <w:t>митрополита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sz w:val="24"/>
        </w:rPr>
        <w:t>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служать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послужили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святім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храмі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цьому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духовних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Христі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братів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сестер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бережений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правління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військо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тут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присутніх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багатої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милостиню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православних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християн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святих, славних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), і святої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преподобномучениці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Євгенії, і всіх святих, помилує і спасе нас, як благий і </w:t>
      </w:r>
      <w:r w:rsidR="00E57001">
        <w:rPr>
          <w:rFonts w:ascii="Times New Roman" w:hAnsi="Times New Roman"/>
          <w:sz w:val="24"/>
          <w:szCs w:val="24"/>
          <w:lang w:val="uk-UA"/>
        </w:rPr>
        <w:t>людино</w:t>
      </w:r>
      <w:r w:rsidR="00E57001" w:rsidRPr="00BB08AD">
        <w:rPr>
          <w:rFonts w:ascii="Times New Roman" w:hAnsi="Times New Roman"/>
          <w:sz w:val="24"/>
          <w:szCs w:val="24"/>
          <w:lang w:val="uk-UA"/>
        </w:rPr>
        <w:t>любний</w:t>
      </w:r>
      <w:r w:rsidRPr="00BB08AD">
        <w:rPr>
          <w:rFonts w:ascii="Times New Roman" w:hAnsi="Times New Roman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Діва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гряде, щоб невимовно родити у вертепі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превічне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Слово.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Радій,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вселенно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, почувши це,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прослав з ангелами й пастирями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того, що хоче явитися дитям малим –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превічного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Бога.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184131" w:rsidRPr="00BB08AD" w:rsidRDefault="00184131" w:rsidP="0043642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B08AD">
        <w:rPr>
          <w:rFonts w:ascii="Times New Roman" w:hAnsi="Times New Roman" w:cs="Times New Roman"/>
          <w:b/>
        </w:rPr>
        <w:t>УТРЕНЯ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, животвор</w:t>
      </w:r>
      <w:r w:rsidR="00E57001">
        <w:rPr>
          <w:rFonts w:ascii="Times New Roman" w:hAnsi="Times New Roman"/>
          <w:sz w:val="24"/>
          <w:szCs w:val="24"/>
          <w:lang w:val="uk-UA"/>
        </w:rPr>
        <w:t>ч</w:t>
      </w:r>
      <w:r w:rsidRPr="00BB08AD">
        <w:rPr>
          <w:rFonts w:ascii="Times New Roman" w:hAnsi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84131" w:rsidRPr="00BB08AD" w:rsidRDefault="00184131" w:rsidP="0043642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BB08AD">
        <w:rPr>
          <w:rFonts w:ascii="Times New Roman" w:hAnsi="Times New Roman"/>
          <w:b/>
          <w:i/>
          <w:color w:val="FF0000"/>
          <w:lang w:val="uk-UA"/>
        </w:rPr>
        <w:t>Утренні</w:t>
      </w:r>
      <w:proofErr w:type="spellEnd"/>
      <w:r w:rsidRPr="00BB08AD">
        <w:rPr>
          <w:rFonts w:ascii="Times New Roman" w:hAnsi="Times New Roman"/>
          <w:b/>
          <w:i/>
          <w:color w:val="FF0000"/>
          <w:lang w:val="uk-UA"/>
        </w:rPr>
        <w:t xml:space="preserve">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E57001" w:rsidRDefault="00E57001" w:rsidP="00E5700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підняв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постелі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вклав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слово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хвали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поклонятися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призивати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умоляємо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милосердя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виявляв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нашому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Пошли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поміч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стоять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лицем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дожидають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; і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страхом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любов'ю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служимо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хвалити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несказанну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доброту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належить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усяка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честь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поклоніння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E57001" w:rsidRDefault="00E57001" w:rsidP="00E5700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лине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повеління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Навчи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виконувати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добро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правдивого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Прихили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вухо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вислухай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моляться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нами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імені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спаси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Твоєю. </w:t>
      </w:r>
      <w:proofErr w:type="spellStart"/>
      <w:r>
        <w:rPr>
          <w:rFonts w:ascii="Times New Roman" w:hAnsi="Times New Roman"/>
          <w:color w:val="000000"/>
          <w:sz w:val="24"/>
        </w:rPr>
        <w:t>Благослови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освяти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спадкоємство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Твоє: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церквам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Твоїм, </w:t>
      </w:r>
      <w:proofErr w:type="spellStart"/>
      <w:r>
        <w:rPr>
          <w:rFonts w:ascii="Times New Roman" w:hAnsi="Times New Roman"/>
          <w:color w:val="000000"/>
          <w:sz w:val="24"/>
        </w:rPr>
        <w:t>Священникам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владі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всім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благословиться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прославляється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величне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Твоє,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E57001" w:rsidRDefault="00E57001" w:rsidP="00E5700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лине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повеління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Навчи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правди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Твоєї, </w:t>
      </w:r>
      <w:proofErr w:type="spellStart"/>
      <w:r>
        <w:rPr>
          <w:rFonts w:ascii="Times New Roman" w:hAnsi="Times New Roman"/>
          <w:color w:val="000000"/>
          <w:sz w:val="24"/>
        </w:rPr>
        <w:t>заповідей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виправдань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духовні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заснули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гріхах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смерть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Віджени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всяку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мряку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сердець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охорони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знаменням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печаттю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Духа. </w:t>
      </w:r>
      <w:proofErr w:type="spellStart"/>
      <w:r>
        <w:rPr>
          <w:rFonts w:ascii="Times New Roman" w:hAnsi="Times New Roman"/>
          <w:color w:val="000000"/>
          <w:sz w:val="24"/>
        </w:rPr>
        <w:t>Направ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стопи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шлях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бачити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день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радості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засилали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володіння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сила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Отця,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E57001" w:rsidRDefault="00E57001" w:rsidP="00E5700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неосяжний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казав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темряви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засіяти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заспокоїв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нічному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підвів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величання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доброти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даєш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умолити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милосердя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поклоняємося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просимо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Вчини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синами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спадкоємцями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вічних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багатством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ласк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і </w:t>
      </w:r>
      <w:proofErr w:type="spellStart"/>
      <w:r>
        <w:rPr>
          <w:rFonts w:ascii="Times New Roman" w:hAnsi="Times New Roman"/>
          <w:color w:val="000000"/>
          <w:sz w:val="24"/>
        </w:rPr>
        <w:t>моляться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нами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братію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всякому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місці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володіння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потребують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помочі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Усім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вияви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спасенні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душею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тілом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перебували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відважно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чудне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ласк, і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E57001" w:rsidRDefault="00E57001" w:rsidP="00E5700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Скарб</w:t>
      </w:r>
      <w:r>
        <w:rPr>
          <w:rFonts w:ascii="Times New Roman" w:hAnsi="Times New Roman"/>
          <w:sz w:val="24"/>
        </w:rPr>
        <w:t>нице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джерело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невисихаюче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Отче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чудотворче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всесильний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вседержителю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Усі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поклоняємося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молимося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призиваємо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поміч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заступництво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смиренності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слуг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Твоїх,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кадило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Тобою; </w:t>
      </w:r>
      <w:proofErr w:type="spellStart"/>
      <w:r>
        <w:rPr>
          <w:rFonts w:ascii="Times New Roman" w:hAnsi="Times New Roman"/>
          <w:color w:val="000000"/>
          <w:sz w:val="24"/>
        </w:rPr>
        <w:t>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вчини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нездатним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але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зберігай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Твоїми.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чувають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співають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єдинородного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Духа. </w:t>
      </w:r>
      <w:proofErr w:type="spellStart"/>
      <w:r>
        <w:rPr>
          <w:rFonts w:ascii="Times New Roman" w:hAnsi="Times New Roman"/>
          <w:color w:val="000000"/>
          <w:sz w:val="24"/>
        </w:rPr>
        <w:t>Будь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помічником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заступником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наднебесний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духовний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жертовник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E57001" w:rsidRDefault="00E57001" w:rsidP="00E5700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робиш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споглядали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Спасителю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Доброчинцю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спокій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минулої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підвів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поклонялися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величному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імені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Твоєму. </w:t>
      </w:r>
      <w:proofErr w:type="spellStart"/>
      <w:r>
        <w:rPr>
          <w:rFonts w:ascii="Times New Roman" w:hAnsi="Times New Roman"/>
          <w:color w:val="000000"/>
          <w:sz w:val="24"/>
        </w:rPr>
        <w:t>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силу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гідними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співати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розумно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молитися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безупинно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тремтінні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спасінням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працювали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заступництві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Твого.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кличуть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Вислухай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круши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ноги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невидимих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войовничих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ворогів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Цар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миру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Спас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E57001" w:rsidRDefault="00E57001" w:rsidP="00E5700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Отче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Ісуса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підніс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постелі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зібрав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годину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відкрити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подяки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силах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навчи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установ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Твоїх.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вміємо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святим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навчиш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молимося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Тобі: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згрішили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аж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теперішньої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години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словом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ділом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думкою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добровільно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недобровільно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провини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будеш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дивитися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встоїться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прощення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допоміжник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сильний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захисник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оспівуватимемо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Нехай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буде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Царства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вельми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прославлювана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E57001" w:rsidRDefault="00E57001" w:rsidP="00E5700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сонну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неміч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забрав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покликав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візванням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підносити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руки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прославляти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справедливі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присуди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визнавання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нічні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служби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віру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бездоганну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надію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впевнену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любов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нелицемірну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Благослови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входи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виходи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вчинки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слова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діла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думки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; і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дочекатися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початку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хвалять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оспівують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благословлять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lastRenderedPageBreak/>
        <w:t>добрість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несказанної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пресвяте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прославлене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E57001" w:rsidRDefault="00E57001" w:rsidP="00E5700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покаяння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дарував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відпущення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пізнання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визнання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показав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покаяння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прощення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пророка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Давида. </w:t>
      </w:r>
      <w:proofErr w:type="spellStart"/>
      <w:r>
        <w:rPr>
          <w:rFonts w:ascii="Times New Roman" w:hAnsi="Times New Roman"/>
          <w:color w:val="000000"/>
          <w:sz w:val="24"/>
        </w:rPr>
        <w:t>Тож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великої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чимало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впали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багатстві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ласк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очисти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беззаконня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згрішили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невідомі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таємні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речі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серця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людського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знаєш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єдиний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маєш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прощати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гріхи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Серце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ж </w:t>
      </w:r>
      <w:proofErr w:type="spellStart"/>
      <w:r>
        <w:rPr>
          <w:rFonts w:ascii="Times New Roman" w:hAnsi="Times New Roman"/>
          <w:color w:val="000000"/>
          <w:sz w:val="24"/>
        </w:rPr>
        <w:t>чисте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вчини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владичним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утверди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радість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яви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відкинь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лиця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Твого, </w:t>
      </w:r>
      <w:proofErr w:type="spellStart"/>
      <w:r>
        <w:rPr>
          <w:rFonts w:ascii="Times New Roman" w:hAnsi="Times New Roman"/>
          <w:color w:val="000000"/>
          <w:sz w:val="24"/>
        </w:rPr>
        <w:t>але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дозволь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аж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останнього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віддиху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появляти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жертву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приноси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жертовниках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милістю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ласками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людинолюб'ям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єдинородного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Твого, з </w:t>
      </w:r>
      <w:proofErr w:type="spellStart"/>
      <w:r>
        <w:rPr>
          <w:rFonts w:ascii="Times New Roman" w:hAnsi="Times New Roman"/>
          <w:color w:val="000000"/>
          <w:sz w:val="24"/>
        </w:rPr>
        <w:t>яким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пресвятим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добрим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животворчим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Духом,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E57001" w:rsidRDefault="00E57001" w:rsidP="00E5700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proofErr w:type="spellStart"/>
      <w:r>
        <w:rPr>
          <w:rFonts w:ascii="Times New Roman" w:hAnsi="Times New Roman"/>
          <w:color w:val="000000"/>
          <w:sz w:val="24"/>
        </w:rPr>
        <w:t>Хвалимо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співаємо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благословимо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батьків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забрав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тінь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нічну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явив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знову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денне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Молимо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Милостивий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будь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грішних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прибігаємо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милостивого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всемогутнього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засвітив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серцях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правдиве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розум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почування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зберігай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день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ходили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пристойно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шляхом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заповідей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дійшли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вічного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гідними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насолоджуватися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недоступним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джерело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57001" w:rsidRPr="00654015" w:rsidRDefault="00E57001" w:rsidP="00E57001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proofErr w:type="spellStart"/>
      <w:r w:rsidR="00E57001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57001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BB08AD">
        <w:rPr>
          <w:rFonts w:ascii="Times New Roman" w:hAnsi="Times New Roman"/>
          <w:i/>
          <w:color w:val="FF0000"/>
          <w:lang w:val="uk-UA"/>
        </w:rPr>
        <w:t xml:space="preserve"> (</w:t>
      </w:r>
      <w:proofErr w:type="spellStart"/>
      <w:r w:rsidRPr="00BB08AD">
        <w:rPr>
          <w:rFonts w:ascii="Times New Roman" w:hAnsi="Times New Roman"/>
          <w:i/>
          <w:color w:val="FF0000"/>
          <w:lang w:val="uk-UA"/>
        </w:rPr>
        <w:t>Пс</w:t>
      </w:r>
      <w:proofErr w:type="spellEnd"/>
      <w:r w:rsidRPr="00BB08AD">
        <w:rPr>
          <w:rFonts w:ascii="Times New Roman" w:hAnsi="Times New Roman"/>
          <w:i/>
          <w:color w:val="FF0000"/>
          <w:lang w:val="uk-UA"/>
        </w:rPr>
        <w:t>. 117), глас 4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Прославляйте Господа, бо він </w:t>
      </w:r>
      <w:r w:rsidR="00E57001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благий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, бо милість його вічна.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безсіменне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гостинниці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раждається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щоб воскресити упалий колись образ.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B08AD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</w:t>
      </w:r>
      <w:r w:rsidRPr="00BB08AD">
        <w:rPr>
          <w:rFonts w:ascii="Times New Roman" w:hAnsi="Times New Roman"/>
          <w:sz w:val="24"/>
          <w:szCs w:val="24"/>
          <w:lang w:val="uk-UA"/>
        </w:rPr>
        <w:lastRenderedPageBreak/>
        <w:t>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безсіменне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гостинниці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раждається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, щоб воскресити упалий колись образ.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, після якої диякон перед св. дверми виголошує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BB08AD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 xml:space="preserve">Перший </w:t>
      </w:r>
      <w:proofErr w:type="spellStart"/>
      <w:r w:rsidRPr="00BB08AD">
        <w:rPr>
          <w:rFonts w:ascii="Times New Roman" w:hAnsi="Times New Roman"/>
          <w:b/>
          <w:i/>
          <w:color w:val="FF0000"/>
          <w:lang w:val="uk-UA"/>
        </w:rPr>
        <w:t>сідальний</w:t>
      </w:r>
      <w:proofErr w:type="spellEnd"/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2, подібний: Благообразний Йосиф):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Неприступний Бог з милосердя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схотів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стати для нас видимим* і приходить у тілі, щоб, як людина, родитися* в місті Вифлеємі з Пречистої Діви.* Тож поспішаймо побожно його прийняти,*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кличучи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з острахом: Господи, слава тобі!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BB08AD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благий і </w:t>
      </w:r>
      <w:r w:rsidR="00E57001">
        <w:rPr>
          <w:rFonts w:ascii="Times New Roman" w:hAnsi="Times New Roman"/>
          <w:sz w:val="24"/>
          <w:szCs w:val="24"/>
          <w:lang w:val="uk-UA"/>
        </w:rPr>
        <w:t>людино</w:t>
      </w:r>
      <w:r w:rsidR="00E57001" w:rsidRPr="00BB08AD">
        <w:rPr>
          <w:rFonts w:ascii="Times New Roman" w:hAnsi="Times New Roman"/>
          <w:sz w:val="24"/>
          <w:szCs w:val="24"/>
          <w:lang w:val="uk-UA"/>
        </w:rPr>
        <w:t xml:space="preserve">любний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Бог єси і Тобі славу возсилаємо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 xml:space="preserve">Другий </w:t>
      </w:r>
      <w:proofErr w:type="spellStart"/>
      <w:r w:rsidRPr="00BB08AD">
        <w:rPr>
          <w:rFonts w:ascii="Times New Roman" w:hAnsi="Times New Roman"/>
          <w:b/>
          <w:i/>
          <w:color w:val="FF0000"/>
          <w:lang w:val="uk-UA"/>
        </w:rPr>
        <w:t>сідальний</w:t>
      </w:r>
      <w:proofErr w:type="spellEnd"/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5, подібний: </w:t>
      </w:r>
      <w:proofErr w:type="spellStart"/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Співбезначальне</w:t>
      </w:r>
      <w:proofErr w:type="spellEnd"/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Слово):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Вифлеєме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готуйся зустрічати Діву й Богоматір Марію,* що ось приходить до тебе й приносить дитинку – Христа,* споконвіку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співбезначального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Отцеві й Духові.* Його вона родить у вертепі та й після народження далі залишається Дівою.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E57001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r w:rsidR="00E57001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, аж до останнього нашого віддиху появляти тобі жертву </w:t>
      </w:r>
      <w:proofErr w:type="spellStart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ласками і </w:t>
      </w:r>
      <w:proofErr w:type="spellStart"/>
      <w:r w:rsidR="00E57001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люб'ям</w:t>
      </w:r>
      <w:proofErr w:type="spellEnd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</w:t>
      </w:r>
      <w:r w:rsidR="00E57001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им твоїм Духом, нині й повсякчас, і на віки віків. Амінь.]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Причина для всього і підтримуюче все Життя, безмірна мудрість Божа, збудувала собі дім – чисту і незайману подружжям матір, бо одягнувшись у храм тілесний, славно прославився Христос Бог наш.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Втаємничуючи звіздарів, Божа Мудрість починає скликати язичників, щоб передше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таїнственно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нагодувати безсловесних, в яслах безсловесних трапеза лежить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таїнственна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, до якої вони й поспішають з дарами, а зоря сяйвом провадить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Почуймо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Духом пророчим сповнені гласи: Діва бо, зачавши в утробі, приходить, щоб родити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надістотного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якого звіздарям небо показало, а пастирям - ангели, як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Младенця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на руках матері.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Господь усіх Сущий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Зиждитель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Бог, сотворене присвоїв Собі зубожівши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безстрасний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і як Немовля, якого носять у плоті, в яслах убогих покладається,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кличучи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: Їжте Тіло моє і вірою утверджуйтеся.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Христа, який нині гряде, щоб пролити Кров свою як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відкуплення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світу, Ірод лютуючи спішить убити передчасно, шаліючи перед шалом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Пилатовим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тому вбивчою жорстокістю багато немовлят заколов.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Муж безумний каже: «Нема Бога». Шалом остаточним сповнившись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христовбивством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хворіє, через зухвалість розум втративши, до зубів озброївшись на вбивство немовлят незлобивих і землю кров’ю осквернив.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BB08AD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Зійшовши як дощ на руно і як краплина на землю, на родительку Твою, Господи, грядеш родитися і з людьми пожити, Тебе бо, Єдинородного, як очищення у світ Отець послав.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Злучаєшся, Христе, із людською плоттю від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сімени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Авраама щоб дати благодать за благодать і спасти образ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знетлінити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. Тебе бо, Єдинородного, як очищення у світ Отець послав.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Пиття нове, яке колись Давид пити жадав, приходить, щоб струменіти у вертепі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вифлеємськім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і вгамувати набуту душевну спрагу Адамову і Давидову, з яких у плоті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рождається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Божа Премудрість, яка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невдержну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і вишню воду в повітрі утримує, безодні приборкує і моря підіймає, як дощ на руно зійшовши, вселилась в утробу діви.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Волхвів, учнів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Валаама-волхва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зорею до розуміння кличе Христос, той який одягає небо хмарами – пеленами повивається і в яслах лежить той, перед яким тремтять херувими, у вертепі вміщається Той, який сповняє усе.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Небеса, знаючи Тебе як Господа, повідають славу Твою, Спасе, зорею волхвів нині з дарами призиваючи до пізнання Твого і до божественного поклоніння.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Хто скверну обтер, хай відкине її і так чистий торкнеться до чистого Христа-немовляти, яке у яслах лежить і глибину серця очищає.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BB08AD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34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proofErr w:type="spellStart"/>
      <w:r w:rsidR="00E57001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57001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bookmarkEnd w:id="2"/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Хитаючи головою Ірод, передбачаючи зло, повстав, шукаючи доброго часу, щоб умертвити Бога смерті і Життя, який є Господом всіх і владикою всього творіння.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Усі друзі Христові, утікайте з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утікаючим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в Єгипет і йому добре поклонившись, як личить Богові закличте і суголосно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прославте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Хто не є зі мною, той діє проти мене, говорить Христос, Хто зі мною не збирає, той уподібнюється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розкидаючому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. Тому біймося цього плотського упокорення.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Співжителі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богомудрі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які у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Вифлеєм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до Слова прийшли, із ангелами і пастирями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уз</w:t>
      </w:r>
      <w:r>
        <w:rPr>
          <w:rFonts w:ascii="Times New Roman" w:hAnsi="Times New Roman"/>
          <w:sz w:val="24"/>
          <w:szCs w:val="24"/>
          <w:lang w:val="uk-UA"/>
        </w:rPr>
        <w:t>д</w:t>
      </w:r>
      <w:r w:rsidRPr="00BB08AD">
        <w:rPr>
          <w:rFonts w:ascii="Times New Roman" w:hAnsi="Times New Roman"/>
          <w:sz w:val="24"/>
          <w:szCs w:val="24"/>
          <w:lang w:val="uk-UA"/>
        </w:rPr>
        <w:t>рімо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чудо,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возсилаючи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славу сущому во вишніх Богу, який подає людям благовоління і мир. Господа оспівуйте діла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превозносіте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по всі 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lastRenderedPageBreak/>
        <w:t xml:space="preserve">Закону любові дотримуючись, приймімо бажання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братолюбія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мирствуючи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один з одним і над одним мудруючи, бо приходить мира податель Христос, який примиряє і спасає всіх, які зовуть: Господа оспівуйте діла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превозносіте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по всі віки.</w:t>
      </w:r>
    </w:p>
    <w:p w:rsidR="00184131" w:rsidRDefault="00184131" w:rsidP="00436428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Словами облесними почитає беззаконний Ірод Христа, який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рождається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і волхвам кланяється ніби й сам поклонитись хоче, та не соромиться переслідувати Христа, який переховується, ані немовлят не милує, ані не навчився кликати: Господа оспівуйте діла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превозносіте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по всі 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B08AD">
        <w:rPr>
          <w:rFonts w:ascii="Times New Roman" w:hAnsi="Times New Roman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Подорожі владичної і безсмертної трапези в убогому вертепі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возвисившись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умом, вірні,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наситьмося, пізнавши невимовно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воплочене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Слово, Його ж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Ідіть, снуючи в серці оману старшим серед волхвів сказав Ірод, шукайте немовля, коли ж знайдете, скоро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сповістіть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мене про Нього. Та викритий був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оманник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марно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беззаконнуючи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Творець, який родився перед віками від Отця,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раждається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від Діви Суща мудрість, Слово Боже і Сила. Тому єдиним Сином його знаючи, як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богочоловіка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Так як людиною явився єси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сутнісно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а не уявно, так само й Богом за способом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воздаяння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для єства, яке прийняв єси. Тому твоє божественне пришестя від Діви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почитаючи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, величаємо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lastRenderedPageBreak/>
        <w:t xml:space="preserve">Мала </w:t>
      </w:r>
      <w:proofErr w:type="spellStart"/>
      <w:r w:rsidRPr="00BB08AD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3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Вифлеєме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proofErr w:type="spellStart"/>
      <w:r w:rsidR="00E57001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57001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E57001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lastRenderedPageBreak/>
        <w:t>Господи, ти був нам пристановищем* по всі роди.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B08AD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57001" w:rsidRDefault="00E57001" w:rsidP="00E57001">
      <w:pPr>
        <w:spacing w:after="120"/>
      </w:pPr>
      <w:bookmarkStart w:id="4" w:name="_Hlk61258389"/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Вечора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всього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досконалого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безгрішного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Ангела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вірного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наставника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охоронця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Прощення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відпущення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прогрішень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Доброго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пожиточного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Останок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мирі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покаянні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завершити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Християнської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кончини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бездоганної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мирної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оправдання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страшному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Пресвяту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пречисту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Владичицю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Марію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усіма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пом’янувши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самих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себе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одного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віддаймо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E57001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57001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ласк і </w:t>
      </w:r>
      <w:proofErr w:type="spellStart"/>
      <w:r w:rsidR="00E57001">
        <w:rPr>
          <w:rFonts w:ascii="Times New Roman" w:hAnsi="Times New Roman"/>
          <w:sz w:val="24"/>
          <w:szCs w:val="24"/>
          <w:lang w:val="uk-UA"/>
        </w:rPr>
        <w:t>людино</w:t>
      </w:r>
      <w:r w:rsidRPr="00BB08AD">
        <w:rPr>
          <w:rFonts w:ascii="Times New Roman" w:hAnsi="Times New Roman"/>
          <w:sz w:val="24"/>
          <w:szCs w:val="24"/>
          <w:lang w:val="uk-UA"/>
        </w:rPr>
        <w:t>любности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 і тобі славу </w:t>
      </w:r>
      <w:r w:rsidR="00E57001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BB08AD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bookmarkEnd w:id="4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E57001">
        <w:rPr>
          <w:rFonts w:ascii="Times New Roman" w:hAnsi="Times New Roman"/>
          <w:sz w:val="24"/>
          <w:szCs w:val="24"/>
          <w:lang w:val="uk-UA"/>
        </w:rPr>
        <w:t>благий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і </w:t>
      </w:r>
      <w:r w:rsidR="00E57001">
        <w:rPr>
          <w:rFonts w:ascii="Times New Roman" w:hAnsi="Times New Roman"/>
          <w:sz w:val="24"/>
          <w:szCs w:val="24"/>
          <w:lang w:val="uk-UA"/>
        </w:rPr>
        <w:t>людино</w:t>
      </w:r>
      <w:r w:rsidRPr="00BB08AD">
        <w:rPr>
          <w:rFonts w:ascii="Times New Roman" w:hAnsi="Times New Roman"/>
          <w:sz w:val="24"/>
          <w:szCs w:val="24"/>
          <w:lang w:val="uk-UA"/>
        </w:rPr>
        <w:t>любний Бог, прости і даруй нам земні й небесні добра твої: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</w:t>
      </w:r>
      <w:r w:rsidR="00E57001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BB08AD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Покликаний був ти):</w:t>
      </w:r>
      <w:r w:rsidRPr="00BB08AD">
        <w:rPr>
          <w:rFonts w:ascii="Times New Roman" w:eastAsia="Gungsuh" w:hAnsi="Times New Roman"/>
          <w:sz w:val="24"/>
          <w:szCs w:val="24"/>
          <w:lang w:val="uk-UA"/>
        </w:rPr>
        <w:t xml:space="preserve"> Збувається сказане </w:t>
      </w:r>
      <w:proofErr w:type="spellStart"/>
      <w:r w:rsidRPr="00BB08AD">
        <w:rPr>
          <w:rFonts w:ascii="Times New Roman" w:eastAsia="Gungsuh" w:hAnsi="Times New Roman"/>
          <w:sz w:val="24"/>
          <w:szCs w:val="24"/>
          <w:lang w:val="uk-UA"/>
        </w:rPr>
        <w:t>Ісаєю</w:t>
      </w:r>
      <w:proofErr w:type="spellEnd"/>
      <w:r w:rsidRPr="00BB08AD">
        <w:rPr>
          <w:rFonts w:ascii="Times New Roman" w:eastAsia="Gungsuh" w:hAnsi="Times New Roman"/>
          <w:sz w:val="24"/>
          <w:szCs w:val="24"/>
          <w:lang w:val="uk-UA"/>
        </w:rPr>
        <w:t xml:space="preserve">:* Ось Діва носить у лоні і </w:t>
      </w:r>
      <w:proofErr w:type="spellStart"/>
      <w:r w:rsidRPr="00BB08AD">
        <w:rPr>
          <w:rFonts w:ascii="Times New Roman" w:eastAsia="Gungsuh" w:hAnsi="Times New Roman"/>
          <w:sz w:val="24"/>
          <w:szCs w:val="24"/>
          <w:lang w:val="uk-UA"/>
        </w:rPr>
        <w:t>преславно</w:t>
      </w:r>
      <w:proofErr w:type="spellEnd"/>
      <w:r w:rsidRPr="00BB08AD">
        <w:rPr>
          <w:rFonts w:ascii="Times New Roman" w:eastAsia="Gungsuh" w:hAnsi="Times New Roman"/>
          <w:sz w:val="24"/>
          <w:szCs w:val="24"/>
          <w:lang w:val="uk-UA"/>
        </w:rPr>
        <w:t xml:space="preserve"> приходить родити Неосяжного,* що в тілі появляється.* </w:t>
      </w:r>
      <w:proofErr w:type="spellStart"/>
      <w:r w:rsidRPr="00BB08AD">
        <w:rPr>
          <w:rFonts w:ascii="Times New Roman" w:eastAsia="Gungsuh" w:hAnsi="Times New Roman"/>
          <w:sz w:val="24"/>
          <w:szCs w:val="24"/>
          <w:lang w:val="uk-UA"/>
        </w:rPr>
        <w:t>Украсися</w:t>
      </w:r>
      <w:proofErr w:type="spellEnd"/>
      <w:r w:rsidRPr="00BB08AD">
        <w:rPr>
          <w:rFonts w:ascii="Times New Roman" w:eastAsia="Gungsuh" w:hAnsi="Times New Roman"/>
          <w:sz w:val="24"/>
          <w:szCs w:val="24"/>
          <w:lang w:val="uk-UA"/>
        </w:rPr>
        <w:t xml:space="preserve">, </w:t>
      </w:r>
      <w:proofErr w:type="spellStart"/>
      <w:r w:rsidRPr="00BB08AD">
        <w:rPr>
          <w:rFonts w:ascii="Times New Roman" w:eastAsia="Gungsuh" w:hAnsi="Times New Roman"/>
          <w:sz w:val="24"/>
          <w:szCs w:val="24"/>
          <w:lang w:val="uk-UA"/>
        </w:rPr>
        <w:t>богоприятний</w:t>
      </w:r>
      <w:proofErr w:type="spellEnd"/>
      <w:r w:rsidRPr="00BB08AD">
        <w:rPr>
          <w:rFonts w:ascii="Times New Roman" w:eastAsia="Gungsuh" w:hAnsi="Times New Roman"/>
          <w:sz w:val="24"/>
          <w:szCs w:val="24"/>
          <w:lang w:val="uk-UA"/>
        </w:rPr>
        <w:t xml:space="preserve"> вертепе, приготуйся, </w:t>
      </w:r>
      <w:proofErr w:type="spellStart"/>
      <w:r w:rsidRPr="00BB08AD">
        <w:rPr>
          <w:rFonts w:ascii="Times New Roman" w:eastAsia="Gungsuh" w:hAnsi="Times New Roman"/>
          <w:sz w:val="24"/>
          <w:szCs w:val="24"/>
          <w:lang w:val="uk-UA"/>
        </w:rPr>
        <w:t>Вифлеєме</w:t>
      </w:r>
      <w:proofErr w:type="spellEnd"/>
      <w:r w:rsidRPr="00BB08AD">
        <w:rPr>
          <w:rFonts w:ascii="Times New Roman" w:eastAsia="Gungsuh" w:hAnsi="Times New Roman"/>
          <w:sz w:val="24"/>
          <w:szCs w:val="24"/>
          <w:lang w:val="uk-UA"/>
        </w:rPr>
        <w:t>,* бо Цар слави вибрав тебе на свою оселю!* Прийміть і ви, ясла, сповиту дитинку − Христа,* що добротою бажає розв'язати пов'язки гріхів людських.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Бог прийде з півдня і Святий з гори,* вкритої тінистим гаєм.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Господи, я почув твій голос і злякався,* зрозумів твої діла і зжахнувся.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eastAsia="Gungsuh" w:hAnsi="Times New Roman"/>
          <w:sz w:val="24"/>
          <w:szCs w:val="24"/>
          <w:lang w:val="uk-UA"/>
        </w:rPr>
        <w:t xml:space="preserve">Світла й </w:t>
      </w:r>
      <w:proofErr w:type="spellStart"/>
      <w:r w:rsidRPr="00BB08AD">
        <w:rPr>
          <w:rFonts w:ascii="Times New Roman" w:eastAsia="Gungsuh" w:hAnsi="Times New Roman"/>
          <w:sz w:val="24"/>
          <w:szCs w:val="24"/>
          <w:lang w:val="uk-UA"/>
        </w:rPr>
        <w:t>одуховнена</w:t>
      </w:r>
      <w:proofErr w:type="spellEnd"/>
      <w:r w:rsidRPr="00BB08AD">
        <w:rPr>
          <w:rFonts w:ascii="Times New Roman" w:eastAsia="Gungsuh" w:hAnsi="Times New Roman"/>
          <w:sz w:val="24"/>
          <w:szCs w:val="24"/>
          <w:lang w:val="uk-UA"/>
        </w:rPr>
        <w:t xml:space="preserve">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</w:t>
      </w:r>
      <w:proofErr w:type="spellStart"/>
      <w:r w:rsidRPr="00BB08AD">
        <w:rPr>
          <w:rFonts w:ascii="Times New Roman" w:eastAsia="Gungsuh" w:hAnsi="Times New Roman"/>
          <w:sz w:val="24"/>
          <w:szCs w:val="24"/>
          <w:lang w:val="uk-UA"/>
        </w:rPr>
        <w:t>Воплоченого</w:t>
      </w:r>
      <w:proofErr w:type="spellEnd"/>
      <w:r w:rsidRPr="00BB08AD">
        <w:rPr>
          <w:rFonts w:ascii="Times New Roman" w:eastAsia="Gungsuh" w:hAnsi="Times New Roman"/>
          <w:sz w:val="24"/>
          <w:szCs w:val="24"/>
          <w:lang w:val="uk-UA"/>
        </w:rPr>
        <w:t xml:space="preserve"> Царя.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З лона Отчого зійшов ти, </w:t>
      </w:r>
      <w:proofErr w:type="spellStart"/>
      <w:r w:rsidR="00E57001">
        <w:rPr>
          <w:rFonts w:ascii="Times New Roman" w:hAnsi="Times New Roman"/>
          <w:sz w:val="24"/>
          <w:szCs w:val="24"/>
          <w:lang w:val="uk-UA"/>
        </w:rPr>
        <w:t>Людино</w:t>
      </w:r>
      <w:r w:rsidRPr="00BB08AD">
        <w:rPr>
          <w:rFonts w:ascii="Times New Roman" w:hAnsi="Times New Roman"/>
          <w:sz w:val="24"/>
          <w:szCs w:val="24"/>
          <w:lang w:val="uk-UA"/>
        </w:rPr>
        <w:t>любче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,* і несказанним смиренням прийняв надприродне убозтво.* Ти, Господи, зволив поселитися у вертепі* і, як дитина, </w:t>
      </w:r>
      <w:r w:rsidRPr="00BB08AD">
        <w:rPr>
          <w:rFonts w:ascii="Times New Roman" w:hAnsi="Times New Roman"/>
          <w:sz w:val="24"/>
          <w:szCs w:val="24"/>
          <w:lang w:val="uk-UA"/>
        </w:rPr>
        <w:lastRenderedPageBreak/>
        <w:t>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безсіменне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гостинниці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раждається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>, щоб воскресити упалий колись образ.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B08AD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  <w:r w:rsidRPr="00BB08AD">
        <w:rPr>
          <w:rFonts w:ascii="Times New Roman" w:hAnsi="Times New Roman"/>
          <w:b/>
          <w:i/>
          <w:color w:val="FF0000"/>
          <w:lang w:val="uk-UA"/>
        </w:rPr>
        <w:t xml:space="preserve"> усильного благання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усієї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душі</w:t>
      </w:r>
      <w:proofErr w:type="spellEnd"/>
      <w:r>
        <w:rPr>
          <w:rFonts w:ascii="Times New Roman" w:hAnsi="Times New Roman"/>
          <w:sz w:val="24"/>
        </w:rPr>
        <w:t xml:space="preserve"> і з </w:t>
      </w:r>
      <w:proofErr w:type="spellStart"/>
      <w:r>
        <w:rPr>
          <w:rFonts w:ascii="Times New Roman" w:hAnsi="Times New Roman"/>
          <w:sz w:val="24"/>
        </w:rPr>
        <w:t>усієї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мислі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Вседержителю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милості</w:t>
      </w:r>
      <w:proofErr w:type="spellEnd"/>
      <w:r>
        <w:rPr>
          <w:rFonts w:ascii="Times New Roman" w:hAnsi="Times New Roman"/>
          <w:sz w:val="24"/>
        </w:rPr>
        <w:t xml:space="preserve"> Твоєї,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Тобі,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вселенського</w:t>
      </w:r>
      <w:proofErr w:type="spellEnd"/>
      <w:r>
        <w:rPr>
          <w:rFonts w:ascii="Times New Roman" w:hAnsi="Times New Roman"/>
          <w:sz w:val="24"/>
        </w:rPr>
        <w:t xml:space="preserve"> архиєрея Лева, </w:t>
      </w:r>
      <w:proofErr w:type="spellStart"/>
      <w:r>
        <w:rPr>
          <w:rFonts w:ascii="Times New Roman" w:hAnsi="Times New Roman"/>
          <w:sz w:val="24"/>
        </w:rPr>
        <w:t>папу</w:t>
      </w:r>
      <w:proofErr w:type="spellEnd"/>
      <w:r>
        <w:rPr>
          <w:rFonts w:ascii="Times New Roman" w:hAnsi="Times New Roman"/>
          <w:sz w:val="24"/>
        </w:rPr>
        <w:t xml:space="preserve"> Римського,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Святослава,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sz w:val="24"/>
        </w:rPr>
        <w:t>митрополита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sz w:val="24"/>
        </w:rPr>
        <w:t>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lastRenderedPageBreak/>
        <w:t>служать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послужили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святім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храмі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цьому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духовних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Христі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братів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сестер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бережений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правління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військо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тут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присутніх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багатої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милостиню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православних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християн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E57001" w:rsidRDefault="00E57001" w:rsidP="00E57001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E57001" w:rsidRDefault="00E57001" w:rsidP="00E57001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святих, славних і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), і святої </w:t>
      </w:r>
      <w:proofErr w:type="spellStart"/>
      <w:r w:rsidRPr="00BB08AD">
        <w:rPr>
          <w:rFonts w:ascii="Times New Roman" w:hAnsi="Times New Roman"/>
          <w:sz w:val="24"/>
          <w:szCs w:val="24"/>
          <w:lang w:val="uk-UA"/>
        </w:rPr>
        <w:t>преподобномучениці</w:t>
      </w:r>
      <w:proofErr w:type="spellEnd"/>
      <w:r w:rsidRPr="00BB08AD">
        <w:rPr>
          <w:rFonts w:ascii="Times New Roman" w:hAnsi="Times New Roman"/>
          <w:sz w:val="24"/>
          <w:szCs w:val="24"/>
          <w:lang w:val="uk-UA"/>
        </w:rPr>
        <w:t xml:space="preserve"> Євгенії, і всіх святих, помилує і спасе нас, як благий і </w:t>
      </w:r>
      <w:r w:rsidR="00E57001">
        <w:rPr>
          <w:rFonts w:ascii="Times New Roman" w:hAnsi="Times New Roman"/>
          <w:sz w:val="24"/>
          <w:szCs w:val="24"/>
          <w:lang w:val="uk-UA"/>
        </w:rPr>
        <w:t>людино</w:t>
      </w:r>
      <w:r w:rsidR="00E57001" w:rsidRPr="00BB08AD">
        <w:rPr>
          <w:rFonts w:ascii="Times New Roman" w:hAnsi="Times New Roman"/>
          <w:sz w:val="24"/>
          <w:szCs w:val="24"/>
          <w:lang w:val="uk-UA"/>
        </w:rPr>
        <w:t>любний</w:t>
      </w:r>
      <w:r w:rsidRPr="00BB08AD">
        <w:rPr>
          <w:rFonts w:ascii="Times New Roman" w:hAnsi="Times New Roman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184131" w:rsidRPr="00BB08AD" w:rsidSect="00542B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Cambria-Bold">
    <w:altName w:val="MS Mincho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84131"/>
    <w:rsid w:val="001D1567"/>
    <w:rsid w:val="00201A6C"/>
    <w:rsid w:val="00206AD2"/>
    <w:rsid w:val="002878E9"/>
    <w:rsid w:val="002918E6"/>
    <w:rsid w:val="002A7F0E"/>
    <w:rsid w:val="002C2B5B"/>
    <w:rsid w:val="002E4A38"/>
    <w:rsid w:val="00374F7B"/>
    <w:rsid w:val="003755BD"/>
    <w:rsid w:val="00380750"/>
    <w:rsid w:val="00436428"/>
    <w:rsid w:val="004476A3"/>
    <w:rsid w:val="004C1786"/>
    <w:rsid w:val="00513B45"/>
    <w:rsid w:val="00542BF7"/>
    <w:rsid w:val="00562A07"/>
    <w:rsid w:val="005B561A"/>
    <w:rsid w:val="005D3CB1"/>
    <w:rsid w:val="005E0FE5"/>
    <w:rsid w:val="006D0E30"/>
    <w:rsid w:val="006D5444"/>
    <w:rsid w:val="006F7E73"/>
    <w:rsid w:val="007240DF"/>
    <w:rsid w:val="00772E82"/>
    <w:rsid w:val="007A147F"/>
    <w:rsid w:val="007B3747"/>
    <w:rsid w:val="007F4812"/>
    <w:rsid w:val="00831141"/>
    <w:rsid w:val="00843FFB"/>
    <w:rsid w:val="008602BA"/>
    <w:rsid w:val="0087479A"/>
    <w:rsid w:val="008B75EF"/>
    <w:rsid w:val="00912862"/>
    <w:rsid w:val="009170DF"/>
    <w:rsid w:val="009C40BD"/>
    <w:rsid w:val="00A231E9"/>
    <w:rsid w:val="00A34EB3"/>
    <w:rsid w:val="00AB2F28"/>
    <w:rsid w:val="00AF4084"/>
    <w:rsid w:val="00B10152"/>
    <w:rsid w:val="00B51505"/>
    <w:rsid w:val="00B9105F"/>
    <w:rsid w:val="00BA015E"/>
    <w:rsid w:val="00BB08AD"/>
    <w:rsid w:val="00BC0824"/>
    <w:rsid w:val="00BE02F8"/>
    <w:rsid w:val="00C90C23"/>
    <w:rsid w:val="00C97ED3"/>
    <w:rsid w:val="00D13197"/>
    <w:rsid w:val="00D623CE"/>
    <w:rsid w:val="00DA0472"/>
    <w:rsid w:val="00DA1463"/>
    <w:rsid w:val="00DA6C8D"/>
    <w:rsid w:val="00DE6101"/>
    <w:rsid w:val="00E21064"/>
    <w:rsid w:val="00E36909"/>
    <w:rsid w:val="00E57001"/>
    <w:rsid w:val="00E62766"/>
    <w:rsid w:val="00E65130"/>
    <w:rsid w:val="00E95F40"/>
    <w:rsid w:val="00F536D8"/>
    <w:rsid w:val="00FD2EC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843FFB"/>
    <w:rPr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10523</Words>
  <Characters>59985</Characters>
  <Application>Microsoft Office Word</Application>
  <DocSecurity>0</DocSecurity>
  <Lines>499</Lines>
  <Paragraphs>140</Paragraphs>
  <ScaleCrop>false</ScaleCrop>
  <Company/>
  <LinksUpToDate>false</LinksUpToDate>
  <CharactersWithSpaces>70368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Andriy Mykytyuk</cp:lastModifiedBy>
  <cp:revision>2</cp:revision>
  <dcterms:created xsi:type="dcterms:W3CDTF">2025-11-09T18:17:00Z</dcterms:created>
  <dcterms:modified xsi:type="dcterms:W3CDTF">2025-11-09T18:17:00Z</dcterms:modified>
</cp:coreProperties>
</file>