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11BF" w14:textId="77777777" w:rsidR="007528B4" w:rsidRPr="00664EFD" w:rsidRDefault="007528B4" w:rsidP="007528B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Субота</w:t>
      </w:r>
    </w:p>
    <w:p w14:paraId="07F79C0A" w14:textId="77777777" w:rsidR="007528B4" w:rsidRPr="00664EFD" w:rsidRDefault="007528B4" w:rsidP="007528B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27 Субота по Різдві Христовому.</w:t>
      </w:r>
    </w:p>
    <w:p w14:paraId="4129E255" w14:textId="77777777" w:rsidR="007528B4" w:rsidRPr="00664EFD" w:rsidRDefault="007528B4" w:rsidP="007528B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 w:cs="Segoe UI Symbol"/>
          <w:sz w:val="24"/>
          <w:szCs w:val="24"/>
          <w:lang w:val="uk-UA"/>
        </w:rPr>
        <w:t>🕃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Святого апостола, первомученика й архидиякона Стефана. </w:t>
      </w:r>
    </w:p>
    <w:p w14:paraId="7EDCA147" w14:textId="77777777" w:rsidR="007528B4" w:rsidRPr="00664EFD" w:rsidRDefault="007528B4" w:rsidP="007528B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Преподобного отця нашого й ісповідника Теодора Начертанного, брата Теофана, творця канонів. </w:t>
      </w:r>
    </w:p>
    <w:p w14:paraId="71242F27" w14:textId="77777777" w:rsidR="00CE01A2" w:rsidRPr="00664EFD" w:rsidRDefault="00CE01A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1431EFDE" w14:textId="77777777" w:rsidR="00CE01A2" w:rsidRPr="00664EFD" w:rsidRDefault="005706B1" w:rsidP="00E240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64EFD">
        <w:rPr>
          <w:rFonts w:ascii="Times New Roman" w:hAnsi="Times New Roman" w:cs="Times New Roman"/>
          <w:b/>
          <w:sz w:val="24"/>
        </w:rPr>
        <w:t>ВЕЧІРНЯ</w:t>
      </w:r>
    </w:p>
    <w:p w14:paraId="5ACBE57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B302EC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Амі́нь.</w:t>
      </w:r>
    </w:p>
    <w:p w14:paraId="627F428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Сла́ва Тобі́, Бо́же наш, сла́ва Тобі́.</w:t>
      </w:r>
    </w:p>
    <w:p w14:paraId="47277A99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09725B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Святи́й Бо́же, святи́й Крі́пкий, святи́й Безсме́ртний, поми́луй нас.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8E80B2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62EC14BD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E47BF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Го́споди, поми́луй.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747C62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4D4AAA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A35D4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F3E1E6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Амі́нь. Го́споди, поми́луй.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</w:p>
    <w:p w14:paraId="7D20EC1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730F3C8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Прийді́те, поклоні́мся* царе́ві на́шому – Бо́гу.</w:t>
      </w:r>
    </w:p>
    <w:p w14:paraId="2A91C3D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Прийді́те, поклоні́мся* Христо́ві, царе́ві на́шому – Бо́гу.</w:t>
      </w:r>
    </w:p>
    <w:p w14:paraId="3511C20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Прийді́те, поклоні́мся і припаді́м* до само́го Го́спода Ісу́са Христа́ – царя́ і Бо́га на́шого.</w:t>
      </w:r>
    </w:p>
    <w:p w14:paraId="054D5A9E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9A0B3C" w14:textId="77777777" w:rsidR="00A413E2" w:rsidRPr="00664EFD" w:rsidRDefault="00A413E2" w:rsidP="00E240D2">
      <w:pPr>
        <w:pStyle w:val="Heading2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103</w:t>
      </w:r>
    </w:p>
    <w:p w14:paraId="47ADBA3D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Благослови́, душе́ моя́, Го́спода!* Го́споди, Бо́же мій, Ти ве́льми вели́кий!</w:t>
      </w:r>
    </w:p>
    <w:p w14:paraId="6ECE8DE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одягну́вся ве́личчю і красо́ю,* Ти сві́тлом, на́че ри́зою, покри́вся.</w:t>
      </w:r>
    </w:p>
    <w:p w14:paraId="0526A54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розіп’я́в, нена́че наме́т, не́бо,* Ти збудува́в Твої́ го́рниці у во́дах.</w:t>
      </w:r>
    </w:p>
    <w:p w14:paraId="36A0081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Із хмар собі́ ро́биш колісни́цю,* хо́диш на кри́лах ві́тру.</w:t>
      </w:r>
    </w:p>
    <w:p w14:paraId="346305A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Вітри́ Свої́ми посланця́ми учиня́єш,* по́лум’я вогне́нне − слу́гами Свої́ми.</w:t>
      </w:r>
    </w:p>
    <w:p w14:paraId="55DD242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заснува́в зе́млю на її́ підва́линах,* не захита́ється по ві́ки вікі́в.</w:t>
      </w:r>
    </w:p>
    <w:p w14:paraId="1FC0940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Безо́днею, немо́в оде́жею, покри́в її́,* по́над го́рами ста́ли во́ди.</w:t>
      </w:r>
    </w:p>
    <w:p w14:paraId="39FBC2A9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lastRenderedPageBreak/>
        <w:t>Пе́ред погро́зою Твоє́ю вони́ тіка́ли,* пе́ред го́лосом гро́му Твого́ тремті́ли.</w:t>
      </w:r>
    </w:p>
    <w:p w14:paraId="0A67996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Підвели́ся го́ри, зійшли́ доли́ни до мі́сця,* що Ти їм призна́чив.</w:t>
      </w:r>
    </w:p>
    <w:p w14:paraId="4373B26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Поста́вив їм грани́цю, яко́ї не пере́йдуть,* щоб зно́ву покри́ти зе́млю.</w:t>
      </w:r>
    </w:p>
    <w:p w14:paraId="488FA13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Джере́ла посила́єш у рі́ки,* які́ течу́ть по́між го́рами.</w:t>
      </w:r>
    </w:p>
    <w:p w14:paraId="49286A4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Усю́ звірину́, що в по́лі, вони́ напува́ють,* ди́кі осли́ там га́сять свою́ спра́гу.</w:t>
      </w:r>
    </w:p>
    <w:p w14:paraId="2E81576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Над ни́ми ку́блиться небе́сне пта́ство,* з-по́між гілля́к дає́ свій го́лос.</w:t>
      </w:r>
    </w:p>
    <w:p w14:paraId="33037DD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напува́єш го́ри з Твої́х го́рниць,* земля́ наси́чується пло́дом діл Твої́х.</w:t>
      </w:r>
    </w:p>
    <w:p w14:paraId="2800408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Виро́щуєш траву́ для ско́ту, зе́ла – на вжи́ток лю́дям,* щоб хліб із землі́ добува́ли:</w:t>
      </w:r>
    </w:p>
    <w:p w14:paraId="2CB8728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B0F809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Наси́чуються дере́ва Госпо́дні,* ке́дри лива́нські, що посади́в їх.</w:t>
      </w:r>
    </w:p>
    <w:p w14:paraId="5CC3D90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На них гніздя́ться пти́ці;* бу́сли – на кипари́сах ї́хнє житло́.</w:t>
      </w:r>
    </w:p>
    <w:p w14:paraId="6069844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Висо́кі го́ри для о́ленів,* ске́лі − для за́йців приту́лок.</w:t>
      </w:r>
    </w:p>
    <w:p w14:paraId="4B05AF54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створи́в мі́сяць, щоб значи́ти по́ри;* со́нце зна́є свій за́хід.</w:t>
      </w:r>
    </w:p>
    <w:p w14:paraId="3424012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Наво́диш те́мряву, і ніч надхо́дить,* що в ній вору́шаться усі́ зві́рі дібро́вні.</w:t>
      </w:r>
    </w:p>
    <w:p w14:paraId="644E2F7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Левеня́та рика́ють за здо́биччю своє́ю,* пожи́ви від Бо́га для се́бе про́сять.</w:t>
      </w:r>
    </w:p>
    <w:p w14:paraId="26805F7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Хова́ються, як ті́льки зі́йде со́нце,* ляга́ють у свої́х но́рах.</w:t>
      </w:r>
    </w:p>
    <w:p w14:paraId="25DC4E8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Вихо́дить люди́на до свого́ ді́ла,* і до своє́ї пра́ці аж до ве́чора.</w:t>
      </w:r>
    </w:p>
    <w:p w14:paraId="0FBC434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Яка́ їх, Твої́х діл, Го́споди, си́ла!* У му́дрості все Ти створи́в, − по́вна земля́ Твої́х створі́нь.</w:t>
      </w:r>
    </w:p>
    <w:p w14:paraId="446E4FF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Ось мо́ре вели́ке, преширо́ке,* у ньо́му плазуні́в без лі́ку, зві́рів мали́х і вели́ких.</w:t>
      </w:r>
    </w:p>
    <w:p w14:paraId="56FE87A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Там кораблі́ прохо́дять,* є і левіята́н, яко́го Ти створи́в, щоб ним ба́витися.</w:t>
      </w:r>
    </w:p>
    <w:p w14:paraId="7DA6F219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Усі́ вони́ від Те́бе дожида́ють,* щоб дав їм у свій час пожи́ву.</w:t>
      </w:r>
    </w:p>
    <w:p w14:paraId="08A2A08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Коли́ дає́ш їм, вони́ її́ збира́ють,* як розту́люєш Твою́ ру́ку, вони́ наси́чуються бла́гом.</w:t>
      </w:r>
    </w:p>
    <w:p w14:paraId="61F4D67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8D4B6B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Зішле́ш Свій дух, – вони́ ожива́ють,* і Ти відно́влюєш лице́ землі́.</w:t>
      </w:r>
    </w:p>
    <w:p w14:paraId="6372BE1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Неха́й сла́ва Госпо́дня бу́де пові́ки,* неха́й Госпо́дь раді́є тво́рами Свої́ми.</w:t>
      </w:r>
    </w:p>
    <w:p w14:paraId="43F3148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Спогля́не Він на зе́млю, і вона́ стряса́ється,* торкне́ться гір, вони́ диму́ють.</w:t>
      </w:r>
    </w:p>
    <w:p w14:paraId="5F67644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бу́ду Го́сподеві спі́вати по́ки життя́ мого́,* псалми́ співа́тиму, по́ки бу́ду жи́ти.</w:t>
      </w:r>
    </w:p>
    <w:p w14:paraId="1C7E941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Неха́й бу́де приє́мна Йому́ моя́ пі́сня;* у Го́споді я весели́тимусь.</w:t>
      </w:r>
    </w:p>
    <w:p w14:paraId="3F050FB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03826D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Со́нце зна́є свій за́хід,* наво́диш те́мряву, і надхо́дить ніч.</w:t>
      </w:r>
    </w:p>
    <w:p w14:paraId="4536AD4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Яка́ їх, Твої́х діл, Го́споди, си́ла!* У му́дрості все Ти створи́в.</w:t>
      </w:r>
    </w:p>
    <w:p w14:paraId="5DA2F002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4EDE6DC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Алилу́я, алилу́я, алилу́я, сла́ва Тобі́, Бо́же.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26E242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C2CBD3" w14:textId="77777777" w:rsidR="00A413E2" w:rsidRPr="00664EFD" w:rsidRDefault="00A413E2" w:rsidP="00E240D2">
      <w:pPr>
        <w:pStyle w:val="Heading3"/>
        <w:spacing w:before="0" w:after="120"/>
        <w:jc w:val="center"/>
        <w:rPr>
          <w:rFonts w:ascii="Times New Roman" w:hAnsi="Times New Roman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lastRenderedPageBreak/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32121E77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279A3C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664EF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654FC4A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55F6C89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664EF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8D3B2D0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664EFD">
        <w:rPr>
          <w:rFonts w:ascii="Times New Roman" w:hAnsi="Times New Roman"/>
          <w:sz w:val="24"/>
          <w:szCs w:val="24"/>
          <w:lang w:val="uk-UA"/>
        </w:rPr>
        <w:t>благий</w:t>
      </w:r>
      <w:r w:rsidRPr="00664EFD">
        <w:rPr>
          <w:rFonts w:ascii="Times New Roman" w:hAnsi="Times New Roman"/>
          <w:sz w:val="24"/>
          <w:szCs w:val="24"/>
          <w:lang w:val="uk-UA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7FB6BE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A92876A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261D907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ECFD47C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176519" w14:textId="77777777" w:rsidR="00A413E2" w:rsidRPr="00664EFD" w:rsidRDefault="00A413E2" w:rsidP="00E240D2">
      <w:pPr>
        <w:pStyle w:val="Heading2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Велика єктенія</w:t>
      </w:r>
    </w:p>
    <w:p w14:paraId="7A8E57E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1D03C5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CA8EC8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78756C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E18F8D2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6F0E52A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3868E24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C07C61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46E6A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664EFD">
        <w:rPr>
          <w:rFonts w:ascii="Times New Roman" w:hAnsi="Times New Roman"/>
          <w:color w:val="000000"/>
          <w:sz w:val="24"/>
          <w:szCs w:val="24"/>
          <w:lang w:val="uk-UA"/>
        </w:rPr>
        <w:t>Лева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580B520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556F40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3DD1C7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49AE71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664EFD">
        <w:rPr>
          <w:rFonts w:ascii="Times New Roman" w:hAnsi="Times New Roman"/>
          <w:sz w:val="24"/>
          <w:szCs w:val="24"/>
          <w:lang w:val="uk-UA"/>
        </w:rPr>
        <w:t>(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5A0249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BA96AE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5D77383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1B5AD5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1C8B8E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C695F6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17D361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B9154D2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16FB9C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637F28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60AF1E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0A3315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A9EC31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D6F62E" w14:textId="77777777" w:rsidR="00A413E2" w:rsidRPr="00664EFD" w:rsidRDefault="00A413E2" w:rsidP="00E240D2">
      <w:pPr>
        <w:pStyle w:val="Heading2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75AF2F81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4.</w:t>
      </w:r>
    </w:p>
    <w:p w14:paraId="5CBE5E2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color w:val="000000"/>
          <w:sz w:val="24"/>
          <w:szCs w:val="24"/>
          <w:lang w:val="uk-UA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E2FB6F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color w:val="000000"/>
          <w:sz w:val="24"/>
          <w:szCs w:val="24"/>
          <w:lang w:val="uk-UA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78C158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Поста́в, Го́споди, мої́м уста́м сторо́жу;* до двере́й губ мої́х − ва́рту!</w:t>
      </w:r>
    </w:p>
    <w:p w14:paraId="34229B0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 дай схили́тися се́рцеві моє́му* до чо́гось зло́го.</w:t>
      </w:r>
    </w:p>
    <w:p w14:paraId="2EA35F1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Ані чини́ти лихі́ вчи́нки з людьми́, що тво́рять беззако́ння,* – ні ла́сощів ї́хніх я не хо́чу ї́сти.</w:t>
      </w:r>
    </w:p>
    <w:p w14:paraId="4C83207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D81306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все-таки́ моли́тимусь,* незважа́ючи на ї́хні злі вчи́нки.</w:t>
      </w:r>
    </w:p>
    <w:p w14:paraId="402B8C1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Якщо́ су́ддів ї́хніх ски́нуть в уще́лини ске́лі,* то почу́ють, що слова́ мої́ лю́бі.</w:t>
      </w:r>
    </w:p>
    <w:p w14:paraId="61AABEB9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Немо́вби хтось розби́в і розри́в зе́млю,* розки́дано ї́хні ко́сті пе́ред а́дом.</w:t>
      </w:r>
    </w:p>
    <w:p w14:paraId="6E63B40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до Те́бе, Го́споди, мій Бо́же, мої́ о́чі;* до Те́бе прибіга́ю, не губи́ душі́ моє́ї.</w:t>
      </w:r>
    </w:p>
    <w:p w14:paraId="01FE047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Збережи́ мене́ від пе́тлі, що її́ наста́вили на ме́не,* і від сильця́ тих, що тво́рять беззако́ння.</w:t>
      </w:r>
    </w:p>
    <w:p w14:paraId="08FE7C1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Неха́й грі́шники впаду́ть у вла́сні сі́ті всі ра́зом,* а я пройду́ безпе́чно.</w:t>
      </w:r>
    </w:p>
    <w:p w14:paraId="25EB2193" w14:textId="77777777" w:rsidR="00A413E2" w:rsidRPr="00664EFD" w:rsidRDefault="00A413E2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4873DD1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го́лосом мої́м до Го́спода взива́ю,* я го́лосом мої́м до Го́спода молю́ся.</w:t>
      </w:r>
    </w:p>
    <w:p w14:paraId="1FF6482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Ска́ргу мою́ пе́ред Ним вилива́ю,* мою́ скру́ту Йому́ я виявля́ю.</w:t>
      </w:r>
    </w:p>
    <w:p w14:paraId="463B2BE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710230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Погля́нь право́руч і подиви́ся:* нема́ ніко́го, хто дбав би за ме́не.</w:t>
      </w:r>
    </w:p>
    <w:p w14:paraId="711D4CF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Нема́ куди́ мені́ втіка́ти,* нема́ ніко́го, хто піклува́вся би мно́ю.</w:t>
      </w:r>
    </w:p>
    <w:p w14:paraId="0C1D7B44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До Те́бе, Го́споди, взива́ю й кажу́:* Ти моє́ прибі́жище, в землі́ живи́х Ти − моя́ до́ля!</w:t>
      </w:r>
    </w:p>
    <w:p w14:paraId="620E9EB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Зверни́ ува́гу на моє́ блага́ння,* бо я ве́льми неща́сний.</w:t>
      </w:r>
    </w:p>
    <w:p w14:paraId="65EBC97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Спаси́ мене́ від гони́телів мої́х,* бо вони́ сильні́ші від ме́не.</w:t>
      </w:r>
    </w:p>
    <w:p w14:paraId="219CC52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Ви́веди з в’язни́ці мою́ ду́шу,* щоб дя́кувати І́мені Твоє́му.</w:t>
      </w:r>
    </w:p>
    <w:p w14:paraId="16444AB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Мене́ обсту́плять пра́ведники,* бо Ти добро́ мені́ вчи́ниш.</w:t>
      </w:r>
    </w:p>
    <w:p w14:paraId="54F38814" w14:textId="77777777" w:rsidR="00A413E2" w:rsidRPr="00664EFD" w:rsidRDefault="00A413E2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DB83E2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 глиби́н взива́ю до Те́бе, Го́споди,* Го́споди, почу́й мій го́лос.</w:t>
      </w:r>
    </w:p>
    <w:p w14:paraId="40365F8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Неха́й бу́дуть Твої́ ву́ха ува́жні,* до го́лосу бла́гання мого́.</w:t>
      </w:r>
    </w:p>
    <w:p w14:paraId="00FB7857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C52835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04CDA1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FB26B5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458ED3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(г.1, подібний: Небесних хорів):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Настала, Богоносний,* ясніша від сонця пам'ять твоя,* що опромі­нює тих, які з вірою до тебе приходять,* напов­нює запахом безсмертя* і виточує душам ізцілення, Теодоре,* молільнику за душі наші.</w:t>
      </w:r>
    </w:p>
    <w:p w14:paraId="5291AB67" w14:textId="77777777" w:rsidR="00CE01A2" w:rsidRPr="00664EFD" w:rsidRDefault="005706B1" w:rsidP="00E240D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B89A0E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Чудотворче Теодоре!* Вудилами стриманости пе­реміг ти тілесні пристрасні почування* і появив на землі ревність безтілесних,* підкоривши ду­хові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2A1FFD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ставши начальником ченців;* моли його, щоб спастися душам нашим.</w:t>
      </w:r>
    </w:p>
    <w:p w14:paraId="1BDFF25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14:paraId="79616972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1729D6" w14:textId="77777777" w:rsidR="00CE01A2" w:rsidRPr="00664EFD" w:rsidRDefault="005706B1" w:rsidP="00E240D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8ACAE1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64EF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D270D4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E3658F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600616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7A4E265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8DDE7C" w14:textId="77777777" w:rsidR="00A413E2" w:rsidRPr="00664EFD" w:rsidRDefault="00A413E2" w:rsidP="00E240D2">
      <w:pPr>
        <w:pStyle w:val="Heading3"/>
        <w:spacing w:before="0" w:after="120"/>
        <w:jc w:val="center"/>
        <w:rPr>
          <w:rFonts w:ascii="Times New Roman" w:hAnsi="Times New Roman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t>Прокімен</w:t>
      </w:r>
    </w:p>
    <w:p w14:paraId="6C9D11D0" w14:textId="77777777" w:rsidR="00664EFD" w:rsidRDefault="00664EFD" w:rsidP="00664EF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60C13F70" w14:textId="77777777" w:rsidR="00664EFD" w:rsidRDefault="00664EFD" w:rsidP="00664EF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70AB94A9" w14:textId="77777777" w:rsidR="00CE01A2" w:rsidRPr="00664EFD" w:rsidRDefault="00CE01A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01730398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AF081AA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AB565D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31CEE25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E902C5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11C06D4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B3E9C87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07B2A6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E5D53D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D667D3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FDF87D2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D6A440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0C097F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7937769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F58E151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FC8C90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74D4DAE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4DE7CBA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63B707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A7137A6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70A64F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0A8F7B9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34319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65EA52E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F381D8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3C914C8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42F2A47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075B5AB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C72CBA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0B999D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A10DECB" w14:textId="77777777" w:rsidR="00A413E2" w:rsidRPr="00664EFD" w:rsidRDefault="00A413E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4400BE0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149393" w14:textId="77777777" w:rsidR="00CE01A2" w:rsidRPr="00664EFD" w:rsidRDefault="005706B1" w:rsidP="00E240D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86E4A5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2A26C09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u w:val="single"/>
          <w:lang w:val="uk-UA"/>
        </w:rPr>
        <w:t xml:space="preserve"> </w:t>
      </w:r>
      <w:r w:rsidRPr="00664EFD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14:paraId="2BB6A07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664EFD">
        <w:rPr>
          <w:rFonts w:ascii="Times New Roman" w:eastAsia="Gungsuh" w:hAnsi="Times New Roman"/>
          <w:sz w:val="24"/>
          <w:szCs w:val="24"/>
          <w:lang w:val="uk-UA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1837DA7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u w:val="single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14:paraId="31C5C9A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0BD5AFC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14:paraId="1FC57AA1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FE2656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D9058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FB5273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B95D81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8391F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83816D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09247E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7C9ACD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4):</w:t>
      </w:r>
      <w:r w:rsidRPr="00664EFD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0EF8C7B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664EF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8):</w:t>
      </w:r>
      <w:r w:rsidRPr="00664EFD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79128B0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76C5353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C57197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3EA390E9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3FB1995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31121E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664EFD">
        <w:rPr>
          <w:rFonts w:ascii="Times New Roman" w:hAnsi="Times New Roman"/>
          <w:color w:val="000000"/>
          <w:sz w:val="24"/>
          <w:szCs w:val="24"/>
          <w:lang w:val="uk-UA"/>
        </w:rPr>
        <w:t>Лева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34F4ECC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48ECFE3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5CA00F8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940B34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77E8CF4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30B6AF0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812489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787730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8169A4" w14:textId="77777777" w:rsidR="00CE01A2" w:rsidRPr="00664EFD" w:rsidRDefault="005706B1" w:rsidP="00E240D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7BEA67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80641E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1A5CBB" w14:textId="77777777" w:rsidR="00A413E2" w:rsidRPr="00664EFD" w:rsidRDefault="00A413E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Сла́ва Тобі́, Хри́сте Бо́же, упова́ння на́ше, сла́ва Тобі́!</w:t>
      </w:r>
    </w:p>
    <w:p w14:paraId="356465C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7A12FB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A413E2" w:rsidRPr="00664EF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64EFD">
        <w:rPr>
          <w:rFonts w:ascii="Times New Roman" w:hAnsi="Times New Roman"/>
          <w:sz w:val="24"/>
          <w:szCs w:val="24"/>
          <w:lang w:val="uk-UA"/>
        </w:rPr>
        <w:t>.</w:t>
      </w:r>
    </w:p>
    <w:p w14:paraId="2DB0C16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F81CD3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76C262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5C0C33F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14:paraId="5B3383FE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5B969D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AE021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24930C44" w14:textId="77777777" w:rsidR="00CE01A2" w:rsidRPr="00664EFD" w:rsidRDefault="005706B1" w:rsidP="00E240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64EFD">
        <w:rPr>
          <w:rFonts w:ascii="Times New Roman" w:hAnsi="Times New Roman" w:cs="Times New Roman"/>
          <w:b/>
          <w:sz w:val="24"/>
        </w:rPr>
        <w:t>УТРЕНЯ</w:t>
      </w:r>
    </w:p>
    <w:p w14:paraId="384A535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66CD54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3ECB0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FEA06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5C94B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C20FA4" w14:textId="77777777" w:rsidR="00752C8F" w:rsidRPr="00664EFD" w:rsidRDefault="00752C8F" w:rsidP="00E240D2">
      <w:pPr>
        <w:pStyle w:val="Heading2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Шестипсалм'я</w:t>
      </w:r>
    </w:p>
    <w:p w14:paraId="13DED449" w14:textId="77777777" w:rsidR="00752C8F" w:rsidRPr="00664EFD" w:rsidRDefault="00752C8F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682A67F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D3A35E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D32714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330778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5663B8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E0585F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4F09D0F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DC623F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55D7FB7" w14:textId="77777777" w:rsidR="00752C8F" w:rsidRPr="00664EFD" w:rsidRDefault="00752C8F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6EF9349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9629B8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6F4956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0138B3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8CFD8A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8B7504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B8F132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ADD84F9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F430FD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AC3543E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2839DA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43BBF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78E409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751404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31C49BF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F460FAF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DD48A9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DD65AF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36B81F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E66370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259CDE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A3CDFE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665166" w14:textId="77777777" w:rsidR="00752C8F" w:rsidRPr="00664EFD" w:rsidRDefault="00752C8F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C4D7D9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3D8B56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BB4AB5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D1E819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65EA59F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80492D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281FFE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043D4F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54D74C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785AB7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E10D944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76BCD09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DA5A91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55850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6DCCF3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06F00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336EC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12E66A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590CD" w14:textId="77777777" w:rsidR="00752C8F" w:rsidRPr="00664EFD" w:rsidRDefault="00752C8F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830EAC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7ABBA1E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2100B5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C8F8E1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A4A52B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53C18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832F38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5B4C24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28E164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FF97EA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17BC25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3DBC4B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115BDE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A221E3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9EDE46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65F4ED4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16002F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B5DAEE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40C3F6B" w14:textId="77777777" w:rsidR="00752C8F" w:rsidRPr="00664EFD" w:rsidRDefault="00752C8F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4E9C1BE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6BA4FA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48E3A9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F69AD6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42E5BB9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181CC7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B8D6EE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BE4A24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D32827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5C4E98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E408EAE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DAE757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28DE12CE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6A842CF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BD1E06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135AB6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2FDD64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F113FC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C95A3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E95BE8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BBFC4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3C99CC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88FB995" w14:textId="77777777" w:rsidR="00752C8F" w:rsidRPr="00664EFD" w:rsidRDefault="00752C8F" w:rsidP="00E240D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CCF73A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D95991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F1E56F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9FA9B9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E2FDEA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D7E5F3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41704E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2235EB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F6768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2E6BF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AF0C8C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253A0A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5D4649F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6C9107F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EA664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3187F" w14:textId="77777777" w:rsidR="00752C8F" w:rsidRPr="00664EFD" w:rsidRDefault="00752C8F" w:rsidP="00E240D2">
      <w:pPr>
        <w:pStyle w:val="Heading3"/>
        <w:spacing w:before="0" w:after="120"/>
        <w:jc w:val="center"/>
        <w:rPr>
          <w:rFonts w:ascii="Times New Roman" w:hAnsi="Times New Roman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3E426B84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Благодаримо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Т</w:t>
      </w:r>
      <w:r w:rsidRPr="00664EFD">
        <w:rPr>
          <w:rFonts w:ascii="Times New Roman" w:hAnsi="Times New Roman"/>
          <w:sz w:val="24"/>
          <w:szCs w:val="24"/>
          <w:lang w:val="uk-UA"/>
        </w:rPr>
        <w:t>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64EFD">
        <w:rPr>
          <w:rFonts w:ascii="Times New Roman" w:hAnsi="Times New Roman"/>
          <w:sz w:val="24"/>
          <w:szCs w:val="24"/>
          <w:lang w:val="uk-UA"/>
        </w:rPr>
        <w:t>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52382F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6419A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398A1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благодаримо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Т</w:t>
      </w:r>
      <w:r w:rsidRPr="00664EFD">
        <w:rPr>
          <w:rFonts w:ascii="Times New Roman" w:hAnsi="Times New Roman"/>
          <w:sz w:val="24"/>
          <w:szCs w:val="24"/>
          <w:lang w:val="uk-UA"/>
        </w:rPr>
        <w:t>ебе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64EFD">
        <w:rPr>
          <w:rFonts w:ascii="Times New Roman" w:hAnsi="Times New Roman"/>
          <w:sz w:val="24"/>
          <w:szCs w:val="24"/>
          <w:lang w:val="uk-UA"/>
        </w:rPr>
        <w:t>благ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7736D7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</w:t>
      </w:r>
      <w:r w:rsidRPr="00664EFD">
        <w:rPr>
          <w:rFonts w:ascii="Times New Roman" w:hAnsi="Times New Roman"/>
          <w:sz w:val="24"/>
          <w:szCs w:val="24"/>
          <w:lang w:val="uk-UA"/>
        </w:rPr>
        <w:t>нице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благ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23A872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664EFD">
        <w:rPr>
          <w:rFonts w:ascii="Times New Roman" w:hAnsi="Times New Roman"/>
          <w:sz w:val="24"/>
          <w:szCs w:val="24"/>
          <w:lang w:val="uk-UA"/>
        </w:rPr>
        <w:t>Благодаримо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</w:t>
      </w:r>
      <w:r w:rsidRPr="00664EFD">
        <w:rPr>
          <w:rFonts w:ascii="Times New Roman" w:hAnsi="Times New Roman"/>
          <w:sz w:val="24"/>
          <w:szCs w:val="24"/>
          <w:lang w:val="uk-UA"/>
        </w:rPr>
        <w:t>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Pr="00664EFD">
        <w:rPr>
          <w:rFonts w:ascii="Times New Roman" w:hAnsi="Times New Roman"/>
          <w:sz w:val="24"/>
          <w:szCs w:val="24"/>
          <w:lang w:val="uk-UA"/>
        </w:rPr>
        <w:t>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A5ED93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C050A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3E1D9B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C1839DC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664EFD">
        <w:rPr>
          <w:rFonts w:ascii="Times New Roman" w:hAnsi="Times New Roman"/>
          <w:sz w:val="24"/>
          <w:szCs w:val="24"/>
          <w:lang w:val="uk-UA"/>
        </w:rPr>
        <w:t>благодаримо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</w:t>
      </w:r>
      <w:r w:rsidRPr="00664EFD">
        <w:rPr>
          <w:rFonts w:ascii="Times New Roman" w:hAnsi="Times New Roman"/>
          <w:sz w:val="24"/>
          <w:szCs w:val="24"/>
          <w:lang w:val="uk-UA"/>
        </w:rPr>
        <w:t>ебе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8709B84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AF4B1" w14:textId="77777777" w:rsidR="00752C8F" w:rsidRPr="00664EFD" w:rsidRDefault="00752C8F" w:rsidP="00E240D2">
      <w:pPr>
        <w:pStyle w:val="Heading3"/>
        <w:spacing w:before="0" w:after="120"/>
        <w:jc w:val="center"/>
        <w:rPr>
          <w:rFonts w:ascii="Times New Roman" w:hAnsi="Times New Roman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t>Велика єктенія</w:t>
      </w:r>
    </w:p>
    <w:p w14:paraId="7659E6B1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1F3FD93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853D22F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2B33091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F5AD5D6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4ACA3E32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BC0F1A2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4402BC2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7F8F803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664EFD">
        <w:rPr>
          <w:rFonts w:ascii="Times New Roman" w:hAnsi="Times New Roman"/>
          <w:color w:val="000000"/>
          <w:sz w:val="24"/>
          <w:szCs w:val="24"/>
          <w:lang w:val="uk-UA"/>
        </w:rPr>
        <w:t>Лева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54F6EBE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3585F31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6048B16B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FCB2ECF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664EFD">
        <w:rPr>
          <w:rFonts w:ascii="Times New Roman" w:hAnsi="Times New Roman"/>
          <w:sz w:val="24"/>
          <w:szCs w:val="24"/>
          <w:lang w:val="uk-UA"/>
        </w:rPr>
        <w:t>(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0CFAC58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A136A1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5D997B9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79E63DC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269A5A0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A038F2B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5982642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900A751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91F9323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B5C6ED8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15391A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3D3C4BC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D32CC28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CEF85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1A0B5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317AAA" w14:textId="77777777" w:rsidR="00752C8F" w:rsidRPr="00664EFD" w:rsidRDefault="00752C8F" w:rsidP="00E240D2">
      <w:pPr>
        <w:pStyle w:val="Heading3"/>
        <w:spacing w:before="0" w:after="120"/>
        <w:jc w:val="center"/>
        <w:rPr>
          <w:rFonts w:ascii="Times New Roman" w:hAnsi="Times New Roman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t>Бог Господь... (Пс. 117), глас 4</w:t>
      </w:r>
    </w:p>
    <w:p w14:paraId="063BD435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0489FE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Прославляйте Господа, бо він </w:t>
      </w:r>
      <w:r w:rsidR="00664E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благий</w:t>
      </w:r>
      <w:r w:rsidRPr="00664E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, бо милість його вічна.</w:t>
      </w:r>
    </w:p>
    <w:p w14:paraId="3D2AAEDE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983479A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2C5EA754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4606D3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80A72B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6D99E04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33E04D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664EF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4):</w:t>
      </w:r>
      <w:r w:rsidRPr="00664EFD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3D4BBE0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1DC63FA1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83CD9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30730C59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8AD7ACA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24C63A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79820C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26450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326784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BA349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20D58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ADA4D1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98C5E8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26ED494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Чому жахаєшся того, що в тобі?* – Бо я народила в часі предвічного Сина – відповідає вона.* Як же то я – дівиця -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14:paraId="7820BCC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AF7CB0F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35B61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3A989B87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0B9362D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043689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305C2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4D010B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2DBC9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FA9C70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4511E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</w:t>
      </w:r>
      <w:r w:rsidR="00752C8F" w:rsidRPr="00664EFD">
        <w:rPr>
          <w:rFonts w:ascii="Times New Roman" w:hAnsi="Times New Roman"/>
          <w:sz w:val="24"/>
          <w:szCs w:val="24"/>
          <w:lang w:val="uk-UA"/>
        </w:rPr>
        <w:t xml:space="preserve">людинолюбний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Бог єси і Тобі славу возсилаємо Отцю, і Сину, і Святому Духові</w:t>
      </w:r>
      <w:r w:rsidRPr="00664EF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7CD049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35F2BD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E2D5B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4C0EB6B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14:paraId="6B84E00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39339F1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22C4D2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2AE55FD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C9A93B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122DBA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1518AA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040311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9A7D05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5F16E0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A176D8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FD2C2B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3845AF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7A1AA7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014713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B472AD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4440D6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1C29C8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1FADF4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054552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E54638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67B3DA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0F858F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27A429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люб'ям єдинородного Сина твого, з яким ти є благословенний з пресвятим, добрим і животвор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6759778A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4BDD6B" w14:textId="77777777" w:rsidR="00CE01A2" w:rsidRPr="00664EFD" w:rsidRDefault="005706B1" w:rsidP="00E240D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14:paraId="6F7A4E7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1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42217AD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197309F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6D52EDF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21814D9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788A80B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664EFD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74796ED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719DC69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4CD9116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3E7EA32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1B468C4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7C80499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664EFD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14:paraId="60944933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3C90278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4170805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3F9A0F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00C80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05F82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0DBA9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C8133D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AFBA51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8B9A21" w14:textId="77777777" w:rsidR="00CE01A2" w:rsidRPr="00664EFD" w:rsidRDefault="005706B1" w:rsidP="00E240D2">
      <w:pPr>
        <w:shd w:val="clear" w:color="auto" w:fill="FFFFFF"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14:paraId="51A4C29F" w14:textId="77777777" w:rsidR="00CE01A2" w:rsidRPr="00664EFD" w:rsidRDefault="005706B1" w:rsidP="00E240D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14:paraId="38CB3769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19955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5B829DB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3CE96C6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61F01C4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5379DBD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04F366E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664EFD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14:paraId="08BE79D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</w:t>
      </w:r>
      <w:r w:rsidR="00752C8F" w:rsidRPr="00664EFD">
        <w:rPr>
          <w:rFonts w:ascii="Times New Roman" w:hAnsi="Times New Roman"/>
          <w:b/>
          <w:bCs/>
          <w:sz w:val="24"/>
          <w:szCs w:val="24"/>
          <w:lang w:val="uk-UA"/>
        </w:rPr>
        <w:t>людино</w:t>
      </w:r>
      <w:r w:rsidRPr="00664EFD">
        <w:rPr>
          <w:rFonts w:ascii="Times New Roman" w:hAnsi="Times New Roman"/>
          <w:b/>
          <w:bCs/>
          <w:sz w:val="24"/>
          <w:szCs w:val="24"/>
          <w:lang w:val="uk-UA"/>
        </w:rPr>
        <w:t>любче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0E54039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481BA32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6750134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664EFD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0601208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744AA82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6F228FD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1BF57F6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664EFD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34247658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DCDA18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34A7B98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185AF7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9E4D0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FF0FF8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14569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F49B85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5B3EEA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D8216A" w14:textId="77777777" w:rsidR="00CE01A2" w:rsidRPr="00664EFD" w:rsidRDefault="00CE01A2" w:rsidP="00E240D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886ACC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319E72B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14:paraId="26A44B2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14:paraId="07E2C047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F7195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4295001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693257F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4B665DA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31229F5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18487D4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664EFD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2FFA624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EFD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339A4AE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4138C12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395706A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5AA8114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7CACE43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0FBB9D4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2B8E3092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EA2137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1908FC1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8BBF8A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E3E6FD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64EFD">
        <w:rPr>
          <w:rFonts w:ascii="Times New Roman" w:hAnsi="Times New Roman"/>
          <w:sz w:val="24"/>
          <w:szCs w:val="24"/>
          <w:lang w:val="uk-UA"/>
        </w:rPr>
        <w:t>.</w:t>
      </w:r>
    </w:p>
    <w:p w14:paraId="2C5550C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0092C5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AF8344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EFAFDC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E6C80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93D35D" w14:textId="77777777" w:rsidR="00CE01A2" w:rsidRPr="00664EFD" w:rsidRDefault="005706B1" w:rsidP="00E240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57205A2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(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г. 1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): </w:t>
      </w:r>
      <w:r w:rsidRPr="00664EFD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0F2F229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1E4F034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583E71E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14:paraId="6EA43E9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2E03513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EFD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504ED9AF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C01E556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6FC8217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B954A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2C7EF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0ED9F0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CBA5B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D6C6BD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64EF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370B0E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404DEF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FAC1DB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24EBEE5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0A22415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EFD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5F325F81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86C616" w14:textId="77777777" w:rsidR="00CE01A2" w:rsidRPr="00664EFD" w:rsidRDefault="005706B1" w:rsidP="00E240D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F69F4E4" w14:textId="77777777" w:rsidR="00CE01A2" w:rsidRPr="00664EFD" w:rsidRDefault="005706B1" w:rsidP="00E240D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6EE4797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E148B4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52FA30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F8DBF3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BECCCD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67B084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8F88FA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2AB3AE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DFE9B5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B9A04A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EB1D72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798EF5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123424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0B1D3C4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115CE5B" w14:textId="77777777" w:rsidR="00CE01A2" w:rsidRPr="00664EFD" w:rsidRDefault="005706B1" w:rsidP="00E240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1C9A763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CB4F65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55A43F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2EE199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358C55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F9794B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531F35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8516B4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68C9939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7ADED5C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14:paraId="51BD1F3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5F638A06" w14:textId="77777777" w:rsidR="00CE01A2" w:rsidRPr="00664EFD" w:rsidRDefault="005706B1" w:rsidP="00E240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8B2EA7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Хваліте Бога у святині його,* хваліте його у твердині сили його.</w:t>
      </w:r>
    </w:p>
    <w:p w14:paraId="52DA7CE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22F5717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3D0DF49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5B6DE87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227C681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14:paraId="19B0FC3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5C7972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14:paraId="44FD90B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EA5EAD7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14:paraId="4E2F079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(г.5):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від­крите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тебе про­славляють,* очищення з гріхів і велику милість.</w:t>
      </w:r>
    </w:p>
    <w:p w14:paraId="7D42B1E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14:paraId="02B09FED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F3FDDF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Велике славослов'я</w:t>
      </w:r>
    </w:p>
    <w:p w14:paraId="475F256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752C8F" w:rsidRPr="00664EFD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282A1B7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726D39B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Слава во вишніх Богу,* і на землі мир,* в людях благовоління.</w:t>
      </w:r>
    </w:p>
    <w:p w14:paraId="634B066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040916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815FD6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EA7E12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974F1C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66D298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4DE0025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3B873D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63FF3B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E767932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2143D5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D822C11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5E14C8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F410A3E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D32BF66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6EE55B7B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FF37D0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B11A08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90472B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AB20E4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BDAC049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0FB273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F3D980D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4):</w:t>
      </w:r>
      <w:r w:rsidRPr="00664EFD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14:paraId="78FF265A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F6F3FCE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EFBE72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1D69D19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F9A4DD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DA935F4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664EFD">
        <w:rPr>
          <w:rFonts w:ascii="Times New Roman" w:hAnsi="Times New Roman"/>
          <w:color w:val="000000"/>
          <w:sz w:val="24"/>
          <w:szCs w:val="24"/>
          <w:lang w:val="uk-UA"/>
        </w:rPr>
        <w:t>Лева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F87AD6E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3151BFE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BDFC09A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1ECD24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4BAADB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E6952F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F6262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21BC26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3BB076" w14:textId="77777777" w:rsidR="00CE01A2" w:rsidRPr="00664EFD" w:rsidRDefault="005706B1" w:rsidP="00E240D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39ED4A4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F46599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E87FC7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A7AC16B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5B14B0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B3596A8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1E16208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E7A8CD2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E792BCF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9925DAC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F204F2C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458A33F5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1F82A46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87AAB55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50B7E92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0384B4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306A2D0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A0F2F5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19958257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B5F536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A8CD589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E8B618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59EA1F1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1B7719D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58E96C9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3B7582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617E9ED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E75D993" w14:textId="77777777" w:rsidR="00752C8F" w:rsidRPr="00664EFD" w:rsidRDefault="00752C8F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28CA3F" w14:textId="77777777" w:rsidR="00CE01A2" w:rsidRPr="00664EFD" w:rsidRDefault="00CE01A2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E3B7AA" w14:textId="77777777" w:rsidR="00CE01A2" w:rsidRPr="00664EFD" w:rsidRDefault="005706B1" w:rsidP="00E240D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E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009DA5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50AE0F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D64A8E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9B0DC4C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100076F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929ED29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87C34CE" w14:textId="77777777" w:rsidR="00752C8F" w:rsidRPr="00664EFD" w:rsidRDefault="00752C8F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Сла́ва Тобі́, Хри́сте Бо́же, упова́ння на́ше, сла́ва Тобі́!</w:t>
      </w:r>
    </w:p>
    <w:p w14:paraId="3002B268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2830503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святих славних апостолів, і святого апостола первомученика і архидиякона Стефана, якого світлу пам’ять днесь святкуємо</w:t>
      </w:r>
      <w:r w:rsidRPr="00664EFD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64EFD">
        <w:rPr>
          <w:rFonts w:ascii="Times New Roman" w:hAnsi="Times New Roman"/>
          <w:sz w:val="24"/>
          <w:szCs w:val="24"/>
          <w:lang w:val="uk-UA"/>
        </w:rPr>
        <w:t xml:space="preserve">, і всіх святих, помилує і спасе нас, як благий і </w:t>
      </w:r>
      <w:r w:rsidR="00752C8F" w:rsidRPr="00664EFD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64EFD">
        <w:rPr>
          <w:rFonts w:ascii="Times New Roman" w:hAnsi="Times New Roman"/>
          <w:sz w:val="24"/>
          <w:szCs w:val="24"/>
          <w:lang w:val="uk-UA"/>
        </w:rPr>
        <w:t>.</w:t>
      </w:r>
    </w:p>
    <w:p w14:paraId="27643E00" w14:textId="77777777" w:rsidR="00CE01A2" w:rsidRPr="00664EFD" w:rsidRDefault="005706B1" w:rsidP="00E240D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E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E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E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AB4DDB" w14:textId="77777777" w:rsidR="00CE01A2" w:rsidRPr="00664EFD" w:rsidRDefault="00CE01A2" w:rsidP="00E240D2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CE01A2" w:rsidRPr="00664E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" w:fontKey="{DE532448-21CB-48E3-A3A8-D8F2BCB40F8C}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37A793E7-79DA-4CB8-90F0-158BCB98CEB7}"/>
    <w:embedItalic r:id="rId3" w:fontKey="{E9C1E2DA-AE91-4ADA-A84D-5195C9A9F511}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  <w:embedRegular r:id="rId4" w:fontKey="{CC87C9E2-70B5-4557-8803-C382B9696D0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47914415-E339-45B9-842B-70282345CA1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13C8321F-232D-4B00-BB27-8DC75DFC8629}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01A2"/>
    <w:rsid w:val="00457052"/>
    <w:rsid w:val="005706B1"/>
    <w:rsid w:val="00664EFD"/>
    <w:rsid w:val="007528B4"/>
    <w:rsid w:val="00752C8F"/>
    <w:rsid w:val="00A413E2"/>
    <w:rsid w:val="00B10152"/>
    <w:rsid w:val="00CE01A2"/>
    <w:rsid w:val="00E240D2"/>
    <w:rsid w:val="00E45A12"/>
    <w:rsid w:val="00F4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78A41ED"/>
  <w15:docId w15:val="{4E55FCC0-6113-4A68-A50F-04A6EC03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Normal"/>
    <w:rsid w:val="00D264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Calibri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DY4hZfejnUkxk9XUM4dXE6/m6A==">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46768</Words>
  <Characters>26658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2025-11-29T17:41:00Z</dcterms:created>
  <dcterms:modified xsi:type="dcterms:W3CDTF">2025-11-29T17:41:00Z</dcterms:modified>
</cp:coreProperties>
</file>