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ГЛАС 8</w:t>
      </w:r>
    </w:p>
    <w:p>
      <w:pPr>
        <w:pStyle w:val="Heading1"/>
      </w:pPr>
      <w:r>
        <w:t>Глас 8 - НД</w:t>
      </w:r>
    </w:p>
    <w:p>
      <w:r>
        <w:t>/октоїх/1/НД</w:t>
      </w:r>
    </w:p>
    <w:p>
      <w:pPr>
        <w:pStyle w:val="Heading2"/>
      </w:pPr>
      <w:r>
        <w:t>ВЕЧІРНЯ</w:t>
      </w:r>
    </w:p>
    <w:p>
      <w:pPr>
        <w:pStyle w:val="Heading3"/>
      </w:pPr>
      <w:r>
        <w:t>//господи_взиваю</w:t>
      </w:r>
    </w:p>
    <w:p>
      <w:r>
        <w:t>//господи_взиваю/1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Вечі́рню пі́сню і слове́сну слу́жбу* прино́симо Тобі́, Хри́сте,* бо Ти зво́лив поми́лувати нас воскресі́нням.</w:t>
      </w:r>
    </w:p>
    <w:p>
      <w:r>
        <w:t>//господи_взиваю/2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Го́споди, Го́споди,* не відки́нь нас від Твого́ лиця́,* але́ зволь поми́лувати нас воскресі́нням.</w:t>
      </w:r>
    </w:p>
    <w:p>
      <w:r>
        <w:t>//господи_взиваю/3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Ра́дуйся, Сіо́не святи́й,* ма́ти церко́в, Бо́же посе́лення!* Бо ти пе́рший прийня́в проще́ння гріхі́в воскресі́нням.</w:t>
      </w:r>
    </w:p>
    <w:p>
      <w:r>
        <w:t>//господи_взиваю/4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Сло́во Бо́га Отця́ пе́ред віка́ми наро́джене,* оста́ннім же ча́сом доброві́льно вопло́чене від Пречи́стої,* ви́терпіло сме́ртне розп’я́ття* та й спасло́ зда́вна уме́рлу люди́ну Свої́м воскресі́нням.</w:t>
      </w:r>
    </w:p>
    <w:p>
      <w:r>
        <w:t>//господи_взиваю/5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Твоє́ воскресі́ння з ме́ртвих славосло́вимо, Хри́сте,* бо ним Ти ви́зволив рід Ада́ма від а́дської му́ки* і, як Бог, дав Ти сві́тові життя́ ві́чне й вели́ку ми́лість.</w:t>
      </w:r>
    </w:p>
    <w:p>
      <w:r>
        <w:t>//господи_взиваю/6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 Тобі́, Хри́сте Спа́се,* Си́ну Бо́жий єдиноро́дний, що був приби́тий до хреста́* і тре́тього дня воскре́с із гро́бу.</w:t>
      </w:r>
    </w:p>
    <w:p>
      <w:r>
        <w:t>//господи_взиваю/7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Сла́вимо Тебе́, Го́споди,* бо Ти доброві́льно ви́терпів хрест за́для нас,* і поклоня́ємось Тобі́, всеси́льний Спа́се.* Не відки́нь нас від лиця́ Твого́,* але́ ви́слухай і спаси́ воскресі́нням Твої́м, Людинолю́бче.</w:t>
      </w:r>
    </w:p>
    <w:p>
      <w:pPr>
        <w:pStyle w:val="Heading1"/>
      </w:pPr>
      <w:r>
        <w:t>Глас 8 - ПН</w:t>
      </w:r>
    </w:p>
    <w:p>
      <w:r>
        <w:t>/октоїх/1/ПН</w:t>
      </w:r>
    </w:p>
    <w:p>
      <w:pPr>
        <w:pStyle w:val="Heading2"/>
      </w:pPr>
      <w:r>
        <w:t>ВЕЧІРНЯ</w:t>
      </w:r>
    </w:p>
    <w:p>
      <w:pPr>
        <w:pStyle w:val="Heading3"/>
      </w:pPr>
      <w:r>
        <w:t>//господи_взиваю</w:t>
      </w:r>
    </w:p>
    <w:p>
      <w:r>
        <w:t>//господи_взиваю/1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Господи, що прийшов у світ покликати грішників і розбійника,* і митаря і блудницю, і прийняти блудного.* Приклич чоловіко</w:t>
      </w:r>
      <w:r>
        <w:rPr>
          <w:rFonts w:ascii="Times New Roman" w:hAnsi="Times New Roman"/>
          <w:sz w:val="24"/>
        </w:rPr>
        <w:t>любно, Христе мій, і нас грішних,* що більше усіх нагрішили перед тобою* і досі ще не розкаялися.</w:t>
      </w:r>
    </w:p>
    <w:p>
      <w:r>
        <w:t>//господи_взиваю/2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Господи, що з-поміж мит</w:t>
      </w:r>
      <w:r>
        <w:rPr>
          <w:rFonts w:ascii="Times New Roman" w:hAnsi="Times New Roman"/>
          <w:sz w:val="24"/>
        </w:rPr>
        <w:t>арів поставив пастирів своїй Церкві,* з колишнього ж гонителя вчинив їй нині заступника,* вчини їхніми молитвами й нас своїми овечками, Спасе,* щоб не стали ми непотребами – для ворога наживою.</w:t>
      </w:r>
    </w:p>
    <w:p>
      <w:r>
        <w:t>//господи_взиваю/3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Плач, окаянна душе, перед своєю смертю* і прихились до Бога,* кажучи йому, нещасна, сердечно зітхаючи:* Згрішила я проти тебе, Христе,* не гидуй мною, благаю, але, навернувши мене,* як милосердний, сподоби прощення.</w:t>
      </w:r>
    </w:p>
    <w:p>
      <w:pPr>
        <w:pStyle w:val="Heading1"/>
      </w:pPr>
      <w:r>
        <w:t>Глас 8 - ВТ</w:t>
      </w:r>
    </w:p>
    <w:p>
      <w:r>
        <w:t>/октоїх/1/ВТ</w:t>
      </w:r>
    </w:p>
    <w:p>
      <w:pPr>
        <w:pStyle w:val="Heading2"/>
      </w:pPr>
      <w:r>
        <w:t>ВЕЧІРНЯ</w:t>
      </w:r>
    </w:p>
    <w:p>
      <w:pPr>
        <w:pStyle w:val="Heading3"/>
      </w:pPr>
      <w:r>
        <w:t>//господи_взиваю</w:t>
      </w:r>
    </w:p>
    <w:p>
      <w:r>
        <w:t>//господи_взиваю/1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8, подібний: О, преславне чудо):</w:t>
      </w:r>
      <w:r>
        <w:rPr>
          <w:rFonts w:ascii="Times New Roman" w:hAnsi="Times New Roman"/>
          <w:sz w:val="24"/>
        </w:rPr>
        <w:t xml:space="preserve"> Не придбали ми ні скрухи серця,* ані джерела сліз,* ані щирого визнання,* ні плачу, що вмиває,* ані сердечного смирення;* і митаря ми не </w:t>
      </w:r>
      <w:r>
        <w:rPr>
          <w:rFonts w:ascii="Times New Roman" w:hAnsi="Times New Roman"/>
          <w:sz w:val="24"/>
        </w:rPr>
        <w:t>наслідували,* ні блудниці, ні блудного сина.* Як же ж знайдемо прощення наших численних гріхів?* Але, знаними тобі, Христе, задумами, спаси нас.</w:t>
      </w:r>
    </w:p>
    <w:p>
      <w:r>
        <w:t>//господи_взиваю/2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Далеко були ми* від усякої божественної заповіді,* зовсім не дбали про гарні чесноти* і безумно провели в лінощах все життя наше,* в блуді виконуючи всі наші* нечесні і беззаконні вчинки.* Тому, Христе, як милосердний,* з ласки помилуй* і спаси нас.</w:t>
      </w:r>
    </w:p>
    <w:p>
      <w:r>
        <w:t>//господи_взиваю/3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твір рук твоєї доброти, Чоловіколюбче,* у своїм гніві не карай нас,* що відпали через повний нерозум!* Ти, Чоловіколюбче,* задля нас зволив ласкаво до нас уподібнитися* з-за твого безмірного добросердя.* Тож молитвами твоєї Матері, Вседіви,* сподоби нас, Слове, як Бог,* божественного навернення.</w:t>
      </w:r>
    </w:p>
    <w:p>
      <w:pPr>
        <w:pStyle w:val="Heading1"/>
      </w:pPr>
      <w:r>
        <w:t>Глас 8 - СР</w:t>
      </w:r>
    </w:p>
    <w:p>
      <w:r>
        <w:t>/октоїх/1/СР</w:t>
      </w:r>
    </w:p>
    <w:p>
      <w:pPr>
        <w:pStyle w:val="Heading2"/>
      </w:pPr>
      <w:r>
        <w:t>ВЕЧІРНЯ</w:t>
      </w:r>
    </w:p>
    <w:p>
      <w:pPr>
        <w:pStyle w:val="Heading3"/>
      </w:pPr>
      <w:r>
        <w:t>//господи_взиваю</w:t>
      </w:r>
    </w:p>
    <w:p>
      <w:r>
        <w:t>//господи_взиваю/1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До хреста ти, Христе, дав себе прибити.* Наскрізь пробили твої руки й ноги,* бік же твій святий прокололи,* виточуючи мені, Преблагий, краплі божественного спасіння – кров і воду,* щоб мій бруд і проказу обмити.* Слава твоїй, Всещедрий, доброті!</w:t>
      </w:r>
    </w:p>
    <w:p>
      <w:r>
        <w:t>//господи_взиваю/2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Страждання витерпів ти, Владико,* щоб звільнити від страждань усіх,* що поклоняються твоїм стражданням і добровільній жертві;* списові, цвяхам і трост</w:t>
      </w:r>
      <w:r>
        <w:rPr>
          <w:rFonts w:ascii="Times New Roman" w:hAnsi="Times New Roman"/>
          <w:sz w:val="24"/>
        </w:rPr>
        <w:t>ині,* що їх ти, добровільно й довготерпеливо витерпів,* щоб і мені, Господи, заради твоїх страждань,* виєднати вільність від страждань.</w:t>
      </w:r>
    </w:p>
    <w:p>
      <w:r>
        <w:t>//господи_взиваю/3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Агниця безплямна,* бачивши Агнця, добровільно піднесеного на дерево,* ридаючи, жалібно кликала:* Горе мені, найлюбіший Сину!* Що тобі заподіяло безбожне зборище,* бажаючи мене осиротити, Найлюбіший?</w:t>
      </w:r>
    </w:p>
    <w:p>
      <w:pPr>
        <w:pStyle w:val="Heading1"/>
      </w:pPr>
      <w:r>
        <w:t>Глас 8 - ЧТ</w:t>
      </w:r>
    </w:p>
    <w:p>
      <w:r>
        <w:t>/октоїх/1/ЧТ</w:t>
      </w:r>
    </w:p>
    <w:p>
      <w:pPr>
        <w:pStyle w:val="Heading2"/>
      </w:pPr>
      <w:r>
        <w:t>ВЕЧІРНЯ</w:t>
      </w:r>
    </w:p>
    <w:p>
      <w:pPr>
        <w:pStyle w:val="Heading3"/>
      </w:pPr>
      <w:r>
        <w:t>//господи_взиваю</w:t>
      </w:r>
    </w:p>
    <w:p>
      <w:r>
        <w:t>//господи_взиваю/1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Сяйвом Утішителя просвітив ти, Господи, твоїх апостолів,* і завдяки духовному просвіченню твоєї мудрости, поставив їх, Владико,* світильниками на утвердження у вірі.* Тому й поклоняємося несказанному твоєму чоловіколюб'ю.</w:t>
      </w:r>
    </w:p>
    <w:p>
      <w:r>
        <w:t>//господи_взиваю/2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Молитвами апостолів, Господи, ти огородив це своє стадо,* зберігаючи непошкодженим від спокус ворожих,* бо його ти, як щедрий і чоловіколюбець,* викупив своєю дорогоцінною кр</w:t>
      </w:r>
      <w:r>
        <w:rPr>
          <w:rFonts w:ascii="Times New Roman" w:hAnsi="Times New Roman"/>
          <w:sz w:val="24"/>
        </w:rPr>
        <w:t>ов'ю з неволі диявола.</w:t>
      </w:r>
    </w:p>
    <w:p>
      <w:r>
        <w:t>//господи_взиваю/3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основі Христовій ви являєтеся дорогоцінними каменями Церкви,* опромінюючи вселенну світлим сяйвом ясного богопізнання,* апостоли божественні, що стоїте при престолі Тройці* і молитесь за душі наші.</w:t>
      </w:r>
    </w:p>
    <w:p>
      <w:pPr>
        <w:pStyle w:val="Heading1"/>
      </w:pPr>
      <w:r>
        <w:t>Глас 8 - ПТ</w:t>
      </w:r>
    </w:p>
    <w:p>
      <w:r>
        <w:t>/октоїх/1/ПТ</w:t>
      </w:r>
    </w:p>
    <w:p>
      <w:pPr>
        <w:pStyle w:val="Heading2"/>
      </w:pPr>
      <w:r>
        <w:t>ВЕЧІРНЯ</w:t>
      </w:r>
    </w:p>
    <w:p>
      <w:pPr>
        <w:pStyle w:val="Heading3"/>
      </w:pPr>
      <w:r>
        <w:t>//господи_взиваю</w:t>
      </w:r>
    </w:p>
    <w:p>
      <w:r>
        <w:t>//господи_взиваю/1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8, самоподібний):</w:t>
      </w:r>
      <w:r>
        <w:rPr>
          <w:rFonts w:ascii="Times New Roman" w:hAnsi="Times New Roman"/>
          <w:sz w:val="24"/>
        </w:rPr>
        <w:t xml:space="preserve"> О, преславне чудо!* Як життєдайний сад,* хрест пресвятий* являється нині піднесений на висоту.* Славословлять його всі кінці землі,* страхаються демонські полки.* О, який дар дано землянам!* Ним, Христе, спаси душі наші,* як єдиний добросердий.</w:t>
      </w:r>
    </w:p>
    <w:p>
      <w:r>
        <w:t>//господи_взиваю/2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О, преславне чудо!* Немов гроно, сповнене життям,* бачимо, як нині понад землею підноситься хрест* і несе на собі Всевишнього.* Він привів усіх нас до</w:t>
      </w:r>
      <w:r>
        <w:rPr>
          <w:rFonts w:ascii="Times New Roman" w:hAnsi="Times New Roman"/>
          <w:sz w:val="24"/>
        </w:rPr>
        <w:t xml:space="preserve"> Бога* і знищив остаточно смерть.* О, дерево пречесне!* Через тебе, прославляючи Христа,* дістали ми в раї овоч безсмертя.</w:t>
      </w:r>
    </w:p>
    <w:p>
      <w:r>
        <w:t>//господи_взиваю/3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Велика твоя любов* до нас добрий Ісусе!* Як же ти впокорився, став людиною* і зволив терпіти хрест* і постраждати ганебну смерть* за слуг непотрібних?* Який-то достойний і гідний Бога дар тобі принесемо?* Тільки тим, що ми, вірні, славимо тебе* і дякуємо т</w:t>
      </w:r>
      <w:r>
        <w:rPr>
          <w:rFonts w:ascii="Times New Roman" w:hAnsi="Times New Roman"/>
          <w:sz w:val="24"/>
        </w:rPr>
        <w:t>обі.</w:t>
      </w:r>
    </w:p>
    <w:p>
      <w:pPr>
        <w:pStyle w:val="Heading1"/>
      </w:pPr>
      <w:r>
        <w:t>Глас 8 - СБ</w:t>
      </w:r>
    </w:p>
    <w:p>
      <w:r>
        <w:t>/октоїх/1/СБ</w:t>
      </w:r>
    </w:p>
    <w:p>
      <w:pPr>
        <w:pStyle w:val="Heading2"/>
      </w:pPr>
      <w:r>
        <w:t>ВЕЧІРНЯ</w:t>
      </w:r>
    </w:p>
    <w:p>
      <w:pPr>
        <w:pStyle w:val="Heading3"/>
      </w:pPr>
      <w:r>
        <w:t>//господи_взиваю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