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0FF1" w:rsidRDefault="00981B26">
      <w:pPr>
        <w:pStyle w:val="2"/>
      </w:pPr>
      <w:bookmarkStart w:id="0" w:name="_heading=h.p5bnonv3weu0" w:colFirst="0" w:colLast="0"/>
      <w:bookmarkEnd w:id="0"/>
      <w:r>
        <w:t>Серпень 1, Четвер</w:t>
      </w:r>
    </w:p>
    <w:p w14:paraId="0000000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Похід із чесним Деревом чесного і животворного Хреста Свв. сімох мчч. Макавеїв, і матері їх Соломії, і старця Єлеазара Прп. Альфонса Лігуорі Початок Успенського посту&lt;/em&gt;</w:t>
      </w:r>
    </w:p>
    <w:p w14:paraId="0000000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0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0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cпові́дувати Го́спода і співа́ти і́мені Твоє́му, Всеви́шній.</w:t>
      </w:r>
    </w:p>
    <w:p w14:paraId="0000000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0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A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</w:t>
      </w:r>
      <w:r>
        <w:rPr>
          <w:rFonts w:ascii="Times New Roman" w:eastAsia="Times New Roman" w:hAnsi="Times New Roman" w:cs="Times New Roman"/>
          <w:sz w:val="24"/>
          <w:szCs w:val="24"/>
        </w:rPr>
        <w:t>г наш, і нема́є непра́вди в Нім.</w:t>
      </w:r>
    </w:p>
    <w:p w14:paraId="0000000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0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0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</w:t>
      </w:r>
      <w:r>
        <w:rPr>
          <w:rFonts w:ascii="Times New Roman" w:eastAsia="Times New Roman" w:hAnsi="Times New Roman" w:cs="Times New Roman"/>
          <w:sz w:val="24"/>
          <w:szCs w:val="24"/>
        </w:rPr>
        <w:t>ми Богоро́диці, Спа́се, спаси́ нас.</w:t>
      </w:r>
    </w:p>
    <w:p w14:paraId="0000000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1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1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1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1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бо утверди́в вселе́нну, </w:t>
      </w:r>
      <w:r>
        <w:rPr>
          <w:rFonts w:ascii="Times New Roman" w:eastAsia="Times New Roman" w:hAnsi="Times New Roman" w:cs="Times New Roman"/>
          <w:sz w:val="24"/>
          <w:szCs w:val="24"/>
        </w:rPr>
        <w:t>і вона́ не похитне́ться.</w:t>
      </w:r>
    </w:p>
    <w:p w14:paraId="0000001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01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&lt;/antifon2&gt;</w:t>
      </w:r>
    </w:p>
    <w:p w14:paraId="0000001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1A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1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1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1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1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1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2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2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02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2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2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2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2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02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2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2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ресто́м Твої́м* охорони́ люд Твій.</w:t>
      </w:r>
    </w:p>
    <w:p w14:paraId="0000002A" w14:textId="77777777" w:rsidR="00470FF1" w:rsidRDefault="00981B26">
      <w:p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святим (г. 1): </w:t>
      </w:r>
      <w:r>
        <w:rPr>
          <w:rFonts w:ascii="Times New Roman" w:eastAsia="Times New Roman" w:hAnsi="Times New Roman" w:cs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000002B" w14:textId="77777777" w:rsidR="00470FF1" w:rsidRDefault="00981B26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</w:rPr>
        <w:t>а́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святим (г. 2):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Премудрості Божої стовпів сім* і Божественного Світла світильники семисвічні, Макавеї всемудрі,* перед мучениками превеликі мученики,* з якими всіх Богу моліться, щоб спаслися ті, які почитають вас.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02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Вознíсся Ти на хрест добровíльно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02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2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men&gt;</w:t>
      </w:r>
    </w:p>
    <w:p w14:paraId="0000002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030" w14:textId="77777777" w:rsidR="00470FF1" w:rsidRDefault="00981B26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Госпо́дь воцари́вся, нехай обу́рюються наро́ди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031" w14:textId="77777777" w:rsidR="00470FF1" w:rsidRDefault="00981B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Веселі́ться в Го́споді і ра́дуйтеся, пра́ведні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1,11).</w:t>
      </w:r>
    </w:p>
    <w:p w14:paraId="00000032" w14:textId="77777777" w:rsidR="00470FF1" w:rsidRDefault="00981B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яким про́щено беззако́ння і яки́м гріхи́ покри́то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03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3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35" w14:textId="77777777" w:rsidR="00470FF1" w:rsidRDefault="00981B26">
      <w:r>
        <w:t>Ряд.: #ap175</w:t>
      </w:r>
    </w:p>
    <w:p w14:paraId="00000036" w14:textId="77777777" w:rsidR="00470FF1" w:rsidRDefault="00981B26">
      <w:r>
        <w:t>Хреста: #ap125b</w:t>
      </w:r>
    </w:p>
    <w:p w14:paraId="0000003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3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3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03A" w14:textId="77777777" w:rsidR="00470FF1" w:rsidRDefault="00981B26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03B" w14:textId="77777777" w:rsidR="00470FF1" w:rsidRDefault="00981B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18).</w:t>
      </w:r>
    </w:p>
    <w:p w14:paraId="0000003C" w14:textId="77777777" w:rsidR="00470FF1" w:rsidRDefault="00981B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03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3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3F" w14:textId="77777777" w:rsidR="00470FF1" w:rsidRDefault="00981B26">
      <w:r>
        <w:t>Ряд.: #mt099</w:t>
      </w:r>
    </w:p>
    <w:p w14:paraId="00000040" w14:textId="77777777" w:rsidR="00470FF1" w:rsidRDefault="00981B26">
      <w:r>
        <w:t>Хреста: #iv060</w:t>
      </w:r>
    </w:p>
    <w:p w14:paraId="0000004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4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43" w14:textId="77777777" w:rsidR="00470FF1" w:rsidRDefault="00981B26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Знаменува́лося на нас сві́тло лиця́ Твого́, Го́споди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</w:p>
    <w:p w14:paraId="00000044" w14:textId="77777777" w:rsidR="00470FF1" w:rsidRDefault="00981B2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́дуйтеся, пра́ведні, у Го́споді, пра́вим нале́жить по́хвала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04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Алилу́я, алилу́я, алилу́я.</w:t>
      </w:r>
    </w:p>
    <w:p w14:paraId="0000004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4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48" w14:textId="77777777" w:rsidR="00470FF1" w:rsidRDefault="00981B26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Xреста, що з його чесним Древом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походу сьогодні пам'ять звершуємо,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святих сімох мучеників Макавеїв, і матері їх Соломії, і старця Єлеазара, преподобного о</w:t>
      </w:r>
      <w:r>
        <w:rPr>
          <w:rFonts w:ascii="Times New Roman" w:eastAsia="Times New Roman" w:hAnsi="Times New Roman" w:cs="Times New Roman"/>
          <w:sz w:val="24"/>
          <w:szCs w:val="24"/>
        </w:rPr>
        <w:t>тця нашого Альфонса Лігуорі, і всіх святих - помилує і спасе нас як благий і людинолюбний.</w:t>
      </w:r>
    </w:p>
    <w:p w14:paraId="0000004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4A" w14:textId="77777777" w:rsidR="00470FF1" w:rsidRDefault="00981B26">
      <w:pPr>
        <w:pStyle w:val="2"/>
      </w:pPr>
      <w:bookmarkStart w:id="1" w:name="_heading=h.4mhh28qc99o5" w:colFirst="0" w:colLast="0"/>
      <w:bookmarkEnd w:id="1"/>
      <w:r>
        <w:t>Серпень 2, П'ятниця</w:t>
      </w:r>
    </w:p>
    <w:p w14:paraId="0000004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мощів св. первмч. й архдияк. Стефана</w:t>
      </w:r>
    </w:p>
    <w:p w14:paraId="0000004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4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4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5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5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5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</w:t>
      </w:r>
      <w:r>
        <w:rPr>
          <w:rFonts w:ascii="Times New Roman" w:eastAsia="Times New Roman" w:hAnsi="Times New Roman" w:cs="Times New Roman"/>
          <w:sz w:val="24"/>
          <w:szCs w:val="24"/>
        </w:rPr>
        <w:t>се, спаси́ нас.</w:t>
      </w:r>
    </w:p>
    <w:p w14:paraId="0000005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5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5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5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5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5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5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&lt;antifon2&gt;</w:t>
      </w:r>
    </w:p>
    <w:p w14:paraId="0000005A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</w:t>
      </w:r>
      <w:r>
        <w:rPr>
          <w:rFonts w:ascii="Times New Roman" w:eastAsia="Times New Roman" w:hAnsi="Times New Roman" w:cs="Times New Roman"/>
          <w:sz w:val="24"/>
          <w:szCs w:val="24"/>
        </w:rPr>
        <w:t>о́дь си́лою і опоя́сався.</w:t>
      </w:r>
    </w:p>
    <w:p w14:paraId="0000005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5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на многоту́ днів.</w:t>
      </w:r>
    </w:p>
    <w:p w14:paraId="0000006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6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6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6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</w:t>
      </w:r>
      <w:r>
        <w:rPr>
          <w:rFonts w:ascii="Times New Roman" w:eastAsia="Times New Roman" w:hAnsi="Times New Roman" w:cs="Times New Roman"/>
          <w:sz w:val="24"/>
          <w:szCs w:val="24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6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6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6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6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6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</w:t>
      </w:r>
      <w:r>
        <w:rPr>
          <w:rFonts w:ascii="Times New Roman" w:eastAsia="Times New Roman" w:hAnsi="Times New Roman" w:cs="Times New Roman"/>
          <w:sz w:val="24"/>
          <w:szCs w:val="24"/>
        </w:rPr>
        <w:t>́ми воскли́кнім Йому́.</w:t>
      </w:r>
    </w:p>
    <w:p w14:paraId="0000006A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6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3&gt;</w:t>
      </w:r>
    </w:p>
    <w:p w14:paraId="0000006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6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7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71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7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00007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Вознíсся Ти на хрест добровíльно.* Ново́му лю́дові Твоє́му,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0000007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7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7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Вознес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077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Госпо́дь воцари́вся, нехай обу́рюються наро́ди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07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79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7A" w14:textId="77777777" w:rsidR="00470FF1" w:rsidRDefault="00981B26">
      <w:r>
        <w:t>#ap130a</w:t>
      </w:r>
    </w:p>
    <w:p w14:paraId="0000007B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7C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7D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07E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07F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80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81" w14:textId="77777777" w:rsidR="00470FF1" w:rsidRDefault="00981B26">
      <w:r>
        <w:t>#mt055</w:t>
      </w:r>
    </w:p>
    <w:p w14:paraId="00000082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83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84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Знаменува́лося на нас сві́тло лиця́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го́, Го́споди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Алилу́я, алилу́я, алилу́я.</w:t>
      </w:r>
    </w:p>
    <w:p w14:paraId="00000085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86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87" w14:textId="77777777" w:rsidR="00470FF1" w:rsidRDefault="00981B26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 Івана Золотоустого, архиєпископа Константинополя,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00000088" w14:textId="77777777" w:rsidR="00470FF1" w:rsidRDefault="00981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sectPr w:rsidR="00470FF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25706"/>
    <w:multiLevelType w:val="multilevel"/>
    <w:tmpl w:val="AD144D5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F1"/>
    <w:rsid w:val="00470FF1"/>
    <w:rsid w:val="0098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0DC15A-1579-45A9-816E-66275779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ru-MD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g1ikmDCXIZEZBJlFQI0r4FtemQ==">CgMxLjAyDmgucDVibm9udjN3ZXUwMg5oLjRtaGgyOHFjOTlvNTIOaC51bjZvaTBvdnY1eWk4AHIhMUY3a1E1TTZJWlFmbEx3U0k4am90c0RIY2t6bk8wS2hO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5441</Words>
  <Characters>3102</Characters>
  <Application>Microsoft Office Word</Application>
  <DocSecurity>0</DocSecurity>
  <Lines>25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3</cp:revision>
  <dcterms:created xsi:type="dcterms:W3CDTF">2013-12-23T23:15:00Z</dcterms:created>
  <dcterms:modified xsi:type="dcterms:W3CDTF">2024-08-27T15:43:00Z</dcterms:modified>
</cp:coreProperties>
</file>