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B7258" w:rsidRDefault="00B51DA2">
      <w:pPr>
        <w:pStyle w:val="1"/>
        <w:spacing w:after="120" w:line="240" w:lineRule="auto"/>
      </w:pPr>
      <w:bookmarkStart w:id="0" w:name="_heading=h.ds6ymexgdt6s" w:colFirst="0" w:colLast="0"/>
      <w:bookmarkEnd w:id="0"/>
      <w:r>
        <w:t>Серпень</w:t>
      </w:r>
    </w:p>
    <w:p w14:paraId="00000002" w14:textId="2A357B37" w:rsidR="00AB7258" w:rsidRDefault="009603C7">
      <w:pPr>
        <w:pStyle w:val="2"/>
        <w:spacing w:before="40" w:after="0"/>
        <w:rPr>
          <w:rFonts w:ascii="Cambria" w:eastAsia="Cambria" w:hAnsi="Cambria" w:cs="Cambria"/>
          <w:b w:val="0"/>
          <w:color w:val="366091"/>
          <w:sz w:val="26"/>
          <w:szCs w:val="26"/>
        </w:rPr>
      </w:pPr>
      <w:r>
        <w:rPr>
          <w:rFonts w:ascii="Cambria" w:eastAsia="Cambria" w:hAnsi="Cambria" w:cs="Cambria"/>
          <w:b w:val="0"/>
          <w:color w:val="366091"/>
          <w:sz w:val="26"/>
          <w:szCs w:val="26"/>
        </w:rPr>
        <w:t xml:space="preserve">Серпень </w:t>
      </w:r>
      <w:r w:rsidR="00B51DA2">
        <w:rPr>
          <w:rFonts w:ascii="Cambria" w:eastAsia="Cambria" w:hAnsi="Cambria" w:cs="Cambria"/>
          <w:b w:val="0"/>
          <w:color w:val="366091"/>
          <w:sz w:val="26"/>
          <w:szCs w:val="26"/>
        </w:rPr>
        <w:t>1</w:t>
      </w:r>
    </w:p>
    <w:p w14:paraId="00000003" w14:textId="77777777" w:rsidR="00AB7258" w:rsidRDefault="00B51DA2">
      <w:r>
        <w:t>🕃</w:t>
      </w:r>
      <w:r>
        <w:t xml:space="preserve"> Похід із чесним Древом чесного і животворящого Хреста. </w:t>
      </w:r>
      <w:proofErr w:type="spellStart"/>
      <w:r>
        <w:t>Свв</w:t>
      </w:r>
      <w:proofErr w:type="spellEnd"/>
      <w:r>
        <w:t xml:space="preserve">. сімох </w:t>
      </w:r>
      <w:proofErr w:type="spellStart"/>
      <w:r>
        <w:t>мчч</w:t>
      </w:r>
      <w:proofErr w:type="spellEnd"/>
      <w:r>
        <w:t xml:space="preserve">. </w:t>
      </w:r>
      <w:proofErr w:type="spellStart"/>
      <w:r>
        <w:t>Макавеїв</w:t>
      </w:r>
      <w:proofErr w:type="spellEnd"/>
      <w:r>
        <w:t xml:space="preserve">, і матері їх Соломії, і старця Єлеазара. Початок </w:t>
      </w:r>
      <w:proofErr w:type="spellStart"/>
      <w:r>
        <w:t>Спасового</w:t>
      </w:r>
      <w:proofErr w:type="spellEnd"/>
      <w:r>
        <w:t xml:space="preserve"> посту.</w:t>
      </w:r>
    </w:p>
    <w:p w14:paraId="0000000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0000000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00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0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івати імені Твоєму, Всевишній.</w:t>
      </w:r>
    </w:p>
    <w:p w14:paraId="0000000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0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00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0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00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Богородиці, Спасе, спаси нас.</w:t>
      </w:r>
    </w:p>
    <w:p w14:paraId="0000000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00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00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1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01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01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фон повсякденний</w:t>
      </w:r>
    </w:p>
    <w:p w14:paraId="0000001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01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1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0000001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1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0000001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1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0000001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01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1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0000001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1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0000001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ий Ти, співаємо Тобі: Алилуя.</w:t>
      </w:r>
    </w:p>
    <w:p w14:paraId="0000002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02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2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02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02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у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святих дивний Ти, співаємо Тобі: Алилуя.</w:t>
      </w:r>
    </w:p>
    <w:p w14:paraId="0000002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lastRenderedPageBreak/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02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02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Спаси, Господи, людей твоїх* і благослови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насліддя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Твоє,* перемоги благовірному народові на супротивників даруй,* і хрестом твоїм* охорони люд твій.</w:t>
      </w:r>
    </w:p>
    <w:p w14:paraId="0000002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0000002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</w:t>
      </w:r>
      <w:r>
        <w:rPr>
          <w:rFonts w:ascii="Consolas" w:eastAsia="Consolas" w:hAnsi="Consolas" w:cs="Consolas"/>
          <w:highlight w:val="darkGray"/>
        </w:rPr>
        <w:t>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02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02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98,5).</w:t>
      </w:r>
    </w:p>
    <w:p w14:paraId="0000002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Господь воцарився, нехай гніваються люди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98,1).</w:t>
      </w:r>
    </w:p>
    <w:p w14:paraId="0000002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02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02F" w14:textId="77777777" w:rsidR="00AB7258" w:rsidRDefault="00B51DA2">
      <w:r>
        <w:t>Ряд.: #ap171</w:t>
      </w:r>
    </w:p>
    <w:p w14:paraId="00000030" w14:textId="77777777" w:rsidR="00AB7258" w:rsidRDefault="00B51DA2">
      <w:r>
        <w:t>Хреста: #ap125b</w:t>
      </w:r>
    </w:p>
    <w:p w14:paraId="0000003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03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03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 сонм твій, що його придбав Ти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іздавна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73,2).</w:t>
      </w:r>
    </w:p>
    <w:p w14:paraId="0000003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же – цар наш перше віку, вчинив спасіння посеред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73,12).</w:t>
      </w:r>
    </w:p>
    <w:p w14:paraId="0000003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03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037" w14:textId="77777777" w:rsidR="00AB7258" w:rsidRDefault="00B51DA2">
      <w:r>
        <w:t>Ряд.: #mt094</w:t>
      </w:r>
    </w:p>
    <w:p w14:paraId="00000038" w14:textId="77777777" w:rsidR="00AB7258" w:rsidRDefault="00B51DA2">
      <w:r>
        <w:t>Хреста: #iv060</w:t>
      </w:r>
    </w:p>
    <w:p w14:paraId="0000003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03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03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Знаменувалося на нас світло лиця твого, Господи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4,7).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03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03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03E" w14:textId="77777777" w:rsidR="00AB7258" w:rsidRDefault="00B51DA2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силою чесного і животворного Хреста, похід з Древом якого сьогодні пам'ять 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вершуємо, заступництвом чесних небесних сил безтілесних, святих, славних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Константинограда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сімох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мчч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Макавеїв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і матері їх Соломії, і старця Єлеазара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3F" w14:textId="77777777" w:rsidR="00AB7258" w:rsidRDefault="00B51DA2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040" w14:textId="76CD2650" w:rsidR="00AB7258" w:rsidRDefault="009603C7">
      <w:pPr>
        <w:pStyle w:val="2"/>
        <w:spacing w:before="40" w:after="0"/>
        <w:rPr>
          <w:rFonts w:ascii="Cambria" w:eastAsia="Cambria" w:hAnsi="Cambria" w:cs="Cambria"/>
          <w:b w:val="0"/>
          <w:color w:val="366091"/>
          <w:sz w:val="26"/>
          <w:szCs w:val="26"/>
        </w:rPr>
      </w:pPr>
      <w:r>
        <w:rPr>
          <w:rFonts w:ascii="Cambria" w:eastAsia="Cambria" w:hAnsi="Cambria" w:cs="Cambria"/>
          <w:b w:val="0"/>
          <w:color w:val="366091"/>
          <w:sz w:val="26"/>
          <w:szCs w:val="26"/>
        </w:rPr>
        <w:t xml:space="preserve">Серпень </w:t>
      </w:r>
      <w:r w:rsidR="00B51DA2">
        <w:rPr>
          <w:rFonts w:ascii="Cambria" w:eastAsia="Cambria" w:hAnsi="Cambria" w:cs="Cambria"/>
          <w:b w:val="0"/>
          <w:color w:val="366091"/>
          <w:sz w:val="26"/>
          <w:szCs w:val="26"/>
        </w:rPr>
        <w:t>5</w:t>
      </w:r>
    </w:p>
    <w:p w14:paraId="00000041" w14:textId="77777777" w:rsidR="00AB7258" w:rsidRDefault="00B51DA2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Передсвяття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Преображення.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мч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Євсигнія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42" w14:textId="77777777" w:rsidR="00AB7258" w:rsidRDefault="00B51DA2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lastRenderedPageBreak/>
        <w:t>🕂</w:t>
      </w:r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 Спомин освячення </w:t>
      </w:r>
      <w:proofErr w:type="spellStart"/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>Патріяршого</w:t>
      </w:r>
      <w:proofErr w:type="spellEnd"/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 собору Воскресіння Христового в Києві.</w:t>
      </w:r>
    </w:p>
    <w:p w14:paraId="0000004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ustav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custom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=n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liturgia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0000004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04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4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000004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4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04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4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04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4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04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04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4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05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05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5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05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5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0000005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5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0000005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5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05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05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5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возрадуємося Гос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0000005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5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0000005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уя.</w:t>
      </w:r>
    </w:p>
    <w:p w14:paraId="0000005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06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6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06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6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поклонімся і припадім до Христа. Спаси нас, Сину Божий, у святих дивний Ти, співаємо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Тобі: Алилуя.</w:t>
      </w:r>
    </w:p>
    <w:p w14:paraId="0000006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6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66" w14:textId="7ECC25AF" w:rsidR="00AB7258" w:rsidRDefault="00B51DA2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Тропар освячення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Як безцінну красу́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вну́трішньої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богоо́бразної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ски́нії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так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зо́внішню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яви́в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ве́лич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свято́го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хра́му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сла́ви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Твоє́ї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Го́споди.*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Утверди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́ його́ повік-віку* і прийми́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моли́твами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Богоро́диці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на́ші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блага́ння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що їх 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ньо́му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безнаста́нно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Тобі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прино́симо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,* всіх Життя́ і Воскресіння.</w:t>
      </w:r>
    </w:p>
    <w:p w14:paraId="00000067" w14:textId="77777777" w:rsidR="00AB7258" w:rsidRDefault="00B51DA2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передсвяття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Христо́ве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преобра́ження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зустріча́ймо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світло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торжеству́ючи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передсвя́тті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закли́чмо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вірні:* «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Набли́зився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день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Боже́стве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нної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весе́лости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восхо́дить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го́ру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Таво́рську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Влади́ка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зася́яти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красо́ю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Свого́ Божества́!»</w:t>
      </w:r>
    </w:p>
    <w:p w14:paraId="00000068" w14:textId="78CEB6C3" w:rsidR="00AB7258" w:rsidRDefault="00B51DA2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освячення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4)</w:t>
      </w:r>
      <w:r w:rsidR="00CC41C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Собо́ри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вірних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ся́ють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собо́рі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Воскресіння,* як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многосвітлі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зо́рі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не́бі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мо́лячись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ньо́му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взива́ють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:* «Сей дім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утверди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́,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Го́споди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!»</w:t>
      </w:r>
    </w:p>
    <w:p w14:paraId="00000069" w14:textId="77777777" w:rsidR="00AB7258" w:rsidRDefault="00B51DA2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передсвяття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Боже́ственним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преобра́женням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уся́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лю́дська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приро́да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вже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ся́є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боже́ствен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ра́дості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взива́ючи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:* «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Преобража́ється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Христо́с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спаса́є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все!»</w:t>
      </w:r>
    </w:p>
    <w:p w14:paraId="0000006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6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6C" w14:textId="125916CB" w:rsidR="00AB7258" w:rsidRDefault="00B51DA2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До́мові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Твоє́му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подоба́є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свя́тість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Го́споди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многоту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́ днів</w:t>
      </w:r>
      <w:r w:rsidR="00CC41C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92</w:t>
      </w:r>
      <w:r w:rsidR="00CC41C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6)</w:t>
      </w:r>
    </w:p>
    <w:p w14:paraId="0000006D" w14:textId="55860ACC" w:rsidR="00AB7258" w:rsidRPr="00CC41C8" w:rsidRDefault="00B51DA2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Госпо́дь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воцари́вся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 красу́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зодягну́вся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92</w:t>
      </w:r>
      <w:r w:rsidR="00CC41C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1)</w:t>
      </w:r>
      <w:r w:rsidR="00CC41C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</w:t>
      </w:r>
    </w:p>
    <w:p w14:paraId="0000006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6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70" w14:textId="77777777" w:rsidR="00AB7258" w:rsidRDefault="00B51DA2">
      <w:r>
        <w:t>Ряд.: #ap177</w:t>
      </w:r>
    </w:p>
    <w:p w14:paraId="00000071" w14:textId="77777777" w:rsidR="00AB7258" w:rsidRDefault="00B51DA2">
      <w:r>
        <w:t>Собору: #ap307</w:t>
      </w:r>
    </w:p>
    <w:p w14:paraId="0000007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7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74" w14:textId="231B2252" w:rsidR="00AB7258" w:rsidRPr="00CC41C8" w:rsidRDefault="00B51DA2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Підва́лини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Його́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го́рах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святи́х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86</w:t>
      </w:r>
      <w:r w:rsidR="00CC41C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1)</w:t>
      </w:r>
      <w:r w:rsidR="00CC41C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</w:t>
      </w:r>
    </w:p>
    <w:p w14:paraId="00000075" w14:textId="19A67D21" w:rsidR="00AB7258" w:rsidRPr="00CC41C8" w:rsidRDefault="00B51DA2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Пресла́вне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ска́зано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було́ про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те́бе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гра́де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Бо́жий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86</w:t>
      </w:r>
      <w:r w:rsidR="00CC41C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3)</w:t>
      </w:r>
      <w:r w:rsidR="00CC41C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</w:t>
      </w:r>
    </w:p>
    <w:p w14:paraId="0000007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7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78" w14:textId="77777777" w:rsidR="00AB7258" w:rsidRDefault="00B51DA2">
      <w:r>
        <w:t>Ряд.: #mt100</w:t>
      </w:r>
    </w:p>
    <w:p w14:paraId="00000079" w14:textId="77777777" w:rsidR="00AB7258" w:rsidRDefault="00B51DA2">
      <w:r>
        <w:t>Собору: #mt067b</w:t>
      </w:r>
    </w:p>
    <w:p w14:paraId="0000007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7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7C" w14:textId="5658F001" w:rsidR="00AB7258" w:rsidRDefault="00B51DA2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Го́споди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возлюби́в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 красу́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до́му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Твого́ і місце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оби́телі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сла́ви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Твоє́ї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25:8)</w:t>
      </w:r>
      <w:r w:rsidR="00CC41C8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07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7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7F" w14:textId="77777777" w:rsidR="00AB7258" w:rsidRDefault="00B51DA2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силою чесного і животворного Хреста, святи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х, славних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апостолів, святого отця нашого Йоана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Золотоустого,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Константинограда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Євсигнія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0000008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81" w14:textId="3743C7E5" w:rsidR="00AB7258" w:rsidRDefault="009603C7">
      <w:pPr>
        <w:pStyle w:val="2"/>
        <w:spacing w:before="40" w:after="0"/>
        <w:rPr>
          <w:rFonts w:ascii="Cambria" w:eastAsia="Cambria" w:hAnsi="Cambria" w:cs="Cambria"/>
          <w:b w:val="0"/>
          <w:color w:val="366091"/>
          <w:sz w:val="26"/>
          <w:szCs w:val="26"/>
        </w:rPr>
      </w:pPr>
      <w:r>
        <w:rPr>
          <w:rFonts w:ascii="Cambria" w:eastAsia="Cambria" w:hAnsi="Cambria" w:cs="Cambria"/>
          <w:b w:val="0"/>
          <w:color w:val="366091"/>
          <w:sz w:val="26"/>
          <w:szCs w:val="26"/>
        </w:rPr>
        <w:t xml:space="preserve">Серпень </w:t>
      </w:r>
      <w:r w:rsidR="00B51DA2">
        <w:rPr>
          <w:rFonts w:ascii="Cambria" w:eastAsia="Cambria" w:hAnsi="Cambria" w:cs="Cambria"/>
          <w:b w:val="0"/>
          <w:color w:val="366091"/>
          <w:sz w:val="26"/>
          <w:szCs w:val="26"/>
        </w:rPr>
        <w:t>6</w:t>
      </w:r>
    </w:p>
    <w:p w14:paraId="00000082" w14:textId="77777777" w:rsidR="00AB7258" w:rsidRDefault="00B51DA2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4400"/>
          <w:sz w:val="24"/>
          <w:szCs w:val="24"/>
        </w:rPr>
        <w:t>🕀</w:t>
      </w:r>
      <w:r>
        <w:rPr>
          <w:rFonts w:ascii="Times New Roman" w:eastAsia="Times New Roman" w:hAnsi="Times New Roman" w:cs="Times New Roman"/>
          <w:b/>
          <w:color w:val="FF4400"/>
          <w:sz w:val="24"/>
          <w:szCs w:val="24"/>
        </w:rPr>
        <w:t xml:space="preserve"> СВЯТЕ ПРЕОБРАЖЕННЯ ГОСПОДА БОГА І СПАСА НАШОГО ІСУСА ХРИСТА.</w:t>
      </w:r>
    </w:p>
    <w:p w14:paraId="0000008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ustav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custom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=n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liturgia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0000008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08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08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Господеві, вся земля,* співайте ж імені його, віддайте славу хвалі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65,2)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8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08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Голос грому Твого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небокрузі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освітили блискавки Твої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здригнулася й затремтіла земля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76,19)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8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08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славу й велич зодягнувся Ти,*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приодівся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світлом, наче ризою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103,1-2)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8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08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08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нині, і повсякчас, і на віки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віків. Амінь.</w:t>
      </w:r>
    </w:p>
    <w:p w14:paraId="0000008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08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09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09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0000009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47,3)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9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09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увів їх до гори святині Своєї,* гори тієї, що здобула правиця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77,54)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9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09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Гору сіонську, яку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возлюбив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і збудував, як однорога, святилище Своє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77,68-69)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9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09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09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09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0000009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Ті, що надіються на Господа,* як гора Сіон, що не хитається повік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124,1)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9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Переобразився Ти на горі,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Світлодавче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слава Тобі.</w:t>
      </w:r>
    </w:p>
    <w:p w14:paraId="0000009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навкруг Його* і Господь навкруг людей Своїх від нині і довіку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124,2)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9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Переобразився Ти на горі, Христе Боже:</w:t>
      </w:r>
    </w:p>
    <w:p w14:paraId="0000009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Господи, хто перебуває в житлі Твоїм* або хто вселиться на святій горі Твоїй?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14,1)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A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Тропар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Переобразився Ти на горі, Христе Боже:</w:t>
      </w:r>
    </w:p>
    <w:p w14:paraId="000000A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 4: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Хто вийде на гору Господню* або хто стане 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 місці святім Його?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23,3)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A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Переобразився Ти на горі, Христе Боже:</w:t>
      </w:r>
    </w:p>
    <w:p w14:paraId="000000A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0A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A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Господи,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пошли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світло Твоє і істину Твою;* ті мене навчили і привели на гору святу Твою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42,3)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A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A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A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Світлодавче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слава Тобі.</w:t>
      </w:r>
    </w:p>
    <w:p w14:paraId="000000A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горі переобр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азився Ти* і,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проповідять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,* що Ти єси воістину Отче сяяння.</w:t>
      </w:r>
    </w:p>
    <w:p w14:paraId="000000A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A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A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велич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ні діла Твої, Господи, все премудрістю сотворив 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103,24)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A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Благослови, душе моя, Господа, Господи, Боже мій, Ти дуже величний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103,1)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A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A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B0" w14:textId="77777777" w:rsidR="00AB7258" w:rsidRDefault="00B51DA2">
      <w:r>
        <w:t>#ap065</w:t>
      </w:r>
    </w:p>
    <w:p w14:paraId="000000B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B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B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Твої є небеса і Твоя є земля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88,12)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</w:p>
    <w:p w14:paraId="000000B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 люди, що знають заклик Твій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88,16).</w:t>
      </w:r>
    </w:p>
    <w:p w14:paraId="000000B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B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B7" w14:textId="77777777" w:rsidR="00AB7258" w:rsidRDefault="00B51DA2">
      <w:r>
        <w:t>#mt070</w:t>
      </w:r>
    </w:p>
    <w:p w14:paraId="000000B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B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B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Таворі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переобразився.</w:t>
      </w:r>
    </w:p>
    <w:p w14:paraId="000000B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Різдво Твоє нетлінно явилося, Бог із боків Тв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оїх пройшов, во плоті явився на землі і з людьми проживав. Тому Тебе, Богородице, всі величаємо.</w:t>
      </w:r>
    </w:p>
    <w:p w14:paraId="000000B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B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B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Господи, у світлі лиця Твого підемо і в імені Твоїм возрадуємося навіки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88,16-17)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B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C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C1" w14:textId="77777777" w:rsidR="00AB7258" w:rsidRDefault="00B51DA2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 горі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Таворській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славі переобразився перед святими своїми учнями й апостолами, свято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 отця нашого Йоана Золотоустого,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Константинограда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., і всіх святих, помилує і спасе нас, як благий і чоловіколюбець.</w:t>
      </w:r>
    </w:p>
    <w:p w14:paraId="000000C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C3" w14:textId="3E586758" w:rsidR="00AB7258" w:rsidRDefault="009603C7">
      <w:pPr>
        <w:pStyle w:val="2"/>
        <w:spacing w:before="40" w:after="0"/>
        <w:rPr>
          <w:rFonts w:ascii="Cambria" w:eastAsia="Cambria" w:hAnsi="Cambria" w:cs="Cambria"/>
          <w:b w:val="0"/>
          <w:color w:val="366091"/>
          <w:sz w:val="26"/>
          <w:szCs w:val="26"/>
        </w:rPr>
      </w:pPr>
      <w:r>
        <w:rPr>
          <w:rFonts w:ascii="Cambria" w:eastAsia="Cambria" w:hAnsi="Cambria" w:cs="Cambria"/>
          <w:b w:val="0"/>
          <w:color w:val="366091"/>
          <w:sz w:val="26"/>
          <w:szCs w:val="26"/>
        </w:rPr>
        <w:t xml:space="preserve">Серпень </w:t>
      </w:r>
      <w:r w:rsidR="00B51DA2">
        <w:rPr>
          <w:rFonts w:ascii="Cambria" w:eastAsia="Cambria" w:hAnsi="Cambria" w:cs="Cambria"/>
          <w:b w:val="0"/>
          <w:color w:val="366091"/>
          <w:sz w:val="26"/>
          <w:szCs w:val="26"/>
        </w:rPr>
        <w:t>7</w:t>
      </w:r>
    </w:p>
    <w:p w14:paraId="000000C4" w14:textId="77777777" w:rsidR="00AB7258" w:rsidRDefault="00B51DA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Неділя 11-та по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Зісланні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Святого Духа. (г. 2. Єв. 11.</w:t>
      </w:r>
    </w:p>
    <w:p w14:paraId="000000C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прпмч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Дометія</w:t>
      </w:r>
    </w:p>
    <w:p w14:paraId="000000C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ustav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custom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=n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liturgia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000000C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0C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0C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Господеві, вся земля,* співайте ж імені його, віддайте славу хвалі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65,2)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C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0C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Голос грому Твого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небокрузі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освітили блискавки Твої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здригнулася й затремтіла земля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76,19)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C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0C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славу й велич зодягнувся Ти,*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приодівся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світлом, наче ризою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103,1-2)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C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0C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0D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000000D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і,* Спасе, спаси нас.</w:t>
      </w:r>
    </w:p>
    <w:p w14:paraId="000000D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0D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0D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000000D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47,3)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D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0D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увів їх до гори святині Своєї,* гори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тієї, що здобула правиця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77,54)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D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0D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Гору сіонську, яку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возлюбив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і збудував, як однорога, святилище Своє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77,68-69)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D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0D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0D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0D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000000D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000000D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0E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000000E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реобразився на горі, співаємо Тобі: Алилуя.</w:t>
      </w:r>
    </w:p>
    <w:p w14:paraId="000000E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Бо Бог – великий Господь і цар великий по всій землі.</w:t>
      </w:r>
    </w:p>
    <w:p w14:paraId="000000E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0E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0E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E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поклонімся і припадім до Христа. Спас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 нас, Сину Божий,* що переобразився на горі, співаємо Тобі: Алилуя.</w:t>
      </w:r>
    </w:p>
    <w:p w14:paraId="000000E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E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E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зійшов Ти до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смерти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Життя безсмертне,* тоді ад умертвив Ти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блистінням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божества.* Коли ж і умерлих із глибин підземних воскресив Ти,* всі сили небе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сні взивали:*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Життєдавче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Христе Боже наш, слава Тобі.</w:t>
      </w:r>
    </w:p>
    <w:p w14:paraId="000000E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Світлодавче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сл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ава Тобі.</w:t>
      </w:r>
    </w:p>
    <w:p w14:paraId="000000E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Воскрес єси з гробу, всесильний Спасе,* і ад, увидівши чудо, зжахнувся, і мертві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востали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а творіння,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бачачи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радується разом з тобою,* і Адам веселиться, і світ, Спасе мій, оспівує Тебе повсякчасно.</w:t>
      </w:r>
    </w:p>
    <w:p w14:paraId="000000E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На горі переобразився Ти* і,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проповідять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,* що Ти єси воістину Отче сяяння.</w:t>
      </w:r>
    </w:p>
    <w:p w14:paraId="000000E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E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E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Кріпость моя і пісня моя – Господь, і став мені спасінням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117,14).</w:t>
      </w:r>
    </w:p>
    <w:p w14:paraId="000000F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Караючи покарав мене Господь, та смерті не передав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117,18).</w:t>
      </w:r>
    </w:p>
    <w:p w14:paraId="000000F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величні діла Твої, Господи, все премудрістю сотворив 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103,24)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F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Благослови, душе моя, Господа, Господи, Боже мій, Ти дуже величний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103,1)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F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F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F5" w14:textId="77777777" w:rsidR="00AB7258" w:rsidRDefault="00B51DA2">
      <w:r>
        <w:t>#ap141</w:t>
      </w:r>
    </w:p>
    <w:p w14:paraId="000000F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F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F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Вислухає Тебе Господь у день пе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чалі, захистить Тебе ім’я Бога Якова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19,2).</w:t>
      </w:r>
    </w:p>
    <w:p w14:paraId="000000F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Господи, спаси царя і вислухай нас, в який тільки день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призовемо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19,10).</w:t>
      </w:r>
    </w:p>
    <w:p w14:paraId="000000F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Свята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Твої є небеса і Твоя є земля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88,12).</w:t>
      </w:r>
    </w:p>
    <w:p w14:paraId="000000F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 люди, що знають заклик Твій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88,16).</w:t>
      </w:r>
    </w:p>
    <w:p w14:paraId="000000F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F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0FE" w14:textId="77777777" w:rsidR="00AB7258" w:rsidRDefault="00B51DA2">
      <w:r>
        <w:t>#mt077</w:t>
      </w:r>
    </w:p>
    <w:p w14:paraId="000000F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0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0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Таворі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переобразився.</w:t>
      </w:r>
    </w:p>
    <w:p w14:paraId="0000010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Різдво Твоє нетлінно явилося, Бог із боків Твоїх про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йшов, во плоті явився на землі і з людьми проживав. Тому Тебе, Богородице, всі величаємо.</w:t>
      </w:r>
    </w:p>
    <w:p w14:paraId="0000010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0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0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Хваліте Господа з небес, хваліте його в вишніх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148,1).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10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Господи, у світлі лиця Твого підемо і в імені Твоїм возрадуємося навіки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88,16-17)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0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0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09" w14:textId="77777777" w:rsidR="00AB7258" w:rsidRDefault="00B51DA2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апос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толів, святого отця нашого Йоана Золотоустого,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Константинограда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прпмч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Дометія і всіх святих, помилує і спасе нас, як благий і чоловіколюбець.</w:t>
      </w:r>
    </w:p>
    <w:p w14:paraId="0000010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0B" w14:textId="60817BED" w:rsidR="00AB7258" w:rsidRDefault="009603C7" w:rsidP="003C5E38">
      <w:pPr>
        <w:pStyle w:val="2"/>
        <w:tabs>
          <w:tab w:val="left" w:pos="993"/>
        </w:tabs>
        <w:spacing w:before="40" w:after="0"/>
        <w:rPr>
          <w:rFonts w:ascii="Cambria" w:eastAsia="Cambria" w:hAnsi="Cambria" w:cs="Cambria"/>
          <w:b w:val="0"/>
          <w:color w:val="366091"/>
          <w:sz w:val="26"/>
          <w:szCs w:val="26"/>
        </w:rPr>
      </w:pPr>
      <w:r>
        <w:rPr>
          <w:rFonts w:ascii="Cambria" w:eastAsia="Cambria" w:hAnsi="Cambria" w:cs="Cambria"/>
          <w:b w:val="0"/>
          <w:color w:val="366091"/>
          <w:sz w:val="26"/>
          <w:szCs w:val="26"/>
        </w:rPr>
        <w:t xml:space="preserve">Серпень </w:t>
      </w:r>
      <w:r w:rsidR="00B51DA2">
        <w:rPr>
          <w:rFonts w:ascii="Cambria" w:eastAsia="Cambria" w:hAnsi="Cambria" w:cs="Cambria"/>
          <w:b w:val="0"/>
          <w:color w:val="366091"/>
          <w:sz w:val="26"/>
          <w:szCs w:val="26"/>
        </w:rPr>
        <w:t>8</w:t>
      </w:r>
    </w:p>
    <w:p w14:paraId="0000010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Еміліяна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єп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Кизицького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0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ustav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custom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=n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liturgia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0000010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11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11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Господеві, вся земля,* співайте ж імені його, віддайте славу хвалі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65,2)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1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1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Голос грому Твого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небокрузі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освітили блискавки Твої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здригнулася й затремтіла земля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76,19)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1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1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славу й велич зодягнувся Ти,*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приодівся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світлом, наче ризою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103,1-2)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1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итвами Богородиці,* Спасе, спаси нас.</w:t>
      </w:r>
    </w:p>
    <w:p w14:paraId="0000011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11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0000011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1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11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11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угий антифон</w:t>
      </w:r>
    </w:p>
    <w:p w14:paraId="0000011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47,3)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1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11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увів їх до гори святині Своєї,* гори тієї, що здобула правиця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77,54)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2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12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Гору сіонську, яку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возлюбив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і збудував, як однорога, святилище Своє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77,68-69)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2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12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12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12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0000012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0000012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Алилуя.</w:t>
      </w:r>
    </w:p>
    <w:p w14:paraId="0000012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0000012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12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12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вся на горі, співаємо Тобі: Алилуя.</w:t>
      </w:r>
    </w:p>
    <w:p w14:paraId="0000012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12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2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поклонімся і припадім до Христа. Спаси нас, Сину Божий,* що переобразився на горі, співаємо Тобі: Алилуя.</w:t>
      </w:r>
    </w:p>
    <w:p w14:paraId="0000012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3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3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Світлодавче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слава Тобі.</w:t>
      </w:r>
    </w:p>
    <w:p w14:paraId="0000013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горі переобразився Ти* і,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проповідять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,* що Ти єси воістину Отче сяяння.</w:t>
      </w:r>
    </w:p>
    <w:p w14:paraId="0000013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3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3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величні діла Твої,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Господи, все премудрістю сотворив 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103,24)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3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Благослови, душе моя, Господа, Господи, Боже мій, Ти дуже величний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103,1)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3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3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39" w14:textId="77777777" w:rsidR="00AB7258" w:rsidRDefault="00B51DA2">
      <w:r>
        <w:t>#ap179</w:t>
      </w:r>
    </w:p>
    <w:p w14:paraId="0000013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3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3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Твої є небеса і Твоя є земля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88,12).</w:t>
      </w:r>
    </w:p>
    <w:p w14:paraId="0000013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 люди, що знають заклик Твій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88,16).</w:t>
      </w:r>
    </w:p>
    <w:p w14:paraId="0000013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3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40" w14:textId="77777777" w:rsidR="00AB7258" w:rsidRDefault="00B51DA2">
      <w:r>
        <w:t>#mr002</w:t>
      </w:r>
    </w:p>
    <w:p w14:paraId="0000014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4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4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Таворі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переобразився.</w:t>
      </w:r>
    </w:p>
    <w:p w14:paraId="0000014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І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Різдв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 Твоє нетлінно явилося, Бог із боків Твоїх пройшов, во плоті явився на землі і з людьми проживав. Тому Тебе, Богородице, всі величаємо.</w:t>
      </w:r>
    </w:p>
    <w:p w14:paraId="0000014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4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4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Господи, у світлі лиця Твого підемо і в імені Твоїм возрадуємося навіки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88,16-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4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4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4A" w14:textId="77777777" w:rsidR="00AB7258" w:rsidRDefault="00B51DA2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 горі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Таворській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славі переобразився перед святими своїми учнями й апостолами, молитвами пречистої своєї Матері, заступництвом чесних небесних сил безтілесних, святих,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славних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Константинограда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Еміліяна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Кизицького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14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4C" w14:textId="627C0E95" w:rsidR="00AB7258" w:rsidRDefault="009603C7">
      <w:pPr>
        <w:pStyle w:val="2"/>
        <w:spacing w:before="40" w:after="0"/>
        <w:rPr>
          <w:rFonts w:ascii="Cambria" w:eastAsia="Cambria" w:hAnsi="Cambria" w:cs="Cambria"/>
          <w:b w:val="0"/>
          <w:color w:val="366091"/>
          <w:sz w:val="26"/>
          <w:szCs w:val="26"/>
        </w:rPr>
      </w:pPr>
      <w:r>
        <w:rPr>
          <w:rFonts w:ascii="Cambria" w:eastAsia="Cambria" w:hAnsi="Cambria" w:cs="Cambria"/>
          <w:b w:val="0"/>
          <w:color w:val="366091"/>
          <w:sz w:val="26"/>
          <w:szCs w:val="26"/>
        </w:rPr>
        <w:t xml:space="preserve">Серпень </w:t>
      </w:r>
      <w:r w:rsidR="00B51DA2">
        <w:rPr>
          <w:rFonts w:ascii="Cambria" w:eastAsia="Cambria" w:hAnsi="Cambria" w:cs="Cambria"/>
          <w:b w:val="0"/>
          <w:color w:val="366091"/>
          <w:sz w:val="26"/>
          <w:szCs w:val="26"/>
        </w:rPr>
        <w:t>9</w:t>
      </w:r>
      <w:r w:rsidR="00CC41C8">
        <w:rPr>
          <w:rFonts w:ascii="Cambria" w:eastAsia="Cambria" w:hAnsi="Cambria" w:cs="Cambria"/>
          <w:b w:val="0"/>
          <w:color w:val="366091"/>
          <w:sz w:val="26"/>
          <w:szCs w:val="26"/>
        </w:rPr>
        <w:t xml:space="preserve"> </w:t>
      </w:r>
    </w:p>
    <w:p w14:paraId="0000014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ап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 Матія.</w:t>
      </w:r>
    </w:p>
    <w:p w14:paraId="0000014E" w14:textId="77777777" w:rsidR="00AB7258" w:rsidRDefault="00B51DA2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>🕂</w:t>
      </w:r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>ап</w:t>
      </w:r>
      <w:proofErr w:type="spellEnd"/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>. Матія.</w:t>
      </w:r>
    </w:p>
    <w:p w14:paraId="0000014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ustav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custom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=n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liturgia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0000015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15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15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Господеві, вся земля,* співайте ж імені його, віддайте славу хвалі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65,2)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5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спаси нас.</w:t>
      </w:r>
    </w:p>
    <w:p w14:paraId="0000015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Голос грому Твого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небокрузі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освітили блискавки Твої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здригнулася й затремтіла земля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76,19)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5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5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славу й велич зодягнувся Ти,*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приодівся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світлом, наче ризою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103,1-2)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5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5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15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нині, і повсякчас, і на віки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віків. Амінь.</w:t>
      </w:r>
    </w:p>
    <w:p w14:paraId="0000015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5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15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15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0000015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47,3)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5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16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увів їх до гори святині Своєї,* гори тієї, що здобула правиця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77,54)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6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16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Гору сіонську, яку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возлюбив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і збудував, як однорога, святилище Своє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77,68-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69)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6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16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16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16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0000016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0000016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16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0000016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16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16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рі, співаємо Тобі: Алилуя.</w:t>
      </w:r>
    </w:p>
    <w:p w14:paraId="0000016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16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6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поклонімся і припадім до Христа. Спаси нас, Сину Божий,* що переобразився на горі, співаємо Тобі: Алилуя.</w:t>
      </w:r>
    </w:p>
    <w:p w14:paraId="0000017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7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7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свята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Переобразився Ти на горі, Христе Боже,* пок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Світлодавче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слава Тобі.</w:t>
      </w:r>
    </w:p>
    <w:p w14:paraId="0000017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святому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Апостоле святий Матію,* моли милостивого Бога,* щоб відпущення прогрішень подав душам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нашим.</w:t>
      </w:r>
    </w:p>
    <w:p w14:paraId="0000017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святому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Вістування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Твоє, що, як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світлосяйне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сонце,* вийшло на ввесь світ,* просвічує благодаттю Церкву народів,*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чудоносний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Матіє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апостоле.</w:t>
      </w:r>
    </w:p>
    <w:p w14:paraId="0000017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свята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горі переобразився Ти* і, скільки змогли, ученики Тво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проповідять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,* що Ти єси воістину Отче сяяння.</w:t>
      </w:r>
    </w:p>
    <w:p w14:paraId="0000017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7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7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свята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величні діла Твої, Господи, все премудрі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стю сотворив 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103,24)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7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Благослови, душе моя, Господа, Господи, Боже мій, Ти дуже величний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103,1)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7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апостолові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На всю землю вийшло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вістування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і до кінців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18,5).</w:t>
      </w:r>
    </w:p>
    <w:p w14:paraId="0000017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7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7D" w14:textId="77777777" w:rsidR="00AB7258" w:rsidRDefault="00B51DA2">
      <w:r>
        <w:t>Ряд.: #ap180</w:t>
      </w:r>
    </w:p>
    <w:p w14:paraId="0000017E" w14:textId="77777777" w:rsidR="00AB7258" w:rsidRDefault="00B51DA2">
      <w:proofErr w:type="spellStart"/>
      <w:r>
        <w:t>Ап</w:t>
      </w:r>
      <w:proofErr w:type="spellEnd"/>
      <w:r>
        <w:t xml:space="preserve">.: </w:t>
      </w:r>
      <w:r>
        <w:t>#ap002</w:t>
      </w:r>
    </w:p>
    <w:p w14:paraId="0000017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8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8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Твої є небеса і Твоя є земля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88,12).</w:t>
      </w:r>
    </w:p>
    <w:p w14:paraId="0000018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 люди, що знають заклик Твій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88,16).</w:t>
      </w:r>
    </w:p>
    <w:p w14:paraId="0000018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святому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Ісповідять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чуда Твої, Господи, і істину Твою в церкві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88,6)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8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8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86" w14:textId="77777777" w:rsidR="00AB7258" w:rsidRDefault="00B51DA2">
      <w:r>
        <w:t>Ряд.: #mr003</w:t>
      </w:r>
    </w:p>
    <w:p w14:paraId="00000187" w14:textId="77777777" w:rsidR="00AB7258" w:rsidRDefault="00B51DA2">
      <w:proofErr w:type="spellStart"/>
      <w:r>
        <w:t>Ап</w:t>
      </w:r>
      <w:proofErr w:type="spellEnd"/>
      <w:r>
        <w:t>.: #lk040</w:t>
      </w:r>
    </w:p>
    <w:p w14:paraId="0000018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8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8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Таворі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переобразився.</w:t>
      </w:r>
    </w:p>
    <w:p w14:paraId="0000018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Різд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 Твоє нетлінно явилося, Бог із боків Твоїх пройшов, во плоті явився на землі і з людьми проживав. Тому Тебе, Богородице, всі величаємо.</w:t>
      </w:r>
    </w:p>
    <w:p w14:paraId="0000018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8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8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Господи, у світлі лиця Твого підемо і в імені Твоїм возрадуємося навіки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88,16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-17)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0000018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На всю землю вийшло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вістування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їх і до кінців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вселенної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глаголи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18,5)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.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.</w:t>
      </w:r>
    </w:p>
    <w:p w14:paraId="0000019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9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92" w14:textId="77777777" w:rsidR="00AB7258" w:rsidRDefault="00B51DA2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 горі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Таворській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славі переобразився перед святими своїми учнями й апостолами, молитвами пречистої своєї Матері, чесного і славного пророка, предтечі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христителя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Йоана, святих, славних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апостолів, святого 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ця нашого Йоана Золотоустого,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Константинограда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Матія, якого сьогодні пам'ять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торжественно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звершуємо,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свщмч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Симеона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Лукача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0000019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94" w14:textId="4C486204" w:rsidR="00AB7258" w:rsidRDefault="009603C7">
      <w:pPr>
        <w:pStyle w:val="2"/>
        <w:spacing w:before="40" w:after="0"/>
        <w:rPr>
          <w:rFonts w:ascii="Cambria" w:eastAsia="Cambria" w:hAnsi="Cambria" w:cs="Cambria"/>
          <w:b w:val="0"/>
          <w:color w:val="366091"/>
          <w:sz w:val="26"/>
          <w:szCs w:val="26"/>
        </w:rPr>
      </w:pPr>
      <w:r>
        <w:rPr>
          <w:rFonts w:ascii="Cambria" w:eastAsia="Cambria" w:hAnsi="Cambria" w:cs="Cambria"/>
          <w:b w:val="0"/>
          <w:color w:val="366091"/>
          <w:sz w:val="26"/>
          <w:szCs w:val="26"/>
        </w:rPr>
        <w:t xml:space="preserve">Серпень </w:t>
      </w:r>
      <w:r w:rsidR="00B51DA2">
        <w:rPr>
          <w:rFonts w:ascii="Cambria" w:eastAsia="Cambria" w:hAnsi="Cambria" w:cs="Cambria"/>
          <w:b w:val="0"/>
          <w:color w:val="366091"/>
          <w:sz w:val="26"/>
          <w:szCs w:val="26"/>
        </w:rPr>
        <w:t>1</w:t>
      </w:r>
      <w:r w:rsidR="00B51DA2">
        <w:rPr>
          <w:rFonts w:ascii="Cambria" w:eastAsia="Cambria" w:hAnsi="Cambria" w:cs="Cambria"/>
          <w:b w:val="0"/>
          <w:color w:val="366091"/>
          <w:sz w:val="26"/>
          <w:szCs w:val="26"/>
        </w:rPr>
        <w:t>0</w:t>
      </w:r>
    </w:p>
    <w:p w14:paraId="0000019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мчч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архидиякона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Лаврентія.</w:t>
      </w:r>
    </w:p>
    <w:p w14:paraId="0000019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ustav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custom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=n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liturgia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0000019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19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19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Господеві, вся земля,* співайте ж імені його, віддайте славу хвалі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65,2)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9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9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Голос грому Твого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небокрузі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освітили блискавки Твої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здригнулася й затремтіла земля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6,19)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9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9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славу й велич зодягнувся Ти,*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приодівся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світлом, наче ризою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103,1-2)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9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9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1A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000001A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A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1A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1A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000001A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47,3)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A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1A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увів їх до гори святині Своєї,* гори тієї, що здобула правиця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77,54)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A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1A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Гору сіонську, яку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возлюбив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і збудував, як однорога, святилище Своє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77,68-69)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A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1A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n2&gt;</w:t>
      </w:r>
    </w:p>
    <w:p w14:paraId="000001A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1A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000001A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000001A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1B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000001B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1B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1B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1B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1B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B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поклоні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мся і припадім до Христа. Спаси нас, Сину Божий,* що переобразився на горі, співаємо Тобі: Алилуя.</w:t>
      </w:r>
    </w:p>
    <w:p w14:paraId="000001B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B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B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світло Твоє повсякчасне,* молитвами Богородиці,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Світлодавче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слава Тобі.</w:t>
      </w:r>
    </w:p>
    <w:p w14:paraId="000001B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горі переобразився Ти* і,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проповідять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,* що Ти єси воістину Отче сяяння.</w:t>
      </w:r>
    </w:p>
    <w:p w14:paraId="000001B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B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B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величні діла Твої, Господи, все премудрістю сотворив 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103,24)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B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Благослови, душе моя, Господа, Господи, Боже мій, Ти дуже величний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103,1)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B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C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C1" w14:textId="77777777" w:rsidR="00AB7258" w:rsidRDefault="00B51DA2">
      <w:r>
        <w:t>#ap182a</w:t>
      </w:r>
    </w:p>
    <w:p w14:paraId="000001C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C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C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Твої є небеса і Твоя є земля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88,12).</w:t>
      </w:r>
    </w:p>
    <w:p w14:paraId="000001C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 люди, що знають заклик Твій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88,16).</w:t>
      </w:r>
    </w:p>
    <w:p w14:paraId="000001C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C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C8" w14:textId="77777777" w:rsidR="00AB7258" w:rsidRDefault="00B51DA2">
      <w:r>
        <w:t>#mr004</w:t>
      </w:r>
    </w:p>
    <w:p w14:paraId="000001C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C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C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Таворі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переобразився.</w:t>
      </w:r>
    </w:p>
    <w:p w14:paraId="000001C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Різдв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 Твоє нетлінно явилося, Бог із боків Твоїх пройшов, во плоті явився на землі і з людьми проживав. Тому Тебе, Богородице, всі величаємо.</w:t>
      </w:r>
    </w:p>
    <w:p w14:paraId="000001C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C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C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Господи, у світлі лиця Твого підемо і в імені Твоїм возрадуємося навіки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88,16-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D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D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D2" w14:textId="77777777" w:rsidR="00AB7258" w:rsidRDefault="00B51DA2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 горі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Таворській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славі переобразився перед святими своїми учнями й апостолами, молитвами пречистої своєї Матері, святих, славних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апостолів, святого отця 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ашого Йоана Золотоустого,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Константинограда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архидиякона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Лаврентія і всіх святих, помилує і спасе нас, як благий і чоловіколюбець.</w:t>
      </w:r>
    </w:p>
    <w:p w14:paraId="000001D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D4" w14:textId="0FE4FEE9" w:rsidR="00AB7258" w:rsidRDefault="009603C7">
      <w:pPr>
        <w:pStyle w:val="2"/>
        <w:spacing w:before="40" w:after="0"/>
        <w:rPr>
          <w:rFonts w:ascii="Cambria" w:eastAsia="Cambria" w:hAnsi="Cambria" w:cs="Cambria"/>
          <w:b w:val="0"/>
          <w:color w:val="366091"/>
          <w:sz w:val="26"/>
          <w:szCs w:val="26"/>
        </w:rPr>
      </w:pPr>
      <w:r>
        <w:rPr>
          <w:rFonts w:ascii="Cambria" w:eastAsia="Cambria" w:hAnsi="Cambria" w:cs="Cambria"/>
          <w:b w:val="0"/>
          <w:color w:val="366091"/>
          <w:sz w:val="26"/>
          <w:szCs w:val="26"/>
        </w:rPr>
        <w:t xml:space="preserve">Серпень </w:t>
      </w:r>
      <w:r w:rsidR="00B51DA2">
        <w:rPr>
          <w:rFonts w:ascii="Cambria" w:eastAsia="Cambria" w:hAnsi="Cambria" w:cs="Cambria"/>
          <w:b w:val="0"/>
          <w:color w:val="366091"/>
          <w:sz w:val="26"/>
          <w:szCs w:val="26"/>
        </w:rPr>
        <w:t>11</w:t>
      </w:r>
    </w:p>
    <w:p w14:paraId="000001D5" w14:textId="77777777" w:rsidR="00AB7258" w:rsidRDefault="00B51DA2">
      <w:proofErr w:type="spellStart"/>
      <w:r>
        <w:t>Св</w:t>
      </w:r>
      <w:proofErr w:type="spellEnd"/>
      <w:r>
        <w:t xml:space="preserve">. </w:t>
      </w:r>
      <w:proofErr w:type="spellStart"/>
      <w:r>
        <w:t>мч</w:t>
      </w:r>
      <w:proofErr w:type="spellEnd"/>
      <w:r>
        <w:t xml:space="preserve">. й </w:t>
      </w:r>
      <w:proofErr w:type="spellStart"/>
      <w:r>
        <w:t>архидиякона</w:t>
      </w:r>
      <w:proofErr w:type="spellEnd"/>
      <w:r>
        <w:t xml:space="preserve"> </w:t>
      </w:r>
      <w:proofErr w:type="spellStart"/>
      <w:r>
        <w:t>Євпла</w:t>
      </w:r>
      <w:proofErr w:type="spellEnd"/>
      <w:r>
        <w:t>.</w:t>
      </w:r>
    </w:p>
    <w:p w14:paraId="000001D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ustav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custom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=n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liturgia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000001D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1D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1D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Господеві, вся земля,* співайте ж імені його, віддайте славу хвалі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65,2)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D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D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Голос грому Твого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небокрузі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освітили блискавки Твої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здригнулася й затремтіла земля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6,19)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D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D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славу й велич зодягнувся Ти,*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приодівся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світлом, наче ризою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103,1-2)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D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D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1E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000001E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E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1E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1E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000001E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47,3)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E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нас, Сину Божий,* що переобразився на горі, співаємо Тобі: Алилуя.</w:t>
      </w:r>
    </w:p>
    <w:p w14:paraId="000001E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увів їх до гори святині Своєї,* гори тієї, що здобула правиця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77,54)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E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1E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Гору сіонськ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у, яку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возлюбив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і збудував, як однорога, святилище Своє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77,68-69)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E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1E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1E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1E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000001E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нашому.</w:t>
      </w:r>
    </w:p>
    <w:p w14:paraId="000001E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1F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000001F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1F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1F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1F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1F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F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поклонімся і припадім до Христа. Спаси нас, Сину Божий,* що переобразився на горі, співаємо Тобі: Алилуя.</w:t>
      </w:r>
    </w:p>
    <w:p w14:paraId="000001F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F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F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яє і нам, грішним, світло Твоє повсякчасне,* молитвами Богородиці,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Світлодавче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слава Тобі.</w:t>
      </w:r>
    </w:p>
    <w:p w14:paraId="000001F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горі переобразився Ти* і, скільки змогли, ученики Твої славу Твою, Христе Боже, виділи,* щоб, коли побачать, як Тебе розпинають,* 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траждання зрозуміли добровільне,* а світові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проповідять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,* що Ти єси воістину Отче сяяння.</w:t>
      </w:r>
    </w:p>
    <w:p w14:paraId="000001F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F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1F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величні діла Твої, Господи, все премудрістю сотворив 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103,24)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F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Благослови, душе моя, Господа, Господи, Боже мій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Ти дуже величний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103,1)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F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0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01" w14:textId="77777777" w:rsidR="00AB7258" w:rsidRDefault="00B51DA2">
      <w:r>
        <w:t>#ap183</w:t>
      </w:r>
    </w:p>
    <w:p w14:paraId="0000020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0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0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Твої є небеса і Твоя є земля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88,12).</w:t>
      </w:r>
    </w:p>
    <w:p w14:paraId="0000020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 люди, що знають заклик Твій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88,16).</w:t>
      </w:r>
    </w:p>
    <w:p w14:paraId="0000020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0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08" w14:textId="77777777" w:rsidR="00AB7258" w:rsidRDefault="00B51DA2">
      <w:r>
        <w:t>#mr005</w:t>
      </w:r>
    </w:p>
    <w:p w14:paraId="0000020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0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0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Таворі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переобразився.</w:t>
      </w:r>
    </w:p>
    <w:p w14:paraId="0000020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Різдво Твоє нетлінно явилося, Бог із боків Твоїх пройшов, во плоті явився на землі і з людьми проживав. Тому Тебе, Богородице, всі величаємо.</w:t>
      </w:r>
    </w:p>
    <w:p w14:paraId="0000020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0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0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Господи, у світлі лиця Твого підемо і в імені Твоїм возрадуємося навіки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88,16-17)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1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1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12" w14:textId="77777777" w:rsidR="00AB7258" w:rsidRDefault="00B51DA2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 горі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Таворській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славі переобразився перед святими своїми учн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ями й апостолами, молитвами пречистої своєї Матері, святого отця нашого Миколая,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мирлікійського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чудотворця, святих, славних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Константинограда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архидиякона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Євпла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0000021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14" w14:textId="5F13E0BF" w:rsidR="00AB7258" w:rsidRDefault="009603C7">
      <w:pPr>
        <w:pStyle w:val="2"/>
        <w:spacing w:before="40" w:after="0"/>
        <w:rPr>
          <w:rFonts w:ascii="Cambria" w:eastAsia="Cambria" w:hAnsi="Cambria" w:cs="Cambria"/>
          <w:b w:val="0"/>
          <w:color w:val="366091"/>
          <w:sz w:val="26"/>
          <w:szCs w:val="26"/>
        </w:rPr>
      </w:pPr>
      <w:r>
        <w:rPr>
          <w:rFonts w:ascii="Cambria" w:eastAsia="Cambria" w:hAnsi="Cambria" w:cs="Cambria"/>
          <w:b w:val="0"/>
          <w:color w:val="366091"/>
          <w:sz w:val="26"/>
          <w:szCs w:val="26"/>
        </w:rPr>
        <w:t xml:space="preserve">Серпень </w:t>
      </w:r>
      <w:r w:rsidR="00B51DA2">
        <w:rPr>
          <w:rFonts w:ascii="Cambria" w:eastAsia="Cambria" w:hAnsi="Cambria" w:cs="Cambria"/>
          <w:b w:val="0"/>
          <w:color w:val="366091"/>
          <w:sz w:val="26"/>
          <w:szCs w:val="26"/>
        </w:rPr>
        <w:t>12</w:t>
      </w:r>
    </w:p>
    <w:p w14:paraId="00000215" w14:textId="77777777" w:rsidR="00AB7258" w:rsidRDefault="00B51DA2">
      <w:proofErr w:type="spellStart"/>
      <w:r>
        <w:t>Св</w:t>
      </w:r>
      <w:proofErr w:type="spellEnd"/>
      <w:r>
        <w:t xml:space="preserve">. </w:t>
      </w:r>
      <w:proofErr w:type="spellStart"/>
      <w:r>
        <w:t>мчч</w:t>
      </w:r>
      <w:proofErr w:type="spellEnd"/>
      <w:r>
        <w:t xml:space="preserve">. Фотія й </w:t>
      </w:r>
      <w:proofErr w:type="spellStart"/>
      <w:r>
        <w:t>Аникити</w:t>
      </w:r>
      <w:proofErr w:type="spellEnd"/>
      <w:r>
        <w:t>.</w:t>
      </w:r>
    </w:p>
    <w:p w14:paraId="0000021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ustav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custom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=n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liturgia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0000021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21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21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Господеві, вся земля,* сп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івайте ж імені його, віддайте славу хвалі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65,2)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1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21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Голос грому Твого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небокрузі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освітили блискавки Твої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здригнулася й затремтіла земля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76,19)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1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21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славу й велич зодягнувся Ти,*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приодівся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світлом, наче ризою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103,1-2)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1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итвами Богородиці,* Спасе, спаси нас.</w:t>
      </w:r>
    </w:p>
    <w:p w14:paraId="0000021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22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0000022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22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22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22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угий антифон</w:t>
      </w:r>
    </w:p>
    <w:p w14:paraId="0000022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47,3)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2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22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увів їх до гори святині Своєї,* гори тієї, що здобула правиця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77,54)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2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22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Гору сіонську, яку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возлюбив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і збудував, як однорога, святилище Своє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77,68-69)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2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22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22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22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0000022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0000022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Алилуя.</w:t>
      </w:r>
    </w:p>
    <w:p w14:paraId="0000023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0000023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23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23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вся на горі, співаємо Тобі: Алилуя.</w:t>
      </w:r>
    </w:p>
    <w:p w14:paraId="0000023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23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3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поклонімся і припадім до Христа. Спаси нас, Сину Божий,* що переобразився на горі, співаємо Тобі: Алилуя.</w:t>
      </w:r>
    </w:p>
    <w:p w14:paraId="0000023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3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3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Переобразився Ти на горі, Христе Боже,*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Світлодавче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слава Тобі.</w:t>
      </w:r>
    </w:p>
    <w:p w14:paraId="0000023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горі переобразився Ти* і, скільки змогли, ученики Твої славу Твою,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Христе Боже, виділи,* щоб, коли побачать, як Тебе розпинають,* страждання зрозуміли добровільне,* а світові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проповідять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,* що Ти єси воістину Отче сяяння.</w:t>
      </w:r>
    </w:p>
    <w:p w14:paraId="0000023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3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3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величні діла Твої, Господи, все премудрістю сотворив 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103,24)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3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Благослови, душе моя, Господа, Господи, Боже мій, Ти дуже величний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103,1)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3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4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41" w14:textId="77777777" w:rsidR="00AB7258" w:rsidRDefault="00B51DA2">
      <w:r>
        <w:t>#ap184</w:t>
      </w:r>
    </w:p>
    <w:p w14:paraId="0000024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4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4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Твої є небеса і Твоя є земля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88,12).</w:t>
      </w:r>
    </w:p>
    <w:p w14:paraId="0000024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 люди, що знають заклик Твій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88,16).</w:t>
      </w:r>
    </w:p>
    <w:p w14:paraId="0000024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4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48" w14:textId="77777777" w:rsidR="00AB7258" w:rsidRDefault="00B51DA2">
      <w:r>
        <w:t>#mr009</w:t>
      </w:r>
    </w:p>
    <w:p w14:paraId="0000024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4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4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Таворі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переобразився.</w:t>
      </w:r>
    </w:p>
    <w:p w14:paraId="0000024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Різдво Твоє нетлінно явилося, Бог із боків Твоїх пройшов, во плоті явився на землі і з людьми проживав. Тому Тебе, Богородице, всі величаємо.</w:t>
      </w:r>
    </w:p>
    <w:p w14:paraId="0000024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4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4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Господи, у світлі лиця Твого підемо і в імені Твоїм возрадуємося навіки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88,16-17)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5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5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52" w14:textId="77777777" w:rsidR="00AB7258" w:rsidRDefault="00B51DA2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 горі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Таворській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славі переобразився перед святими своїми учнями й апостолами, молитвами пречистої своєї Матері, святих, славних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апостолів, святого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отця нашого Йоана Золотоустого,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Константинограда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мчч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Фотія 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Аникити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5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54" w14:textId="18A1F0C2" w:rsidR="00AB7258" w:rsidRDefault="009603C7">
      <w:pPr>
        <w:pStyle w:val="2"/>
        <w:spacing w:before="40" w:after="0"/>
        <w:rPr>
          <w:rFonts w:ascii="Cambria" w:eastAsia="Cambria" w:hAnsi="Cambria" w:cs="Cambria"/>
          <w:b w:val="0"/>
          <w:color w:val="366091"/>
          <w:sz w:val="26"/>
          <w:szCs w:val="26"/>
        </w:rPr>
      </w:pPr>
      <w:bookmarkStart w:id="1" w:name="_heading=h.4amb6kcyfc08" w:colFirst="0" w:colLast="0"/>
      <w:bookmarkEnd w:id="1"/>
      <w:r>
        <w:rPr>
          <w:rFonts w:ascii="Cambria" w:eastAsia="Cambria" w:hAnsi="Cambria" w:cs="Cambria"/>
          <w:b w:val="0"/>
          <w:color w:val="366091"/>
          <w:sz w:val="26"/>
          <w:szCs w:val="26"/>
        </w:rPr>
        <w:t xml:space="preserve">Серпень </w:t>
      </w:r>
      <w:r w:rsidR="00B51DA2">
        <w:rPr>
          <w:rFonts w:ascii="Cambria" w:eastAsia="Cambria" w:hAnsi="Cambria" w:cs="Cambria"/>
          <w:b w:val="0"/>
          <w:color w:val="366091"/>
          <w:sz w:val="26"/>
          <w:szCs w:val="26"/>
        </w:rPr>
        <w:t>13</w:t>
      </w:r>
    </w:p>
    <w:p w14:paraId="00000255" w14:textId="77777777" w:rsidR="00AB7258" w:rsidRDefault="00B51DA2">
      <w:r>
        <w:t>Віддання свята Преображення.</w:t>
      </w:r>
    </w:p>
    <w:p w14:paraId="00000256" w14:textId="77777777" w:rsidR="00AB7258" w:rsidRDefault="00B51DA2">
      <w:proofErr w:type="spellStart"/>
      <w:r>
        <w:t>Прп</w:t>
      </w:r>
      <w:proofErr w:type="spellEnd"/>
      <w:r>
        <w:t xml:space="preserve">. Максима </w:t>
      </w:r>
      <w:proofErr w:type="spellStart"/>
      <w:r>
        <w:t>Ісповідника</w:t>
      </w:r>
      <w:proofErr w:type="spellEnd"/>
      <w:r>
        <w:t>.</w:t>
      </w:r>
    </w:p>
    <w:p w14:paraId="0000025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ustav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custom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=n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liturgia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0000025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25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25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Господеві, вся земля,* співайте ж імені його, віддайте славу хвалі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65,2)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5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аси нас.</w:t>
      </w:r>
    </w:p>
    <w:p w14:paraId="0000025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Голос грому Твого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небокрузі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освітили блискавки Твої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здригнулася й затремтіла земля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76,19)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5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25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славу й велич зодягнувся Ти,*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приодівся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світлом, наче ризою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103,1-2)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5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26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26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0000026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26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26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26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0000026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47,3)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6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26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увів їх до гори святині Своєї,* гори тієї, що здобула правиця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77,54)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6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ину Божий,* що переобразився на горі, співаємо Тобі: Алилуя.</w:t>
      </w:r>
    </w:p>
    <w:p w14:paraId="0000026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Гору сіонську, яку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возлюбив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і збудував, як однорога, святилище Своє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77,68-69)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6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26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26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6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0000026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0000027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27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0000027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ину Божий,* що переобразився на горі, співаємо Тобі: Алилуя.</w:t>
      </w:r>
    </w:p>
    <w:p w14:paraId="0000027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27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переобразився на горі, співаємо Тобі: Алилуя.</w:t>
      </w:r>
    </w:p>
    <w:p w14:paraId="0000027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27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7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поклонімся і припадім до Христа. Спаси нас, Сину Божий,* що переобразився на горі, співаємо Тобі: Алилуя.</w:t>
      </w:r>
    </w:p>
    <w:p w14:paraId="0000027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7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7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яє і нам, грішним, світло Твоє повсякчасне,* молитвами Богородиці,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Світлодавче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слава Тобі.</w:t>
      </w:r>
    </w:p>
    <w:p w14:paraId="0000027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горі переобразився Ти* і, скільки змогли, ученики Твої славу Твою, Христе Боже, виділи,* щоб, коли побачать, як Тебе розпинають,* 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траждання зрозуміли добровільне,* а світові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проповідять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,* що Ти єси воістину Отче сяяння.</w:t>
      </w:r>
    </w:p>
    <w:p w14:paraId="0000027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7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7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величні діла Твої, Господи, все премудрістю сотворив 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103,24)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7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Благослови, душе моя, Господа, Господи, Боже мій, Ти дуже величний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103,1)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8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8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82" w14:textId="77777777" w:rsidR="00AB7258" w:rsidRDefault="00B51DA2">
      <w:r>
        <w:t>#ap125c</w:t>
      </w:r>
    </w:p>
    <w:p w14:paraId="0000028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8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8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Твої є небеса і Твоя є земля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88,12).</w:t>
      </w:r>
    </w:p>
    <w:p w14:paraId="0000028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 люди, що знають заклик Твій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88,16).</w:t>
      </w:r>
    </w:p>
    <w:p w14:paraId="0000028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8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89" w14:textId="77777777" w:rsidR="00AB7258" w:rsidRDefault="00B51DA2">
      <w:r>
        <w:t>#mt082</w:t>
      </w:r>
    </w:p>
    <w:p w14:paraId="0000028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8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8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Таворі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переобразився.</w:t>
      </w:r>
    </w:p>
    <w:p w14:paraId="0000028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Різдво Твоє нетлінно явилося, Бог із боків Твоїх пройшов, во плоті явився на землі і з людьми проживав. Тому Тебе, Богородице, всі величаємо.</w:t>
      </w:r>
    </w:p>
    <w:p w14:paraId="0000028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8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9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Господи, у світлі лиця Твого підемо і в імені Твоїм возрадуємося навіки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88,16-17)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9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9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93" w14:textId="77777777" w:rsidR="00AB7258" w:rsidRDefault="00B51DA2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 горі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Таворській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славі переобразився перед святими своїми учнями й апостолами, святого отця нашого Йоана Золотоустого,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Константинограда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Максим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Ісповідника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0000029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95" w14:textId="179DEF23" w:rsidR="00AB7258" w:rsidRDefault="009603C7">
      <w:pPr>
        <w:pStyle w:val="2"/>
        <w:spacing w:before="40" w:after="0"/>
        <w:rPr>
          <w:rFonts w:ascii="Cambria" w:eastAsia="Cambria" w:hAnsi="Cambria" w:cs="Cambria"/>
          <w:b w:val="0"/>
          <w:color w:val="366091"/>
          <w:sz w:val="26"/>
          <w:szCs w:val="26"/>
        </w:rPr>
      </w:pPr>
      <w:r>
        <w:rPr>
          <w:rFonts w:ascii="Cambria" w:eastAsia="Cambria" w:hAnsi="Cambria" w:cs="Cambria"/>
          <w:b w:val="0"/>
          <w:color w:val="366091"/>
          <w:sz w:val="26"/>
          <w:szCs w:val="26"/>
        </w:rPr>
        <w:t xml:space="preserve">Серпень </w:t>
      </w:r>
      <w:r w:rsidR="00B51DA2">
        <w:rPr>
          <w:rFonts w:ascii="Cambria" w:eastAsia="Cambria" w:hAnsi="Cambria" w:cs="Cambria"/>
          <w:b w:val="0"/>
          <w:color w:val="366091"/>
          <w:sz w:val="26"/>
          <w:szCs w:val="26"/>
        </w:rPr>
        <w:t>14</w:t>
      </w:r>
    </w:p>
    <w:p w14:paraId="00000296" w14:textId="77777777" w:rsidR="00AB7258" w:rsidRDefault="00B51DA2">
      <w:r>
        <w:t xml:space="preserve">Неділя 12-та по </w:t>
      </w:r>
      <w:proofErr w:type="spellStart"/>
      <w:r>
        <w:t>Зісланні</w:t>
      </w:r>
      <w:proofErr w:type="spellEnd"/>
      <w:r>
        <w:t xml:space="preserve"> Святого Духа. (г. 3. Єв. 1.</w:t>
      </w:r>
    </w:p>
    <w:p w14:paraId="00000297" w14:textId="77777777" w:rsidR="00AB7258" w:rsidRDefault="00B51DA2">
      <w:r>
        <w:t>🕃</w:t>
      </w:r>
      <w:r>
        <w:t xml:space="preserve"> </w:t>
      </w:r>
      <w:proofErr w:type="spellStart"/>
      <w:r>
        <w:t>Предсвяття</w:t>
      </w:r>
      <w:proofErr w:type="spellEnd"/>
      <w:r>
        <w:t xml:space="preserve"> </w:t>
      </w:r>
      <w:proofErr w:type="spellStart"/>
      <w:r>
        <w:t>Успення</w:t>
      </w:r>
      <w:proofErr w:type="spellEnd"/>
      <w:r>
        <w:t xml:space="preserve"> Богородиці. </w:t>
      </w:r>
      <w:proofErr w:type="spellStart"/>
      <w:r>
        <w:t>Св</w:t>
      </w:r>
      <w:proofErr w:type="spellEnd"/>
      <w:r>
        <w:t xml:space="preserve">. </w:t>
      </w:r>
      <w:proofErr w:type="spellStart"/>
      <w:r>
        <w:t>прор</w:t>
      </w:r>
      <w:proofErr w:type="spellEnd"/>
      <w:r>
        <w:t xml:space="preserve">. </w:t>
      </w:r>
      <w:proofErr w:type="spellStart"/>
      <w:r>
        <w:t>Міхея</w:t>
      </w:r>
      <w:proofErr w:type="spellEnd"/>
      <w:r>
        <w:t>.</w:t>
      </w:r>
    </w:p>
    <w:p w14:paraId="00000298" w14:textId="77777777" w:rsidR="00AB7258" w:rsidRDefault="00B51DA2">
      <w:r>
        <w:t xml:space="preserve">+ Перенесення чесних мощів </w:t>
      </w:r>
      <w:proofErr w:type="spellStart"/>
      <w:r>
        <w:t>прп</w:t>
      </w:r>
      <w:proofErr w:type="spellEnd"/>
      <w:r>
        <w:t xml:space="preserve">. </w:t>
      </w:r>
      <w:proofErr w:type="spellStart"/>
      <w:r>
        <w:t>Теодсія</w:t>
      </w:r>
      <w:proofErr w:type="spellEnd"/>
      <w:r>
        <w:t>,</w:t>
      </w:r>
      <w:r>
        <w:t xml:space="preserve"> ігумена Печерського.</w:t>
      </w:r>
    </w:p>
    <w:p w14:paraId="0000029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0000029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29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воскресний</w:t>
      </w:r>
      <w:proofErr w:type="spellEnd"/>
    </w:p>
    <w:p w14:paraId="0000029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Господеві, вся земля, співайте ж імені його, віддайте славу хвалі його.</w:t>
      </w:r>
    </w:p>
    <w:p w14:paraId="0000029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9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Скажіте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Богові: Як страшні діла твої, 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множестві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сили Твоєї леститимуть Тобі вороги твої.</w:t>
      </w:r>
    </w:p>
    <w:p w14:paraId="0000029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пасе, спаси нас.</w:t>
      </w:r>
    </w:p>
    <w:p w14:paraId="000002A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Вся земля нехай поклониться Тобі і співає Тобі, нехай же співає імені Твоєму, Всевишній.</w:t>
      </w:r>
    </w:p>
    <w:p w14:paraId="000002A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A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2A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ні, і повсякчас, і на віки віків. Амінь.</w:t>
      </w:r>
    </w:p>
    <w:p w14:paraId="000002A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A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lastRenderedPageBreak/>
        <w:t>&lt;/antifon1&gt;</w:t>
      </w:r>
    </w:p>
    <w:p w14:paraId="000002A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2A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воскресний</w:t>
      </w:r>
      <w:proofErr w:type="spellEnd"/>
    </w:p>
    <w:p w14:paraId="000002A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Боже,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ущедри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 і благослови нас, просвіти лице Твоє на нас і помилуй нас.</w:t>
      </w:r>
    </w:p>
    <w:p w14:paraId="000002A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 із мертвих, співаємо Тобі: Алилуя.</w:t>
      </w:r>
    </w:p>
    <w:p w14:paraId="000002A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Щоб пізнали ми на землі путь твою, у всіх народах спасіння Твоє.</w:t>
      </w:r>
    </w:p>
    <w:p w14:paraId="000002A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A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Нехай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ісповідують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 люди, Боже, нехай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ісповідують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 люди всі.</w:t>
      </w:r>
    </w:p>
    <w:p w14:paraId="000002A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A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000002A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2B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воскресний</w:t>
      </w:r>
      <w:proofErr w:type="spellEnd"/>
    </w:p>
    <w:p w14:paraId="000002B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000002B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бі: Алилуя.</w:t>
      </w:r>
    </w:p>
    <w:p w14:paraId="000002B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000002B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B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2B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Алилуя.</w:t>
      </w:r>
    </w:p>
    <w:p w14:paraId="000002B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2B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2B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поклонімся і припадім до Христа. Спаси нас, Сину Божий, що воскрес із мертвих, співаємо Тобі: Алилуя.</w:t>
      </w:r>
    </w:p>
    <w:p w14:paraId="000002B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2B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2B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Нехай веселяться небесні, нехай радуються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земнії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,* бо сотворив владу рукою своєю Господь,* подолав смертю см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ерть, первенцем мертвих став,* з безодні аду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 і подав світові велику милість.</w:t>
      </w:r>
    </w:p>
    <w:p w14:paraId="000002B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передсвяття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Люди, заздалегідь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тіштеся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з вірою плещіть руками і в любові зберіться,*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радуючись і світло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воскликуючи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з веселістю,* Божа бо Мат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 має з земного до висот перейти славно.* Її піснями повсякчасно як Богородицю славимо.</w:t>
      </w:r>
    </w:p>
    <w:p w14:paraId="000002B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святому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Піднісся Ти до чеснот, змолоду полюбивши монаше життя,* бажане сміливо осягнув, вселився Ти в печеру,* і прикрасивши життя Твоє постом і світліст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ю,* в молитвах як безплотний пробував Ти,* в руській землі, як світле світило, засіяв Ти, отче Теодосію.* Моли Христа Бога, щоб спаслися душі наші.</w:t>
      </w:r>
    </w:p>
    <w:p w14:paraId="000002B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Воскрес Ти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із гробу, Щедрий,* і нас возвів Ти із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врат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смертних,*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Адам ликує і рад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ується Єва,* а разом пророки з патріархами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неперестанно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оспівують* божественну могутність влади Твоєї.</w:t>
      </w:r>
    </w:p>
    <w:p w14:paraId="000002C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святому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Звізду руську – блаженного Теодосія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вшануймо,* що від сходу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возсіяла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на захід прийшла,* бо всю цю країну чудесами й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чеснотами,* а всіх нас діянням і благодаттю монашого уставу, збагатила.</w:t>
      </w:r>
    </w:p>
    <w:p w14:paraId="000002C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передсвяття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славній пам’яті Твоїй*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оздоблена безтілесним духом,* розумно з веселістю взиває до Тебе:* Радуйся, Діво, християн похвало.</w:t>
      </w:r>
    </w:p>
    <w:p w14:paraId="000002C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lastRenderedPageBreak/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2C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</w:t>
      </w:r>
      <w:r>
        <w:rPr>
          <w:rFonts w:ascii="Consolas" w:eastAsia="Consolas" w:hAnsi="Consolas" w:cs="Consolas"/>
          <w:highlight w:val="darkGray"/>
        </w:rPr>
        <w:t>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2C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Співайте Богові нашому, співайте; співайте цареві нашому, співайте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46,7).</w:t>
      </w:r>
    </w:p>
    <w:p w14:paraId="000002C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заплещіте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руками,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Богові голосом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радости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46,2)</w:t>
      </w:r>
    </w:p>
    <w:p w14:paraId="000002C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Чесна перед Господом смерть преподобних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5,6)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C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віддам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Господеві за все, що Він воздав мені?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115,3)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C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2C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2CA" w14:textId="77777777" w:rsidR="00AB7258" w:rsidRDefault="00B51DA2">
      <w:r>
        <w:t>Ряд.: #ap158</w:t>
      </w:r>
    </w:p>
    <w:p w14:paraId="000002CB" w14:textId="77777777" w:rsidR="00AB7258" w:rsidRDefault="00B51DA2">
      <w:proofErr w:type="spellStart"/>
      <w:r>
        <w:t>Прп</w:t>
      </w:r>
      <w:proofErr w:type="spellEnd"/>
      <w:r>
        <w:t>.: #ap334</w:t>
      </w:r>
    </w:p>
    <w:p w14:paraId="000002C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2C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2C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На Тебе, Господи, я уповав, щоб не посоромився навіки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30,2).</w:t>
      </w:r>
    </w:p>
    <w:p w14:paraId="000002C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Будь мені Богом захисником і домом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прибіжища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щоб спасти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30,3).</w:t>
      </w:r>
    </w:p>
    <w:p w14:paraId="000002D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Святому (г. 6):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Блажен муж, що боїться Господа, заповіді Його дуже любі йому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111,1).</w:t>
      </w:r>
    </w:p>
    <w:p w14:paraId="000002D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Сильне на земл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буде сім’я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111,2)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D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2D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2D4" w14:textId="77777777" w:rsidR="00AB7258" w:rsidRDefault="00B51DA2">
      <w:r>
        <w:t>Ряд.: #mt079</w:t>
      </w:r>
    </w:p>
    <w:p w14:paraId="000002D5" w14:textId="77777777" w:rsidR="00AB7258" w:rsidRDefault="00B51DA2">
      <w:proofErr w:type="spellStart"/>
      <w:r>
        <w:t>Прп</w:t>
      </w:r>
      <w:proofErr w:type="spellEnd"/>
      <w:r>
        <w:t>.: #mt043</w:t>
      </w:r>
    </w:p>
    <w:p w14:paraId="000002D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2D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2D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Хваліте Господа з небес, хваліте його в вишніх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148,1).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2D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111,6-7)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D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2D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2DC" w14:textId="77777777" w:rsidR="00AB7258" w:rsidRDefault="00B51DA2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Константинограда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Міхея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Теодoсія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ігум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ена Печерського, що його чесних мощів перенесення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пам'ять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торжественно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звершуємо, і всіх святих, помилує і спасе нас, як благий і чоловіколюбець.</w:t>
      </w:r>
    </w:p>
    <w:p w14:paraId="000002DD" w14:textId="77777777" w:rsidR="00AB7258" w:rsidRDefault="00B51DA2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2DE" w14:textId="20EBCF15" w:rsidR="00AB7258" w:rsidRDefault="009603C7">
      <w:pPr>
        <w:pStyle w:val="2"/>
        <w:spacing w:before="40" w:after="0"/>
        <w:rPr>
          <w:rFonts w:ascii="Cambria" w:eastAsia="Cambria" w:hAnsi="Cambria" w:cs="Cambria"/>
          <w:b w:val="0"/>
          <w:color w:val="366091"/>
          <w:sz w:val="26"/>
          <w:szCs w:val="26"/>
        </w:rPr>
      </w:pPr>
      <w:r>
        <w:rPr>
          <w:rFonts w:ascii="Cambria" w:eastAsia="Cambria" w:hAnsi="Cambria" w:cs="Cambria"/>
          <w:b w:val="0"/>
          <w:color w:val="366091"/>
          <w:sz w:val="26"/>
          <w:szCs w:val="26"/>
        </w:rPr>
        <w:t xml:space="preserve">Серпень </w:t>
      </w:r>
      <w:r w:rsidR="00B51DA2">
        <w:rPr>
          <w:rFonts w:ascii="Cambria" w:eastAsia="Cambria" w:hAnsi="Cambria" w:cs="Cambria"/>
          <w:b w:val="0"/>
          <w:color w:val="366091"/>
          <w:sz w:val="26"/>
          <w:szCs w:val="26"/>
        </w:rPr>
        <w:t>15</w:t>
      </w:r>
    </w:p>
    <w:p w14:paraId="000002DF" w14:textId="77777777" w:rsidR="00AB7258" w:rsidRDefault="00B51DA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Тиждень 13-ий по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Зісланні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Святого Духа.</w:t>
      </w:r>
    </w:p>
    <w:p w14:paraId="000002E0" w14:textId="77777777" w:rsidR="00AB7258" w:rsidRDefault="00B51DA2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4400"/>
          <w:sz w:val="24"/>
          <w:szCs w:val="24"/>
        </w:rPr>
        <w:t>УСПЕННЯ ПРЕСВЯТОЇ ВЛАДИЧИЦІ</w:t>
      </w:r>
      <w:r>
        <w:rPr>
          <w:rFonts w:ascii="Times New Roman" w:eastAsia="Times New Roman" w:hAnsi="Times New Roman" w:cs="Times New Roman"/>
          <w:b/>
          <w:color w:val="FF4400"/>
          <w:sz w:val="24"/>
          <w:szCs w:val="24"/>
        </w:rPr>
        <w:t xml:space="preserve"> НАШОЇ БОГОРОДИЦІ І ПРИСНОДІВИ МАРІЇ.</w:t>
      </w:r>
    </w:p>
    <w:p w14:paraId="000002E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lastRenderedPageBreak/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000002E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2E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2E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00002E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E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2E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E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2E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E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2E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2E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E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2E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2E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2F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2F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F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000002F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F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доцтва твої вельми вірні; домові Твоєму, Господи, належить святість на довгі дні.</w:t>
      </w:r>
    </w:p>
    <w:p w14:paraId="000002F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F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000002F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2F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2F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000002F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молитвами Богородиці, співаємо Тобі: Алилуя.</w:t>
      </w:r>
    </w:p>
    <w:p w14:paraId="000002F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000002F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молитвами Богородиці, співаємо Тобі: Алилуя.</w:t>
      </w:r>
    </w:p>
    <w:p w14:paraId="000002F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 всій землі.</w:t>
      </w:r>
    </w:p>
    <w:p w14:paraId="000002F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молитвами Богородиці, співаємо Тобі: Алилуя.</w:t>
      </w:r>
    </w:p>
    <w:p w14:paraId="000002F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30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30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поклонімся і припадім до Христа. Спаси нас, Сину Божий, молитвами Богородиці, співаємо Тобі: Алилуя.</w:t>
      </w:r>
    </w:p>
    <w:p w14:paraId="0000030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30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30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Різдві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дівство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зберегла Ти,*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успенні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оставила Ти, Богородице.* Переставилася Ти до життя, бувши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Матір’ю Життя.* I молитвами Твоїми*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ізбавляєш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смерти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душі наші.</w:t>
      </w:r>
    </w:p>
    <w:p w14:paraId="0000030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Слава, і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молитвах невсипущу Богородицю* і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заступництвах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незамінне уповання* гріб і умертвіння не втримали.* Бо як Матір Життя до життя переставив той,* хто вселивс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я в утробу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приснодівственну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30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30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30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, пісня Богородиці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Лк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1,46-47).</w:t>
      </w:r>
    </w:p>
    <w:p w14:paraId="0000030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Лк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1,48).</w:t>
      </w:r>
    </w:p>
    <w:p w14:paraId="0000030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30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30C" w14:textId="77777777" w:rsidR="00AB7258" w:rsidRDefault="00B51DA2">
      <w:r>
        <w:t>Богородиці: #ap240</w:t>
      </w:r>
    </w:p>
    <w:p w14:paraId="0000030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30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30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Слухай, дочко, і споглянь, і прихили вухо Твоє.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44,11)</w:t>
      </w:r>
    </w:p>
    <w:p w14:paraId="0000031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Лицю Твоєму помоляться б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агаті народи.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44,13)</w:t>
      </w:r>
    </w:p>
    <w:p w14:paraId="0000031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31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313" w14:textId="77777777" w:rsidR="00AB7258" w:rsidRDefault="00B51DA2">
      <w:r>
        <w:t>Богородиці: #lk054</w:t>
      </w:r>
    </w:p>
    <w:p w14:paraId="00000314" w14:textId="77777777" w:rsidR="00AB7258" w:rsidRDefault="00B51DA2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31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1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Ангели,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бачачи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успення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Пречистої, здивувалися, як Діва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восходить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із землі на небо.</w:t>
      </w:r>
    </w:p>
    <w:p w14:paraId="0000031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Перемагаються закони природи у Тобі, Діво чиста: бо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дівственне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 Різдво, і смерть наперед заповідає життя; по Різдві діва, і по смерті жива. Спасаєш завжди, Богородице,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насліддя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Твоє.</w:t>
      </w:r>
    </w:p>
    <w:p w14:paraId="0000031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1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31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Чашу спасіння прийму і ім’я Господн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є призову.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. 115,4).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31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31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31D" w14:textId="77777777" w:rsidR="00AB7258" w:rsidRDefault="00B51DA2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Успіння сьогодні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торжественний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празник світло звершуємо, святих, славних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апостолів, святого отця нашого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Йоана Золотоустого,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Константинограда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31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00031F" w14:textId="11742968" w:rsidR="00AB7258" w:rsidRDefault="009603C7">
      <w:pPr>
        <w:pStyle w:val="2"/>
        <w:spacing w:before="40" w:after="0"/>
        <w:rPr>
          <w:rFonts w:ascii="Cambria" w:eastAsia="Cambria" w:hAnsi="Cambria" w:cs="Cambria"/>
          <w:b w:val="0"/>
          <w:color w:val="366091"/>
          <w:sz w:val="26"/>
          <w:szCs w:val="26"/>
        </w:rPr>
      </w:pPr>
      <w:r>
        <w:rPr>
          <w:rFonts w:ascii="Cambria" w:eastAsia="Cambria" w:hAnsi="Cambria" w:cs="Cambria"/>
          <w:b w:val="0"/>
          <w:color w:val="366091"/>
          <w:sz w:val="26"/>
          <w:szCs w:val="26"/>
        </w:rPr>
        <w:t xml:space="preserve">Серпень </w:t>
      </w:r>
      <w:r w:rsidR="00B51DA2">
        <w:rPr>
          <w:rFonts w:ascii="Cambria" w:eastAsia="Cambria" w:hAnsi="Cambria" w:cs="Cambria"/>
          <w:b w:val="0"/>
          <w:color w:val="366091"/>
          <w:sz w:val="26"/>
          <w:szCs w:val="26"/>
        </w:rPr>
        <w:t>16</w:t>
      </w:r>
    </w:p>
    <w:p w14:paraId="0000032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Перенесення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Едеси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Царгороду Нерукотворного образу Господа Бога і Спаса нашого Ісуса Христа, назв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аного Святим обрусом.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Діомида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2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ustav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custom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=n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liturgia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0000032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32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lastRenderedPageBreak/>
        <w:t>Перший антифон повсякденний</w:t>
      </w:r>
    </w:p>
    <w:p w14:paraId="0000032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000032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2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32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2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32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2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32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32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2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32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32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33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расу зодягнувся, зодягнувся Господь у силу і перепоясався.</w:t>
      </w:r>
    </w:p>
    <w:p w14:paraId="0000033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3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0000033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3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Свідоцтва твої вельми вірні; домові Твоєму. Господи,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належить святість на довгі дні.</w:t>
      </w:r>
    </w:p>
    <w:p w14:paraId="0000033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3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33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33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33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0000033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молитвами Богородиці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співаємо Тобі: Алилуя.</w:t>
      </w:r>
    </w:p>
    <w:p w14:paraId="0000033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0000033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молитвами Богородиці, співаємо Тобі: Алилуя.</w:t>
      </w:r>
    </w:p>
    <w:p w14:paraId="0000033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33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молитвами Богородиці, співаємо Тобі: Алилуя.</w:t>
      </w:r>
    </w:p>
    <w:p w14:paraId="0000033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34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4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поклонімся і припадім до Христа. Спаси нас, Сину Божий, молитвами Богородиці, співаємо Тобі: Алилуя.</w:t>
      </w:r>
    </w:p>
    <w:p w14:paraId="0000034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4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4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свята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Різдві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дівство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зберегла Ти,*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успенні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оставила Ти, Богородице.* Переставилася Ти до життя,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бувши Матір’ю Життя.* I молитвами Твоїми*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ізбавляєш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смерти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душі наші.</w:t>
      </w:r>
    </w:p>
    <w:p w14:paraId="0000034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Образа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Пречистому образові Твоєму поклоняємося, благий,* просячи прощення прогрішень наших, Христе Боже,* бо волею благоволив єси плоттю зійти на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хрест,* щоб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тих, що їх створив єси, від неволі ворожої.* Тому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благодарственно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кличемо Тобі:* Ти радістю сповнив усе, Спасе наш, прийшовши спасти світ.</w:t>
      </w:r>
    </w:p>
    <w:p w14:paraId="0000034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Образа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Неописанне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Слово Отче* із Тебе, Богородице,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воплоченням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описалося* і, осквернений образ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у давнє зобразивши,* з божественною добротою з’єднало,* та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ісповідуючи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спасення, ділом і словом ми це являємо.</w:t>
      </w:r>
    </w:p>
    <w:p w14:paraId="0000034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свята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молитвах невсипущу Богородицю* і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заступництвах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незамінне уповання* гріб і умертвіння не втримали.* Бо як Матір Ж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иття до життя переставив той,* хто вселився в утробу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приснодівственну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34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4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4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, пісня Богородиці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Лк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1,46-47)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34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зглянувся на смирення раби Своєї, ось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віднині ублажать Мене всі роди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Лк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1,48)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34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Заспівайте Господеві пісню нову, бо дивне сотворив Господь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97,1).</w:t>
      </w:r>
    </w:p>
    <w:p w14:paraId="0000034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4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4F" w14:textId="77777777" w:rsidR="00AB7258" w:rsidRDefault="00B51DA2">
      <w:r>
        <w:t>Ряд.: #ap187</w:t>
      </w:r>
    </w:p>
    <w:p w14:paraId="00000350" w14:textId="77777777" w:rsidR="00AB7258" w:rsidRDefault="00B51DA2">
      <w:r>
        <w:t>Образу: #ap250</w:t>
      </w:r>
    </w:p>
    <w:p w14:paraId="0000035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5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5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Воскресни, Господи, в упокій Твій,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Ти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кивот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святині Твоєї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131,8)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35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Клявся Господь Давидові істиною і не відречеться її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131,11)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35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Образу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Господи, у світлі лиця Твого підемо і в імені Твоїм возрадуємося навіки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88,16-17).</w:t>
      </w:r>
    </w:p>
    <w:p w14:paraId="0000035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Знаменувалося на нас світло лиця Твого, Господи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4,7).</w:t>
      </w:r>
    </w:p>
    <w:p w14:paraId="0000035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5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59" w14:textId="77777777" w:rsidR="00AB7258" w:rsidRDefault="00B51DA2">
      <w:r>
        <w:t>Ряд.: #mr012</w:t>
      </w:r>
    </w:p>
    <w:p w14:paraId="0000035A" w14:textId="77777777" w:rsidR="00AB7258" w:rsidRDefault="00B51DA2">
      <w:r>
        <w:t>Образу: #lk048b</w:t>
      </w:r>
    </w:p>
    <w:p w14:paraId="0000035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5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5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Ангели,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бачачи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успення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Пречистої, здивувалися, як Діва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восходить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із землі на небо.</w:t>
      </w:r>
    </w:p>
    <w:p w14:paraId="0000035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Перемагаються закони природи у Тобі, Діво чиста: бо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дівственне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 Різдво, і смерть наперед заповідає життя; по Різдві діва, і по смерті жи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ва. Спасаєш завжди, Богородице,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насліддя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Твоє.</w:t>
      </w:r>
    </w:p>
    <w:p w14:paraId="0000035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6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6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Чашу спасення прийму і ім’я Господнє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115,4)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0000036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Господи, у світлі лиця Твого підемо і в імені Твоїм возрадуємося навіки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. 88,16-17).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36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rychasnii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6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65" w14:textId="77777777" w:rsidR="00AB7258" w:rsidRDefault="00B51DA2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його Нерукотворного образу, названого Святим обрусом, перенесення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Едеси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Царгороду сьогодні пам'ять творимо, молитвами пречистої своєї Матері, якої Успіння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торжественний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празник звершуємо, че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сного і славного пророка, предтечі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христителя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Йоана, святих, славних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Константинограда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Діомида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0000036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67" w14:textId="306526EA" w:rsidR="00AB7258" w:rsidRDefault="009603C7">
      <w:pPr>
        <w:pStyle w:val="2"/>
        <w:spacing w:before="40" w:after="0"/>
        <w:rPr>
          <w:rFonts w:ascii="Cambria" w:eastAsia="Cambria" w:hAnsi="Cambria" w:cs="Cambria"/>
          <w:b w:val="0"/>
          <w:color w:val="366091"/>
          <w:sz w:val="26"/>
          <w:szCs w:val="26"/>
        </w:rPr>
      </w:pPr>
      <w:r>
        <w:rPr>
          <w:rFonts w:ascii="Cambria" w:eastAsia="Cambria" w:hAnsi="Cambria" w:cs="Cambria"/>
          <w:b w:val="0"/>
          <w:color w:val="366091"/>
          <w:sz w:val="26"/>
          <w:szCs w:val="26"/>
        </w:rPr>
        <w:t xml:space="preserve">Серпень </w:t>
      </w:r>
      <w:r w:rsidR="00B51DA2">
        <w:rPr>
          <w:rFonts w:ascii="Cambria" w:eastAsia="Cambria" w:hAnsi="Cambria" w:cs="Cambria"/>
          <w:b w:val="0"/>
          <w:color w:val="366091"/>
          <w:sz w:val="26"/>
          <w:szCs w:val="26"/>
        </w:rPr>
        <w:t>17</w:t>
      </w:r>
    </w:p>
    <w:p w14:paraId="00000368" w14:textId="77777777" w:rsidR="00AB7258" w:rsidRDefault="00B51DA2">
      <w:proofErr w:type="spellStart"/>
      <w:r>
        <w:t>Св</w:t>
      </w:r>
      <w:proofErr w:type="spellEnd"/>
      <w:r>
        <w:t xml:space="preserve">. </w:t>
      </w:r>
      <w:proofErr w:type="spellStart"/>
      <w:r>
        <w:t>мч</w:t>
      </w:r>
      <w:proofErr w:type="spellEnd"/>
      <w:r>
        <w:t>. Мирона.</w:t>
      </w:r>
    </w:p>
    <w:p w14:paraId="0000036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ustav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custom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=n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liturgia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0000036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36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36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у, Всевишній.</w:t>
      </w:r>
    </w:p>
    <w:p w14:paraId="0000036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6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36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7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37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е, спаси нас.</w:t>
      </w:r>
    </w:p>
    <w:p w14:paraId="0000037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37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37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7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37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37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37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37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7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0000037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7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0000037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7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37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38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38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возрадуємося Господе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0000038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молитвами Богородиці, співаємо Тобі: Алилуя.</w:t>
      </w:r>
    </w:p>
    <w:p w14:paraId="0000038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0000038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молитвами Богородиці, співаємо Тобі: Али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луя.</w:t>
      </w:r>
    </w:p>
    <w:p w14:paraId="0000038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38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молитвами Богородиці, співаємо Тобі: Алилуя.</w:t>
      </w:r>
    </w:p>
    <w:p w14:paraId="0000038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38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8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поклонімся і припадім до Христа. Спаси нас, Сину Божий, молитвами Богородиці, спі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ваємо Тобі: Алилуя.</w:t>
      </w:r>
    </w:p>
    <w:p w14:paraId="0000038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8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8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Різдві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дівство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зберегла Ти,*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успенні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ізбавляєш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смерти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душі наші.</w:t>
      </w:r>
    </w:p>
    <w:p w14:paraId="0000038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молитвах невсипущу Богородицю* і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заступництвах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незамінне уповання* гріб і умертвіння не втримали.* Бо як Матір Життя до життя переставив той,* хто вселився в утробу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приснодівственну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38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8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9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, пісня Богородиці (г. 3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Лк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1,46-47)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39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зглянувся на смирення раби Своєї, ось бо віднині ублажать Мене всі роди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Лк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1,48)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39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9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94" w14:textId="77777777" w:rsidR="00AB7258" w:rsidRDefault="00B51DA2">
      <w:r>
        <w:t>#ap189</w:t>
      </w:r>
    </w:p>
    <w:p w14:paraId="0000039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9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9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Воскресни, Господи, в упокій Твій, Ти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кивот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святині Твоєї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131,8)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39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Клявся Господь Давидові істиною і не відречеться її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131,11)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39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9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9B" w14:textId="77777777" w:rsidR="00AB7258" w:rsidRDefault="00B51DA2">
      <w:r>
        <w:t>#mr013</w:t>
      </w:r>
    </w:p>
    <w:p w14:paraId="0000039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9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9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Ангели,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бачачи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успення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Пречист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ої, здивувалися, як Діва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восходить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із землі на небо.</w:t>
      </w:r>
    </w:p>
    <w:p w14:paraId="0000039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Перемагаються закони природи у Тобі, Діво чиста: бо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дівственне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 Різдво, і смерть наперед заповідає життя; по Різдві діва, і по смерті жива. Спасаєш завжди, Богородице,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насліддя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Твоє.</w:t>
      </w:r>
    </w:p>
    <w:p w14:paraId="000003A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A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A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Чашу спасення прийму і ім’я Господнє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115,4)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3A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A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A5" w14:textId="77777777" w:rsidR="00AB7258" w:rsidRDefault="00B51DA2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Успіння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торжественний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празник звершуємо, святих, славних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Константинограда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Мирон</w:t>
      </w:r>
      <w:r>
        <w:rPr>
          <w:rFonts w:ascii="Times New Roman" w:eastAsia="Times New Roman" w:hAnsi="Times New Roman" w:cs="Times New Roman"/>
          <w:sz w:val="24"/>
          <w:szCs w:val="24"/>
        </w:rPr>
        <w:t>а і всіх святих, помилує і спасе нас, як благий і чоловіколюбець.</w:t>
      </w:r>
    </w:p>
    <w:p w14:paraId="000003A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A7" w14:textId="3392B853" w:rsidR="00AB7258" w:rsidRDefault="009603C7">
      <w:pPr>
        <w:pStyle w:val="2"/>
        <w:spacing w:before="40" w:after="0"/>
        <w:rPr>
          <w:rFonts w:ascii="Cambria" w:eastAsia="Cambria" w:hAnsi="Cambria" w:cs="Cambria"/>
          <w:b w:val="0"/>
          <w:color w:val="366091"/>
          <w:sz w:val="26"/>
          <w:szCs w:val="26"/>
        </w:rPr>
      </w:pPr>
      <w:bookmarkStart w:id="2" w:name="_heading=h.fjn0ofr4j6p5" w:colFirst="0" w:colLast="0"/>
      <w:bookmarkEnd w:id="2"/>
      <w:r>
        <w:rPr>
          <w:rFonts w:ascii="Cambria" w:eastAsia="Cambria" w:hAnsi="Cambria" w:cs="Cambria"/>
          <w:b w:val="0"/>
          <w:color w:val="366091"/>
          <w:sz w:val="26"/>
          <w:szCs w:val="26"/>
        </w:rPr>
        <w:t xml:space="preserve">Серпень </w:t>
      </w:r>
      <w:r w:rsidR="00B51DA2">
        <w:rPr>
          <w:rFonts w:ascii="Cambria" w:eastAsia="Cambria" w:hAnsi="Cambria" w:cs="Cambria"/>
          <w:b w:val="0"/>
          <w:color w:val="366091"/>
          <w:sz w:val="26"/>
          <w:szCs w:val="26"/>
        </w:rPr>
        <w:t>18</w:t>
      </w:r>
    </w:p>
    <w:p w14:paraId="000003A8" w14:textId="77777777" w:rsidR="00AB7258" w:rsidRDefault="00B51DA2">
      <w:proofErr w:type="spellStart"/>
      <w:r>
        <w:t>Свв</w:t>
      </w:r>
      <w:proofErr w:type="spellEnd"/>
      <w:r>
        <w:t xml:space="preserve">. </w:t>
      </w:r>
      <w:proofErr w:type="spellStart"/>
      <w:r>
        <w:t>мчч</w:t>
      </w:r>
      <w:proofErr w:type="spellEnd"/>
      <w:r>
        <w:t>. Флора і Лавра.</w:t>
      </w:r>
    </w:p>
    <w:p w14:paraId="000003A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ustav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custom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=n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liturgia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000003A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3A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3A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ишній.</w:t>
      </w:r>
    </w:p>
    <w:p w14:paraId="000003A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A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3A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B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3B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B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3B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3B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B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3B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3B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3B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3B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B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вона не порушиться.</w:t>
      </w:r>
    </w:p>
    <w:p w14:paraId="000003B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B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000003B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B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3B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3C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3C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000003C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молитвами Богородиці, співаємо Тобі: Алилуя.</w:t>
      </w:r>
    </w:p>
    <w:p w14:paraId="000003C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000003C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молитвами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городиці, співаємо Тобі: Алилуя.</w:t>
      </w:r>
    </w:p>
    <w:p w14:paraId="000003C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3C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молитвами Богородиці, співаємо Тобі: Алилуя.</w:t>
      </w:r>
    </w:p>
    <w:p w14:paraId="000003C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3C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C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поклонімся і припадім до Христа. Спаси нас, Сину Божи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й, молитвами Богородиці, співаємо Тобі: Алилуя.</w:t>
      </w:r>
    </w:p>
    <w:p w14:paraId="000003C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CB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C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Різдві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дівство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зберегла Ти,*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успенні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ізбавляєш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смерти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душі наші.</w:t>
      </w:r>
    </w:p>
    <w:p w14:paraId="000003C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молитвах невсипущу Богородицю* і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заступництв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незамінне уповання* гріб і умертвіння не втримали.* Бо як Матір Життя до життя переставив той,* хто вселився в утробу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приснодівственну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3C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C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D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, пісня Богородиці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Лк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1,46-47)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3D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зглянувся на смирення раби Своєї, ось бо віднині ублажать Мене всі роди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Лк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1,48)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3D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D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D4" w14:textId="77777777" w:rsidR="00AB7258" w:rsidRDefault="00B51DA2">
      <w:r>
        <w:t>#ap190</w:t>
      </w:r>
    </w:p>
    <w:p w14:paraId="000003D5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apostol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D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D7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Воскресни, Госп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оди, в упокій Твій, Ти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кивот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святині Твоєї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131,8)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3D8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Клявся Господь Давидові істиною і не відречеться її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131,11)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3D9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DA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DB" w14:textId="77777777" w:rsidR="00AB7258" w:rsidRDefault="00B51DA2">
      <w:r>
        <w:t>#mr014</w:t>
      </w:r>
    </w:p>
    <w:p w14:paraId="000003DC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evanhelie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DD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DE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Ангели,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бачачи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успення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Пречистої, здивувалися,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Діва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восходить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із землі на небо.</w:t>
      </w:r>
    </w:p>
    <w:p w14:paraId="000003DF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Перемагаються закони природи у Тобі, Діво чиста: бо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дівственне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 Різдво, і смерть наперед заповідає життя; по Різдві діва, і по смерті жива. Спасаєш завжди, Богородице,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насліддя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Твоє.</w:t>
      </w:r>
    </w:p>
    <w:p w14:paraId="000003E0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E1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E2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Чашу спасення прийму і ім’я Господнє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115,4)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3E3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E4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E5" w14:textId="77777777" w:rsidR="00AB7258" w:rsidRDefault="00B51DA2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Успіння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торжественний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празник звершуємо, святого отця нашого Миколая,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мирлікійського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чудотворця, святих, славних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апостолів, святого отця нашого Йоана Золотоустог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Константинограда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мчч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Флора і Лавра, і всіх святих, помилує і спасе нас, як благий і чоловіколюбець.</w:t>
      </w:r>
    </w:p>
    <w:p w14:paraId="000003E6" w14:textId="77777777" w:rsidR="00AB7258" w:rsidRDefault="00B51D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3E7" w14:textId="77777777" w:rsidR="00AB7258" w:rsidRDefault="00AB7258"/>
    <w:sectPr w:rsidR="00AB7258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258"/>
    <w:rsid w:val="003C5E38"/>
    <w:rsid w:val="009603C7"/>
    <w:rsid w:val="00AB7258"/>
    <w:rsid w:val="00B51DA2"/>
    <w:rsid w:val="00CC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2C520"/>
  <w15:docId w15:val="{B2D00A67-2822-416C-934B-4BA6864EC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unhideWhenUsed/>
    <w:rsid w:val="00675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No Spacing"/>
    <w:uiPriority w:val="1"/>
    <w:qFormat/>
    <w:rsid w:val="00406B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8smN9/0BwSsSV+UzkRbVfWh3Mw==">CgMxLjAyDmguZHM2eW1leGdkdDZzMg5oLjRhbWI2a2N5ZmMwODIOaC5mam4wb2ZyNGo2cDU4AHIhMUFMZFdwTUxNRkdhdm9xZ2lSeVk3aUVBSjlJNllWLWdZ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36310</Words>
  <Characters>20698</Characters>
  <Application>Microsoft Office Word</Application>
  <DocSecurity>0</DocSecurity>
  <Lines>172</Lines>
  <Paragraphs>113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Dutko</dc:creator>
  <cp:lastModifiedBy>Olga Dutko</cp:lastModifiedBy>
  <cp:revision>2</cp:revision>
  <dcterms:created xsi:type="dcterms:W3CDTF">2024-07-16T16:04:00Z</dcterms:created>
  <dcterms:modified xsi:type="dcterms:W3CDTF">2024-07-16T16:04:00Z</dcterms:modified>
</cp:coreProperties>
</file>