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07F42" w14:textId="2A87CEA5" w:rsidR="0038376C" w:rsidRDefault="00422CC3">
      <w:proofErr w:type="spellStart"/>
      <w:r w:rsidRPr="00A13EBC">
        <w:rPr>
          <w:rFonts w:ascii="Book Antiqua" w:hAnsi="Book Antiqua" w:cs="Arial"/>
          <w:sz w:val="28"/>
          <w:szCs w:val="28"/>
        </w:rPr>
        <w:t>Субота</w:t>
      </w:r>
      <w:proofErr w:type="spellEnd"/>
      <w:r w:rsidRPr="00A13EBC">
        <w:rPr>
          <w:rFonts w:ascii="Book Antiqua" w:hAnsi="Book Antiqua" w:cs="Arial"/>
          <w:sz w:val="28"/>
          <w:szCs w:val="28"/>
        </w:rPr>
        <w:br/>
        <w:t>5</w:t>
      </w:r>
      <w:r w:rsidR="00305DAF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A13EBC">
        <w:rPr>
          <w:rFonts w:ascii="Book Antiqua" w:hAnsi="Book Antiqua" w:cs="Arial"/>
          <w:sz w:val="28"/>
          <w:szCs w:val="28"/>
        </w:rPr>
        <w:t>Перед</w:t>
      </w:r>
      <w:r w:rsidRPr="00A13EBC">
        <w:rPr>
          <w:rFonts w:ascii="Book Antiqua" w:hAnsi="Book Antiqua" w:cs="Arial"/>
          <w:sz w:val="28"/>
          <w:szCs w:val="28"/>
          <w:lang w:val="uk-UA"/>
        </w:rPr>
        <w:t>свяття</w:t>
      </w:r>
      <w:proofErr w:type="spellEnd"/>
      <w:r w:rsidR="00305DAF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A13EBC">
        <w:rPr>
          <w:rFonts w:ascii="Book Antiqua" w:hAnsi="Book Antiqua" w:cs="Arial"/>
          <w:sz w:val="28"/>
          <w:szCs w:val="28"/>
        </w:rPr>
        <w:t>Преображення</w:t>
      </w:r>
      <w:proofErr w:type="spellEnd"/>
      <w:r w:rsidRPr="00A13EBC">
        <w:rPr>
          <w:rFonts w:ascii="Book Antiqua" w:hAnsi="Book Antiqua" w:cs="Arial"/>
          <w:sz w:val="28"/>
          <w:szCs w:val="28"/>
        </w:rPr>
        <w:t>.</w:t>
      </w:r>
      <w:r w:rsidR="00305DAF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A13EBC">
        <w:rPr>
          <w:rFonts w:ascii="Book Antiqua" w:hAnsi="Book Antiqua" w:cs="Arial"/>
          <w:sz w:val="28"/>
          <w:szCs w:val="28"/>
        </w:rPr>
        <w:t>Св</w:t>
      </w:r>
      <w:proofErr w:type="spellEnd"/>
      <w:r w:rsidRPr="00A13EBC">
        <w:rPr>
          <w:rFonts w:ascii="Book Antiqua" w:hAnsi="Book Antiqua" w:cs="Arial"/>
          <w:sz w:val="28"/>
          <w:szCs w:val="28"/>
        </w:rPr>
        <w:t>.</w:t>
      </w:r>
      <w:r w:rsidR="00305DAF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A13EBC">
        <w:rPr>
          <w:rFonts w:ascii="Book Antiqua" w:hAnsi="Book Antiqua" w:cs="Arial"/>
          <w:sz w:val="28"/>
          <w:szCs w:val="28"/>
        </w:rPr>
        <w:t>мч</w:t>
      </w:r>
      <w:proofErr w:type="spellEnd"/>
      <w:r w:rsidRPr="00A13EBC">
        <w:rPr>
          <w:rFonts w:ascii="Book Antiqua" w:hAnsi="Book Antiqua" w:cs="Arial"/>
          <w:sz w:val="28"/>
          <w:szCs w:val="28"/>
        </w:rPr>
        <w:t>.</w:t>
      </w:r>
      <w:r w:rsidR="00305DAF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A13EBC">
        <w:rPr>
          <w:rFonts w:ascii="Book Antiqua" w:hAnsi="Book Antiqua" w:cs="Arial"/>
          <w:sz w:val="28"/>
          <w:szCs w:val="28"/>
        </w:rPr>
        <w:t>Євсигнія</w:t>
      </w:r>
      <w:proofErr w:type="spellEnd"/>
      <w:r w:rsidRPr="00A13EBC">
        <w:rPr>
          <w:rFonts w:ascii="Book Antiqua" w:hAnsi="Book Antiqua" w:cs="Arial"/>
          <w:sz w:val="28"/>
          <w:szCs w:val="28"/>
        </w:rPr>
        <w:t>.</w:t>
      </w:r>
      <w:r w:rsidRPr="00A13EBC">
        <w:rPr>
          <w:rFonts w:ascii="Book Antiqua" w:hAnsi="Book Antiqua" w:cs="Arial"/>
          <w:sz w:val="28"/>
          <w:szCs w:val="28"/>
        </w:rPr>
        <w:br/>
      </w:r>
    </w:p>
    <w:p w14:paraId="52F172C3" w14:textId="77777777" w:rsidR="00A51256" w:rsidRPr="00A51256" w:rsidRDefault="00A51256" w:rsidP="00A51256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A51256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13CC76D7" w14:textId="636718B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25F7D1FA" w14:textId="0E5DAFA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Тобі.</w:t>
      </w:r>
    </w:p>
    <w:p w14:paraId="2F3F1C51" w14:textId="750470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утішителю,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істини,*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всюди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наповняєш,*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скарбе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дібр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подателю,*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вселися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скверни,*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наші.</w:t>
      </w:r>
    </w:p>
    <w:p w14:paraId="232E279E" w14:textId="4BAB885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Кріпкий,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Безсмертний,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3CB2AA38" w14:textId="06805C0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D390DAC" w14:textId="45EB123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Тройце,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завітай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зціли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немочі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ради.</w:t>
      </w:r>
    </w:p>
    <w:p w14:paraId="00CE4579" w14:textId="3D779D4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044BD919" w14:textId="5A81F38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Духові.</w:t>
      </w:r>
    </w:p>
    <w:p w14:paraId="6CD45904" w14:textId="3A0685A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967D7FD" w14:textId="2DDD113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небесах,*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ім’я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Хліб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насущний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сьогодні,*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винуватцям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спокусу,*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лукавого.</w:t>
      </w:r>
    </w:p>
    <w:p w14:paraId="0FD5BDEF" w14:textId="3C0ECFA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15E43612" w14:textId="2548E44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(12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6EFB0583" w14:textId="1293D3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Духові:*</w:t>
      </w:r>
    </w:p>
    <w:p w14:paraId="2F0F5C8A" w14:textId="3C18F7B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B5DEDF9" w14:textId="310EECA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поклонімся*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Богу.</w:t>
      </w:r>
    </w:p>
    <w:p w14:paraId="5D7F7379" w14:textId="439AD84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поклонімся*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Богу.</w:t>
      </w:r>
    </w:p>
    <w:p w14:paraId="7D7DD945" w14:textId="4CEA161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поклонімся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припадім*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Ісуса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нашого.</w:t>
      </w:r>
    </w:p>
    <w:p w14:paraId="600536F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31B3265" w14:textId="602AAA8B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103</w:t>
      </w:r>
    </w:p>
    <w:p w14:paraId="05692629" w14:textId="1BF14A2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Господа!*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великий!</w:t>
      </w:r>
    </w:p>
    <w:p w14:paraId="2DE9A1BA" w14:textId="457D47B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одягнувся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величчю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красою,*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ризою,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покрився.</w:t>
      </w:r>
    </w:p>
    <w:p w14:paraId="76EE2433" w14:textId="015D130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розіп'яв,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неначе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намет,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збудував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горниці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водах.</w:t>
      </w:r>
    </w:p>
    <w:p w14:paraId="28EFAB3F" w14:textId="604FA87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хмар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робиш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колісницю,*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ходиш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крилах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вітру.</w:t>
      </w:r>
    </w:p>
    <w:p w14:paraId="0D8946F6" w14:textId="6B41D0B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Вітри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посланцями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учиняєш,*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полум'я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вогненне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своїми.</w:t>
      </w:r>
    </w:p>
    <w:p w14:paraId="6674123F" w14:textId="0BBFEA8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заснував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підвалинах,*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захитається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0DECF4A6" w14:textId="6FD2FF8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Безоднею,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одежею,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покрив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її,*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води.</w:t>
      </w:r>
    </w:p>
    <w:p w14:paraId="56723E26" w14:textId="65732FD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погрозою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тікали,*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тремтіли.</w:t>
      </w:r>
    </w:p>
    <w:p w14:paraId="77C71A55" w14:textId="72E84BC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Підвелися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зійшли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долини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місця,*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призначив.</w:t>
      </w:r>
    </w:p>
    <w:p w14:paraId="2C4A299D" w14:textId="6B3152C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Поставив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границю,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перейдуть,*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знову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покрити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землю.</w:t>
      </w:r>
    </w:p>
    <w:p w14:paraId="342B33E4" w14:textId="03198A6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Джерела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посилаєш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ріки,*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течуть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проміж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горами.</w:t>
      </w:r>
    </w:p>
    <w:p w14:paraId="78729315" w14:textId="2D6B81A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звірину,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напувають,*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гасять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спрагу.</w:t>
      </w:r>
    </w:p>
    <w:p w14:paraId="5E8183FD" w14:textId="580E521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кублиться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птаство,*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з-поміж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гілляк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голос.</w:t>
      </w:r>
    </w:p>
    <w:p w14:paraId="29B16863" w14:textId="43798D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напуваєш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горниць,*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насичується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плодом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</w:p>
    <w:p w14:paraId="15FE71E3" w14:textId="0C23112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Вирощуєш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скоту,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вжиток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людям,*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хліб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добували:</w:t>
      </w:r>
    </w:p>
    <w:p w14:paraId="5D63D5B9" w14:textId="137B40B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Вино,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людське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звеселяє,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олію,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ясніло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обличчя,*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хліб,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скріплює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людське.</w:t>
      </w:r>
    </w:p>
    <w:p w14:paraId="5A0B0641" w14:textId="23CB890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Насичуються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дерева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кедри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ливанські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посадив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їх.</w:t>
      </w:r>
    </w:p>
    <w:p w14:paraId="73FBC29A" w14:textId="4AF0BB2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гніздяться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птиці;*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бусли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кипарисах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житло.</w:t>
      </w:r>
    </w:p>
    <w:p w14:paraId="1C6589BB" w14:textId="7213F49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оленів,*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зайців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притулок.</w:t>
      </w:r>
    </w:p>
    <w:p w14:paraId="7E61811A" w14:textId="744850B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місяць,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значити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пори;*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захід.</w:t>
      </w:r>
    </w:p>
    <w:p w14:paraId="7DA2CF28" w14:textId="21EA2B0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Наводиш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темряву,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надходить,*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ворушаться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звірі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дібровні.</w:t>
      </w:r>
    </w:p>
    <w:p w14:paraId="69F23687" w14:textId="225B4F3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Левенята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рикають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здобиччю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поживи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просять.</w:t>
      </w:r>
    </w:p>
    <w:p w14:paraId="0C22C2C5" w14:textId="4B9B866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Ховаються,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тільки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зійде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лягають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норах.</w:t>
      </w:r>
    </w:p>
    <w:p w14:paraId="2C96BE5C" w14:textId="530B715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Виходить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вечора.</w:t>
      </w:r>
    </w:p>
    <w:p w14:paraId="2E118B24" w14:textId="260B096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сила!*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мудрості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створив,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створінь.</w:t>
      </w:r>
    </w:p>
    <w:p w14:paraId="7213B4FF" w14:textId="36173BB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море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прешироке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ньому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плазунів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ліку,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звірів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малих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великих.</w:t>
      </w:r>
    </w:p>
    <w:p w14:paraId="7913A16E" w14:textId="27DC30F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кораблі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проходять,*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левіятан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створив,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бавитися.</w:t>
      </w:r>
    </w:p>
    <w:p w14:paraId="0124F07A" w14:textId="0A08284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дожидають,*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поживу.</w:t>
      </w:r>
    </w:p>
    <w:p w14:paraId="012A2103" w14:textId="2F71026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збирають,*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розтулюєш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насичуються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благом.</w:t>
      </w:r>
    </w:p>
    <w:p w14:paraId="48411568" w14:textId="70CFEC5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бентежаться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ховаєш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забираєш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гинуть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повертаються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порох.</w:t>
      </w:r>
    </w:p>
    <w:p w14:paraId="03DF074B" w14:textId="3148CF0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Зішлеш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оживають,*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відновлюєш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землі.</w:t>
      </w:r>
    </w:p>
    <w:p w14:paraId="1E277E92" w14:textId="01E23F3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повіки,*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своїми.</w:t>
      </w:r>
    </w:p>
    <w:p w14:paraId="6C2F74F6" w14:textId="064A119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Спогляне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стрясається,*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торкнеться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гір,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димують.</w:t>
      </w:r>
    </w:p>
    <w:p w14:paraId="73A6FDF8" w14:textId="204E040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псалми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співатиму,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жити.</w:t>
      </w:r>
    </w:p>
    <w:p w14:paraId="686A15FE" w14:textId="36794C4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приємна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пісня;*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веселитимусь.</w:t>
      </w:r>
    </w:p>
    <w:p w14:paraId="48DA97B3" w14:textId="4BEEB14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грішники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щезнуть,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більше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Господа.</w:t>
      </w:r>
    </w:p>
    <w:p w14:paraId="04FA937C" w14:textId="7C2B4D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Духові:</w:t>
      </w:r>
    </w:p>
    <w:p w14:paraId="1BF8AD47" w14:textId="19C2710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E1C3D3C" w14:textId="1B8D2B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0C65E25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BA9F323" w14:textId="3E71505F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молитви</w:t>
      </w:r>
    </w:p>
    <w:p w14:paraId="01E14808" w14:textId="42D9C84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103-го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псалма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мовить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дверми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вечірні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молитви.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</w:p>
    <w:p w14:paraId="3A9504DE" w14:textId="263D0CC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1.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щедрий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довготерпеливий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многомилостивий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зверни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увагу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дорогу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ходили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Звесели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боялись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чуда;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подібного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сильний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допомагати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утішати,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уповає.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поклоніння: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1E887B4" w14:textId="70A417E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2.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обуренні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картай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карай,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поводься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Лікарю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Зцілителю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бажаної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пристані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сердець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пізнання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останок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теперішнього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безгрішний,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заради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0AAC0B5" w14:textId="76B346C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3.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грішних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недостойних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призиваємо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осороми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очікуємо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спасенні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прохання,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достойними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любити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боятися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усьому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1AFC210" w14:textId="6BD9902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4.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Невмовкаючими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піснями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неустанними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величаннями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оспівуваний,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наповни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шану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частку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спадкоємство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почитають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зберігають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заповіді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поклоніння: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EB4B648" w14:textId="1466870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5.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Вседержителю,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думки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людські,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потребуємо,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більше,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просимо,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розуміємо.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всьому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задовольни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багатством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непостидною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совістю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призивали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спокусу,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провидінням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корисне.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поклоніння: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5C1B329" w14:textId="2218A0E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6.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долонею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утримуєш,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довго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терпиш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жалієшся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злоби!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відвідай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пройти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останок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нинішнього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вільним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різних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затій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лукавого,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збережи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напастувань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щедротами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чоловіколюб'ям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єдинородного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пресвятим,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животворящим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3302FEEB" w14:textId="3C35673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7.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дивний,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несказанною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добрістю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промислом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управляєш,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запевнив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обіцяне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уділеними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впродовж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остерігши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лиха!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решту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непорочно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докінчити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4FA3ABE" w14:textId="34C4954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8.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вишній,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безсмертність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живеш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недоступнім.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мудро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створив,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відокремив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темряви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поклав,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днем,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місяць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зорі,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володіли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ніччю,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грішних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достойними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теперішню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годину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обличчям,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визнавати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принести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вечірнє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славослов'я.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Направ,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Чоловіколюбче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кадило,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благовонний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запах.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вечір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близьку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зодягни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броню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світла;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страху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всякої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речі,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темряві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з'являється,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дарував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відпочинок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немічності,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вільний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диявольського.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давче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постелі,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милими,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просвічувані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навчанням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заповідей,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встанемо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душевній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звеличування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приносячи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моління,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Відвідай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EAC356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F8AB5D3" w14:textId="3C86EFDC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576E129A" w14:textId="0701C38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34CC8B91" w14:textId="54B0B8B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613098D" w14:textId="2434DB1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436231D3" w14:textId="2C7A1B2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291E500F" w14:textId="091604F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Церков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з'єднання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0AF21237" w14:textId="66B4255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03B17564" w14:textId="7A5EBA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побожністю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входять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нього,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49F133A7" w14:textId="3FED99A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45575B98" w14:textId="4E20152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вселенського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Архиєрея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Папу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Римського,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блаженнішого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Патріарха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преосвященнішого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Митрополита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боголюбивого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Єпископа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пресвітерство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дияконство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причет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4361AC76" w14:textId="06E6158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15220755" w14:textId="22E8816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бережений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військо,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558000E6" w14:textId="39AA073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2AAF5A29" w14:textId="10146F3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(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обитель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цю),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кожне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місто,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країну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422B23C" w14:textId="4E97A14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621C6B61" w14:textId="5BE746C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поліття,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врожай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плодів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7750624B" w14:textId="246AFB3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61D7D353" w14:textId="403FF9D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плавають,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подорожують,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недужих,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страждаючих,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полонених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FD30F90" w14:textId="3FA8980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4F08DD2E" w14:textId="7A96515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визволитися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скорби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нужди,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21A0DB2" w14:textId="450C506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5C8C334A" w14:textId="61D049F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09987E9E" w14:textId="0B4BEE9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3A3E39FB" w14:textId="1A36AE9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00433013" w14:textId="7AFFFD8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2C97ECDF" w14:textId="542140F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5B66E1AE" w14:textId="1EEA1AF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4ECC10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59B6FEB1" w14:textId="5CD8F8BD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140</w:t>
      </w:r>
    </w:p>
    <w:p w14:paraId="5C55A683" w14:textId="59C18DB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Хор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співає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два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перші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стихи</w:t>
      </w:r>
      <w:proofErr w:type="spellEnd"/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140-го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псалма,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глас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4.</w:t>
      </w:r>
    </w:p>
    <w:p w14:paraId="5CE1E41A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60F8A497" w14:textId="7AC2392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взиваю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мене.*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Господи.*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взиваю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мене.*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Почуй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голос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моління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мого,*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взиваю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тебе.*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Господи.</w:t>
      </w:r>
    </w:p>
    <w:p w14:paraId="3DCF2B51" w14:textId="1B5836D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піднесеться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молитва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моя,*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мов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кадило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тобою;*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підношення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рук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моїх,*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жертва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вечірня.*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Господи.</w:t>
      </w:r>
    </w:p>
    <w:p w14:paraId="4FBDA2EF" w14:textId="5920B32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Постав,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сторожу;*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дверей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губ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варту!</w:t>
      </w:r>
    </w:p>
    <w:p w14:paraId="392082DE" w14:textId="3C7F91C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схилитися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моєму*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чогось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злого.</w:t>
      </w:r>
    </w:p>
    <w:p w14:paraId="2F494289" w14:textId="38D28D0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чинити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лихі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людьми,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ласощів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хочу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їсти.</w:t>
      </w:r>
    </w:p>
    <w:p w14:paraId="288A4AFA" w14:textId="408056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праведник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по-доброму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б'є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виправляє,*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олія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грішного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намастить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моєї.</w:t>
      </w:r>
    </w:p>
    <w:p w14:paraId="5C6B1E0D" w14:textId="061091C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все-таки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молитимусь,*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незважаючи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вчинки.</w:t>
      </w:r>
    </w:p>
    <w:p w14:paraId="146CD2A2" w14:textId="4358B46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суддів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скинуть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ущелини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скелі,*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почують,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любі.</w:t>
      </w:r>
    </w:p>
    <w:p w14:paraId="2DD958A2" w14:textId="7A1F976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розбив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розрив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розкидано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адом.</w:t>
      </w:r>
    </w:p>
    <w:p w14:paraId="062A1925" w14:textId="4E5F7E6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прибігаю,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губи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моєї.</w:t>
      </w:r>
    </w:p>
    <w:p w14:paraId="18134F33" w14:textId="5D951D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Збережи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петлі,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наставили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сильця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беззаконня.</w:t>
      </w:r>
    </w:p>
    <w:p w14:paraId="37D21831" w14:textId="0ED05D6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грішники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впадуть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сіті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разом,*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пройду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безпечно.</w:t>
      </w:r>
    </w:p>
    <w:p w14:paraId="11F6E047" w14:textId="5BE5E4BB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141</w:t>
      </w:r>
    </w:p>
    <w:p w14:paraId="4706BA6A" w14:textId="71B362A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взиваю,*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молюся.</w:t>
      </w:r>
    </w:p>
    <w:p w14:paraId="682A5E4E" w14:textId="4D5B0A2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Скаргу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виливаю,*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скруту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виявляю.</w:t>
      </w:r>
    </w:p>
    <w:p w14:paraId="3C70C275" w14:textId="5590219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тривожиться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стежку.*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дорозі,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ступаю,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тайно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розставили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сильце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4CE0E077" w14:textId="331BB76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Поглянь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праворуч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подивися:*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дбав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6A100687" w14:textId="54ECDFC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куди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втікати,*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піклувався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мною.</w:t>
      </w:r>
    </w:p>
    <w:p w14:paraId="03D745F5" w14:textId="3248A39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взиваю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кажу:*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прибіжище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доля!</w:t>
      </w:r>
    </w:p>
    <w:p w14:paraId="74A38478" w14:textId="3D72967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Зверни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увагу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благання,*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нещасний.</w:t>
      </w:r>
    </w:p>
    <w:p w14:paraId="401DDFD6" w14:textId="3EBCD54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гонителів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сильніші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5520F27A" w14:textId="5005DB0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в'язниці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дякувати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твоєму.</w:t>
      </w:r>
    </w:p>
    <w:p w14:paraId="6C031513" w14:textId="5C98F48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обступлять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праведники,*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вчиниш.</w:t>
      </w:r>
    </w:p>
    <w:p w14:paraId="4D4C632D" w14:textId="20041A55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129</w:t>
      </w:r>
    </w:p>
    <w:p w14:paraId="06859722" w14:textId="03A40A8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глибин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взиваю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голос.</w:t>
      </w:r>
    </w:p>
    <w:p w14:paraId="4E03A866" w14:textId="693CC4F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вуха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уважні,*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мого.</w:t>
      </w:r>
    </w:p>
    <w:p w14:paraId="7D6041F8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70CFBD07" w14:textId="5D64639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ru-RU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ru-RU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ти</w:t>
      </w:r>
      <w:proofErr w:type="spellEnd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зважатимеш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беззаконня</w:t>
      </w:r>
      <w:proofErr w:type="spellEnd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то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хто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встоїться</w:t>
      </w:r>
      <w:proofErr w:type="spellEnd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Господи.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прощення</w:t>
      </w:r>
      <w:proofErr w:type="spellEnd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.</w:t>
      </w:r>
    </w:p>
    <w:p w14:paraId="6C93B225" w14:textId="37BE202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ru-RU" w:bidi="ru-RU"/>
        </w:rPr>
        <w:t>(г.</w:t>
      </w:r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ru-RU" w:bidi="ru-RU"/>
        </w:rPr>
        <w:t>4,</w:t>
      </w:r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ru-RU" w:bidi="ru-RU"/>
        </w:rPr>
        <w:t>под.</w:t>
      </w:r>
      <w:r w:rsidR="00305DAF">
        <w:rPr>
          <w:rFonts w:ascii="Times New Roman" w:eastAsia="Calibri" w:hAnsi="Times New Roman" w:cs="Arial"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 w:eastAsia="ru-RU" w:bidi="ru-RU"/>
        </w:rPr>
        <w:t>Да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 w:eastAsia="ru-RU" w:bidi="ru-RU"/>
        </w:rPr>
        <w:t xml:space="preserve">в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 w:eastAsia="uk-UA" w:bidi="uk-UA"/>
        </w:rPr>
        <w:t>єси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 w:eastAsia="uk-UA" w:bidi="uk-UA"/>
        </w:rPr>
        <w:t>знамен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 w:eastAsia="uk-UA" w:bidi="uk-UA"/>
        </w:rPr>
        <w:t>о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):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зійдемо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Ісу́сом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восхо́дить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го́ру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святу́,*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почу́ємо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го́лос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Бо́га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Живо́го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пребезнача́льного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че́рез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хма́ру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свідчить*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Боже́ственним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Ду́хом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приро́дженість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співвічносу́щого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синівства.*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умо́м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просвічувані,*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у́зримо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світло.</w:t>
      </w:r>
    </w:p>
    <w:p w14:paraId="79263857" w14:textId="6383C9F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ru-RU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ru-RU"/>
        </w:rPr>
        <w:t>Стих: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Задля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твого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надіюсь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Господи,*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надіється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слово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твоє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;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надіється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Господа.</w:t>
      </w:r>
    </w:p>
    <w:p w14:paraId="4A4C4808" w14:textId="33516B0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зара́ння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лику́ймо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очи́стьмо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приготу́ймо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Боже́ственного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восхо́дження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преви́шню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Бо́жу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оби́тель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самови́дцями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ве́личі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здобу́ти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сла́ву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яку́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удосто́їлися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таїнстве́нно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спогляда́ти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о́брані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Апо́столів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Таво́рській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6B74406F" w14:textId="2AA3BAB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ru-RU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ru-RU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Від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ранньої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сторожі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ночі</w:t>
      </w:r>
      <w:proofErr w:type="spellEnd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від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ранньої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сторожі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уповає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Ізраїль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Господа.</w:t>
      </w:r>
    </w:p>
    <w:p w14:paraId="65D8C0E2" w14:textId="2090B4F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зміни́вшись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ни́ні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кра́щою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зміною,*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наза́втра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до́бре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приготу́ймо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підня́тися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го́ру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Бо́жу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святу́*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спогляда́ти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незмінну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Христо́ву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світлося́йну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сла́ву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яскравішу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со́нця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Тро́їчним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озо́рювані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ньо́му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просла́вимо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низхо́дження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476C80EF" w14:textId="36301518" w:rsidR="00A51256" w:rsidRPr="00305DAF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відкуплення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велике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нього;*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визволить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Ізраїля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усього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його.</w:t>
      </w:r>
    </w:p>
    <w:p w14:paraId="289B1AB5" w14:textId="0A637BDE" w:rsidR="00A51256" w:rsidRPr="00A51256" w:rsidRDefault="00A51256" w:rsidP="00A51256">
      <w:pPr>
        <w:spacing w:after="160" w:line="259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4,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подібний: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хороброго):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Cs w:val="24"/>
          <w:lang w:val="uk-UA"/>
        </w:rPr>
        <w:t>с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лавний,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зодягнувся*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багряницю,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обагрену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кров'ю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божественною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прикрасив*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вінком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нетлінного.*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Несучи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правиці,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берло,*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хресне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переможне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знамення,*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всемудрий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Cs w:val="24"/>
          <w:lang w:val="uk-UA"/>
        </w:rPr>
        <w:t>м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ученику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Cs w:val="24"/>
          <w:lang w:val="uk-UA"/>
        </w:rPr>
        <w:t>Євсигнію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царюєш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Христом,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постійно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радіючи.</w:t>
      </w:r>
    </w:p>
    <w:p w14:paraId="615C48F9" w14:textId="2BF82E60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116</w:t>
      </w:r>
    </w:p>
    <w:p w14:paraId="2C6873A4" w14:textId="23B1820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народи!*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Прославляйте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люди!</w:t>
      </w:r>
    </w:p>
    <w:p w14:paraId="3E2925BB" w14:textId="3E8224EF" w:rsidR="00A51256" w:rsidRPr="00A51256" w:rsidRDefault="00A51256" w:rsidP="00A51256">
      <w:pPr>
        <w:spacing w:after="160" w:line="259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Cs w:val="24"/>
          <w:lang w:val="uk-UA"/>
        </w:rPr>
        <w:t>с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лавний,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знаний*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непереможний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воїн.*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Озброєний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хресним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знаряддям,*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вийшов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боротьбу*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ворожою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силою*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Cs w:val="24"/>
          <w:lang w:val="uk-UA"/>
        </w:rPr>
        <w:t>с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лавний,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бою*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перемоги*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Переможця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царює.</w:t>
      </w:r>
    </w:p>
    <w:p w14:paraId="4B9957E4" w14:textId="29E8397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Велике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милосердя,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вірність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повіки.</w:t>
      </w:r>
    </w:p>
    <w:p w14:paraId="54CDA151" w14:textId="17929299" w:rsidR="00A51256" w:rsidRPr="00A51256" w:rsidRDefault="00A51256" w:rsidP="00A51256">
      <w:pPr>
        <w:spacing w:after="160" w:line="259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стражданнями*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страждальнику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C96F0A">
        <w:rPr>
          <w:rFonts w:ascii="Times New Roman" w:eastAsia="Calibri" w:hAnsi="Times New Roman" w:cs="Arial"/>
          <w:color w:val="000000"/>
          <w:szCs w:val="24"/>
          <w:lang w:val="uk-UA"/>
        </w:rPr>
        <w:t>Євсигнію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відобразив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страждання*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явився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переможцем*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живеш,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="00C96F0A">
        <w:rPr>
          <w:rFonts w:ascii="Times New Roman" w:eastAsia="Calibri" w:hAnsi="Times New Roman" w:cs="Arial"/>
          <w:color w:val="000000"/>
          <w:szCs w:val="24"/>
          <w:lang w:val="uk-UA"/>
        </w:rPr>
        <w:t>с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трастотерпче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радіючи,*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столиці,*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обожений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участю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звершуємо*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визначне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торжество.</w:t>
      </w:r>
    </w:p>
    <w:p w14:paraId="6FB271F2" w14:textId="3817B53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</w:pP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>5):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shd w:val="clear" w:color="auto" w:fill="FFFFFF"/>
          <w:lang w:val="uk-UA" w:eastAsia="uk-UA" w:bidi="uk-UA"/>
        </w:rPr>
        <w:t>П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зійдемо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гору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Господню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дім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узримо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преображення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Єдинородного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світлом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приймемо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і,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піднесені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Духом,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Тройцю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єдиносущну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оспівуватимемо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навіки.</w:t>
      </w:r>
    </w:p>
    <w:p w14:paraId="2BCA42B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96ED67B" w14:textId="40BBF642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Світло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тихе</w:t>
      </w:r>
    </w:p>
    <w:p w14:paraId="7C26D84A" w14:textId="18304C2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нема,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</w:p>
    <w:p w14:paraId="79448424" w14:textId="365669C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Прості!</w:t>
      </w:r>
    </w:p>
    <w:p w14:paraId="548E639F" w14:textId="4632C75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безсмертного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блаженного,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Ісусе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Христе!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Доживши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заходу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бачивши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вечірнє,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Достойно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прославляти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побожними,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усьому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світу;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увесь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75909F0E" w14:textId="7D175AC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</w:t>
      </w: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Будьмо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уважні!</w:t>
      </w:r>
    </w:p>
    <w:p w14:paraId="4832C330" w14:textId="721F45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всім.</w:t>
      </w:r>
    </w:p>
    <w:p w14:paraId="5E76DFE1" w14:textId="53EFD1E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будьмо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уважні!</w:t>
      </w:r>
    </w:p>
    <w:p w14:paraId="1177939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3366651F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  <w:proofErr w:type="spellEnd"/>
    </w:p>
    <w:p w14:paraId="56759EC4" w14:textId="5E789ADD" w:rsidR="00231AC5" w:rsidRPr="00231AC5" w:rsidRDefault="00231AC5" w:rsidP="00231AC5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231AC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58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7):</w:t>
      </w:r>
    </w:p>
    <w:p w14:paraId="7958AF26" w14:textId="2563D546" w:rsidR="00231AC5" w:rsidRPr="00231AC5" w:rsidRDefault="00231AC5" w:rsidP="00231AC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lastRenderedPageBreak/>
        <w:t>Боже,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ти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мій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заступник,*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і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милість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твоя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вийде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мені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назустріч.</w:t>
      </w:r>
    </w:p>
    <w:p w14:paraId="5A443EDD" w14:textId="229D48B9" w:rsidR="00231AC5" w:rsidRPr="00231AC5" w:rsidRDefault="00231AC5" w:rsidP="00231AC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231AC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="00305DAF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Вирятуй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мене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від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ворогів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моїх,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Боже,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і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визволь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мене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від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тих,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що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повстають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на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мене.</w:t>
      </w:r>
    </w:p>
    <w:p w14:paraId="3D96AC1C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8557295" w14:textId="7CC02C8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Господи</w:t>
      </w:r>
    </w:p>
    <w:p w14:paraId="611991BF" w14:textId="55BF05F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Сподоби,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вечора*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зберегтися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нам.</w:t>
      </w:r>
    </w:p>
    <w:p w14:paraId="2CF94180" w14:textId="09A1624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хвальне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навіки.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152A1AA" w14:textId="066241B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надіємось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0A10F29E" w14:textId="3921D64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</w:p>
    <w:p w14:paraId="4738549D" w14:textId="7ABC1A9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врозуми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твоїми.</w:t>
      </w:r>
    </w:p>
    <w:p w14:paraId="5712F43C" w14:textId="3F3D358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твоїми.</w:t>
      </w:r>
    </w:p>
    <w:p w14:paraId="0D307C8A" w14:textId="48D3DAA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повіки,*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покидай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</w:p>
    <w:p w14:paraId="18266C56" w14:textId="0911C13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пісня.</w:t>
      </w:r>
    </w:p>
    <w:p w14:paraId="1516ED8C" w14:textId="3C28B7B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слава:*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Духові:</w:t>
      </w:r>
    </w:p>
    <w:p w14:paraId="2BA3C038" w14:textId="6F402B3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411EC33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7E9F41C8" w14:textId="66626E5B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3EAB8D04" w14:textId="1F1F0DF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Сповнім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вечірню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Господеві.</w:t>
      </w:r>
    </w:p>
    <w:p w14:paraId="564DB9EE" w14:textId="29D9CE4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7EE2B361" w14:textId="16AE8F4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5A087ADC" w14:textId="0CEB58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125E360C" w14:textId="008D90B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Вечора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досконалого,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безгрішного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434C21F5" w14:textId="67EDEB3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5ABF854D" w14:textId="09E1E7B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Ангела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наставника,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0069B7E3" w14:textId="44FE590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72C03BEE" w14:textId="1B4C6A4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відпущення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гріхів,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прогрішень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53C809B4" w14:textId="14B78C9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3C292A5D" w14:textId="22A18C2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пожиточного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124B01D0" w14:textId="004FC33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2913BBD" w14:textId="2869D90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Осталий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покаянні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скінчити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78AD9DD2" w14:textId="3E1141C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378C6B2A" w14:textId="79679F2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Християнської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кончини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безболісної,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бездоганної,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мирної,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одвіту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страшному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Христовому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20F7F710" w14:textId="44DB1AB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3CDDB41" w14:textId="2C92696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6B614086" w14:textId="27E70C0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0CF554CF" w14:textId="1B42098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чоловіколюбности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3AC3540E" w14:textId="6523BE1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27C622B" w14:textId="34300E4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всім.</w:t>
      </w:r>
    </w:p>
    <w:p w14:paraId="28CEF798" w14:textId="56954E8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твоєму.</w:t>
      </w:r>
    </w:p>
    <w:p w14:paraId="26FD5252" w14:textId="69719B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схиліть.</w:t>
      </w:r>
    </w:p>
    <w:p w14:paraId="5F4BCDEF" w14:textId="3E2ADF4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7A2821DD" w14:textId="7C31DF8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молитву: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прихилив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зійшов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людського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роду!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Зглянься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спадкоємство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страшним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Суддею,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схилили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зігнули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шиї,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очікуючи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допомоги,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надіючись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очікуючи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оберігай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повсякчасно,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вечір,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прийдешню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збережи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будь-якого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зазіхання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диявольського,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думок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спогадів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лукавих.</w:t>
      </w:r>
    </w:p>
    <w:p w14:paraId="70A80588" w14:textId="085537F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прославлена: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78E9221F" w14:textId="76CF8A8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2CEF8DF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792E555B" w14:textId="105C3D9D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на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стиховні</w:t>
      </w:r>
      <w:proofErr w:type="spellEnd"/>
    </w:p>
    <w:p w14:paraId="018D75CE" w14:textId="66B12FE3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2.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>под.</w:t>
      </w:r>
      <w:r w:rsidR="00305DAF">
        <w:rPr>
          <w:rFonts w:ascii="Times New Roman" w:eastAsia="Times New Roman" w:hAnsi="Times New Roman" w:cs="Times New Roman"/>
          <w:b/>
          <w:bCs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>Доме</w:t>
      </w:r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>Євфратів</w:t>
      </w:r>
      <w:proofErr w:type="spellEnd"/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>):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Cs/>
          <w:color w:val="000000"/>
          <w:szCs w:val="24"/>
          <w:shd w:val="clear" w:color="auto" w:fill="FFFFFF"/>
          <w:lang w:val="uk-UA" w:eastAsia="uk-UA" w:bidi="uk-UA"/>
        </w:rPr>
        <w:t>С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яйвом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чеснот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просвічені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E67EDA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вийдім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святую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узріти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Господнє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преображення.</w:t>
      </w:r>
    </w:p>
    <w:p w14:paraId="2AED091F" w14:textId="29F8914F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uk-UA" w:bidi="uk-UA"/>
        </w:rPr>
        <w:t>Стих: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Милість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вірність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зустрілися,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справедливість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мир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поцілувалися.</w:t>
      </w:r>
    </w:p>
    <w:p w14:paraId="6283C752" w14:textId="45B1B55B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Знак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показує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Хрестом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таїнникам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богодостойно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засяявши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Таворській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</w:p>
    <w:p w14:paraId="7482910E" w14:textId="2373150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uk-UA" w:bidi="uk-UA"/>
        </w:rPr>
        <w:t>Стих: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Блаженні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eastAsia="ru-RU" w:bidi="ru-RU"/>
        </w:rPr>
        <w:t>люди,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eastAsia="ru-RU" w:bidi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знають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переможний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клич.</w:t>
      </w:r>
    </w:p>
    <w:p w14:paraId="5003BCC6" w14:textId="37A605F1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Природу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Адама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змінити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бажаючи,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Таворську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розкрити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таїнникам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Божество.</w:t>
      </w:r>
    </w:p>
    <w:p w14:paraId="3A6DC6FB" w14:textId="58DF7178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>Слава:</w:t>
      </w:r>
      <w:r w:rsidR="00305DAF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>2,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>самогласний</w:t>
      </w:r>
      <w:proofErr w:type="spellEnd"/>
      <w:r w:rsidRPr="00A51256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>):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Cs/>
          <w:color w:val="000000"/>
          <w:szCs w:val="24"/>
          <w:shd w:val="clear" w:color="auto" w:fill="FFFFFF"/>
          <w:lang w:val="uk-UA" w:eastAsia="uk-UA" w:bidi="uk-UA"/>
        </w:rPr>
        <w:t>Т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Таворській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преобразився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показав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учням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осяй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пізнання,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спрямуй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стежку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заповідей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Твоїх,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єдиний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Благий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Чоловіколюбець!</w:t>
      </w:r>
    </w:p>
    <w:p w14:paraId="207756DD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D4C214C" w14:textId="14AC1AEE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Симеона</w:t>
      </w:r>
    </w:p>
    <w:p w14:paraId="0CA61F41" w14:textId="67F19B4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відпускаєш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мирі.</w:t>
      </w:r>
    </w:p>
    <w:p w14:paraId="5C09AE65" w14:textId="50A5CDE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побачили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твоє;</w:t>
      </w:r>
    </w:p>
    <w:p w14:paraId="7A7431DA" w14:textId="0405857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приготував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народами;</w:t>
      </w:r>
    </w:p>
    <w:p w14:paraId="56A97E3E" w14:textId="509713D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поганам,*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Ізраїля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3F5CE8B7" w14:textId="3CF14D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Кріпкий,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Безсмертний,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6A58864D" w14:textId="161758E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61251F4C" w14:textId="5CEBD60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Тройце,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завітай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зціли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немочі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ради.</w:t>
      </w:r>
    </w:p>
    <w:p w14:paraId="682E92F4" w14:textId="361BD2F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5DC88D81" w14:textId="485D43B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Духові.</w:t>
      </w:r>
    </w:p>
    <w:p w14:paraId="71E97928" w14:textId="7BE888B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4D9F7EE" w14:textId="7251A16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небесах,*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ім’я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Хліб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насущний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сьогодні,*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винуватцям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спокусу,*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лукавого.</w:t>
      </w:r>
    </w:p>
    <w:p w14:paraId="59093DCD" w14:textId="1187793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5294C13B" w14:textId="36E394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FC5D385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3505C0C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4CE8242E" w14:textId="13CC116C" w:rsidR="00A51256" w:rsidRPr="00A51256" w:rsidRDefault="00A51256" w:rsidP="00A51256">
      <w:pPr>
        <w:spacing w:after="120" w:line="240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4):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Мученик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C96F0A">
        <w:rPr>
          <w:rFonts w:ascii="Times New Roman" w:eastAsia="Calibri" w:hAnsi="Times New Roman" w:cs="Arial"/>
          <w:color w:val="000000"/>
          <w:szCs w:val="24"/>
          <w:lang w:val="uk-UA"/>
        </w:rPr>
        <w:t>Євсигній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нетлінний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мучителів*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подолав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нікчемне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зухвальство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демонів;*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наші.</w:t>
      </w:r>
    </w:p>
    <w:p w14:paraId="00C0E12A" w14:textId="3DE6B594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Слава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: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</w:t>
      </w:r>
      <w:r w:rsidR="00305DAF"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:</w:t>
      </w:r>
      <w:r w:rsidR="00305DAF" w:rsidRPr="00305DAF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Х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ристове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преображення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зустрічаймо,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торжествуючи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передсвятті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закличмо,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вірні: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«Наблизився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Божественної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веселости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Таворську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Владика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засяяти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красою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Божества!»</w:t>
      </w:r>
    </w:p>
    <w:p w14:paraId="028AC3A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0819F43" w14:textId="66C434F9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усильного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благання</w:t>
      </w:r>
    </w:p>
    <w:p w14:paraId="27C7A365" w14:textId="6575B5B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30D420E9" w14:textId="5E1E6BB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54FF6A37" w14:textId="5E3AB11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вселенського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Архиєрея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Папу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Римського,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блаженнішого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Патріарха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преосвященнішого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Митрополита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боголюбивого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Єпископа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[і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всечесніших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Протоархимандрита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Архимандрита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Протоігумена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Ігумена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],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служать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послужили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цьому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[і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обителі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цій],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братів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наших.</w:t>
      </w:r>
    </w:p>
    <w:p w14:paraId="659AA0D3" w14:textId="32502F0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7818A2E7" w14:textId="50F88CA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бережений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військо.</w:t>
      </w:r>
    </w:p>
    <w:p w14:paraId="642E7978" w14:textId="184498D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65F6CCAE" w14:textId="575CDD7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тут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присутніх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очікують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милостиню,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православних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християн.</w:t>
      </w:r>
    </w:p>
    <w:p w14:paraId="4817121E" w14:textId="2C66DCF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381ED9BF" w14:textId="0301DD8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милостивий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чоловіколюбець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возсилаємо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12944DDB" w14:textId="21AD86F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E7B7963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DE60887" w14:textId="637D7F4E" w:rsidR="000F15FF" w:rsidRPr="000F15FF" w:rsidRDefault="000F15FF" w:rsidP="000F15FF">
      <w:pPr>
        <w:keepNext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0F15F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Великий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відпуст</w:t>
      </w:r>
    </w:p>
    <w:p w14:paraId="6CE1DF35" w14:textId="1F4F0BCB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303CEEFD" w14:textId="099E934F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2CA927C5" w14:textId="7E99425E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Христос,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завжди,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70676B75" w14:textId="105AB81D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0F15FF">
        <w:rPr>
          <w:rFonts w:ascii="Times New Roman" w:eastAsia="Calibri" w:hAnsi="Times New Roman" w:cs="Times New Roman"/>
          <w:szCs w:val="24"/>
          <w:lang w:val="uk-UA"/>
        </w:rPr>
        <w:t>Утверди</w:t>
      </w:r>
      <w:proofErr w:type="spellEnd"/>
      <w:r w:rsidRPr="000F15FF">
        <w:rPr>
          <w:rFonts w:ascii="Times New Roman" w:eastAsia="Calibri" w:hAnsi="Times New Roman" w:cs="Times New Roman"/>
          <w:szCs w:val="24"/>
          <w:lang w:val="uk-UA"/>
        </w:rPr>
        <w:t>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святу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православну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віру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4A925EDD" w14:textId="56F96B5E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Богородице,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6C4E2BC2" w14:textId="6BDD9474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Чеснішу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херувимів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незрівнянно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славнішу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серафимів,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що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зотління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Слово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породила,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сущу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Богородицю,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величаємо.</w:t>
      </w:r>
    </w:p>
    <w:p w14:paraId="0DF1ABC3" w14:textId="6DB926DF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Христе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надіє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наша,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тобі!</w:t>
      </w:r>
    </w:p>
    <w:p w14:paraId="0B571C1A" w14:textId="01A2A30C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Отцю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  <w:r w:rsidRPr="000F15FF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13F01D8D" w14:textId="167F471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Христос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істинний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Бог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наш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молитвами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пречистої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своєї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Матері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силою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чесного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животворящого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хреста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заступництвом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чесних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небесних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сил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безплотних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чесного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славного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пророка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предтечі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христителя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Йоана,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святих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славних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всехвальних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апостолів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святого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отця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нашого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Миколая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архиєпископа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Мирлікійського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чудотворця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святих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славних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переможних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мучеників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преподобних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богоносних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отців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наших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святих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праведних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богоотців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Йоакима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й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Анни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святого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(</w:t>
      </w:r>
      <w:proofErr w:type="spellStart"/>
      <w:r w:rsidR="000F15FF" w:rsidRPr="007C01A5">
        <w:rPr>
          <w:rFonts w:ascii="Times New Roman" w:hAnsi="Times New Roman"/>
          <w:i/>
          <w:color w:val="FF0000"/>
          <w:szCs w:val="24"/>
        </w:rPr>
        <w:t>ім'я</w:t>
      </w:r>
      <w:proofErr w:type="spellEnd"/>
      <w:r w:rsidR="000F15FF" w:rsidRPr="007C01A5">
        <w:rPr>
          <w:rFonts w:ascii="Times New Roman" w:hAnsi="Times New Roman"/>
          <w:i/>
          <w:color w:val="FF0000"/>
          <w:szCs w:val="24"/>
        </w:rPr>
        <w:t>,</w:t>
      </w:r>
      <w:r w:rsidR="00305DAF">
        <w:rPr>
          <w:rFonts w:ascii="Times New Roman" w:hAnsi="Times New Roman"/>
          <w:i/>
          <w:color w:val="FF0000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i/>
          <w:color w:val="FF0000"/>
          <w:szCs w:val="24"/>
        </w:rPr>
        <w:t>якого</w:t>
      </w:r>
      <w:proofErr w:type="spellEnd"/>
      <w:r w:rsidR="00305DAF">
        <w:rPr>
          <w:rFonts w:ascii="Times New Roman" w:hAnsi="Times New Roman"/>
          <w:i/>
          <w:color w:val="FF0000"/>
          <w:szCs w:val="24"/>
        </w:rPr>
        <w:t xml:space="preserve"> </w:t>
      </w:r>
      <w:r w:rsidR="000F15FF" w:rsidRPr="007C01A5">
        <w:rPr>
          <w:rFonts w:ascii="Times New Roman" w:hAnsi="Times New Roman"/>
          <w:i/>
          <w:color w:val="FF0000"/>
          <w:szCs w:val="24"/>
        </w:rPr>
        <w:t>є</w:t>
      </w:r>
      <w:r w:rsidR="00305DAF">
        <w:rPr>
          <w:rFonts w:ascii="Times New Roman" w:hAnsi="Times New Roman"/>
          <w:i/>
          <w:color w:val="FF0000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i/>
          <w:color w:val="FF0000"/>
          <w:szCs w:val="24"/>
        </w:rPr>
        <w:t>храм</w:t>
      </w:r>
      <w:proofErr w:type="spellEnd"/>
      <w:r w:rsidR="000F15FF" w:rsidRPr="007C01A5">
        <w:rPr>
          <w:rFonts w:ascii="Times New Roman" w:hAnsi="Times New Roman"/>
          <w:szCs w:val="24"/>
        </w:rPr>
        <w:t>),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мученика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Євсигнія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чоловіколюбець.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 </w:t>
      </w:r>
    </w:p>
    <w:p w14:paraId="7DAA69FC" w14:textId="62B9049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DB0D87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46E1BA2" w14:textId="7FB62A1D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</w:t>
      </w:r>
    </w:p>
    <w:p w14:paraId="1F270918" w14:textId="1DF4E1A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нужди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печалі.</w:t>
      </w:r>
    </w:p>
    <w:p w14:paraId="37949F2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br w:type="page"/>
      </w:r>
    </w:p>
    <w:p w14:paraId="5BA9A4C8" w14:textId="77777777" w:rsidR="00A51256" w:rsidRPr="00A51256" w:rsidRDefault="00A51256" w:rsidP="00A51256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A51256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162366CC" w14:textId="6B23793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одноістотній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животворящій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нероздільній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Тройці,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672B674A" w14:textId="18B3A6B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7267128" w14:textId="64165B5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вишніх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людях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благовоління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68CFB4E4" w14:textId="0A8AC79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губи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відкрий,*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сповістять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(2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035B72DD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66522834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  <w:proofErr w:type="spellEnd"/>
    </w:p>
    <w:p w14:paraId="78DD3B43" w14:textId="15F1DF85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3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понеділок)</w:t>
      </w:r>
    </w:p>
    <w:p w14:paraId="5A377A84" w14:textId="5008228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повстало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1D63F97D" w14:textId="170A8E3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кажуть:*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«Нема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Бозі».</w:t>
      </w:r>
    </w:p>
    <w:p w14:paraId="1F66FA97" w14:textId="6B1BC30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щит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навколо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підносиш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вгору.</w:t>
      </w:r>
    </w:p>
    <w:p w14:paraId="4CA845F3" w14:textId="62BDD8A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візвав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своєї.</w:t>
      </w:r>
    </w:p>
    <w:p w14:paraId="6E9065F9" w14:textId="64A1A58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заснув,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пробудився,*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зберігає.</w:t>
      </w:r>
    </w:p>
    <w:p w14:paraId="34A4F479" w14:textId="2275D31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боюся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безлічі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навколо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обсіли.</w:t>
      </w:r>
    </w:p>
    <w:p w14:paraId="374398E7" w14:textId="5D7A07F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Воскресни,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Боже!*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щелепах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вдарив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розторощив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зуби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злих.</w:t>
      </w:r>
    </w:p>
    <w:p w14:paraId="374DB2AE" w14:textId="5CADD97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твоє.</w:t>
      </w:r>
    </w:p>
    <w:p w14:paraId="3ACC921B" w14:textId="18AACABC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37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вівторок</w:t>
      </w:r>
      <w:r w:rsidRPr="00A51256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>)</w:t>
      </w:r>
    </w:p>
    <w:p w14:paraId="550DE7EE" w14:textId="0C1D39A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докоряй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карай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обуренні.</w:t>
      </w:r>
    </w:p>
    <w:p w14:paraId="1187724D" w14:textId="571C528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стріли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прошили,*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спустилася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1438A979" w14:textId="49E7AE9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здорового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з-за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цілого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костях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із-за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мого.</w:t>
      </w:r>
    </w:p>
    <w:p w14:paraId="5CCA54F5" w14:textId="026A90A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перевищили,*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важкий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тягар,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тяжить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силу.</w:t>
      </w:r>
    </w:p>
    <w:p w14:paraId="592A1837" w14:textId="08BDF39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Смердять,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загнивши,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рани,*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нерозуму.</w:t>
      </w:r>
    </w:p>
    <w:p w14:paraId="3EEFCE52" w14:textId="6A544BC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Принижений,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зігнувсь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повсякденно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сумний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ходжу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я.</w:t>
      </w:r>
    </w:p>
    <w:p w14:paraId="10CAFF8D" w14:textId="237A3D2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нутро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жару,*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здорового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тілі.</w:t>
      </w:r>
    </w:p>
    <w:p w14:paraId="56BA7CF1" w14:textId="4968BA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Зомлів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розбитий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міру,*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скиглю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стогону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мого.</w:t>
      </w:r>
    </w:p>
    <w:p w14:paraId="4B5816A5" w14:textId="52214EF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бажання,*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стогін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скритий.</w:t>
      </w:r>
    </w:p>
    <w:p w14:paraId="0D69A3C4" w14:textId="0DA4DDF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розколотилось,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полишила,*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навіть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28BC584B" w14:textId="78E4CB0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Друзі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приятелі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далекі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рани,*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родичі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оподаль.</w:t>
      </w:r>
    </w:p>
    <w:p w14:paraId="5C93F0AA" w14:textId="63C72E2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зазіхають,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тенета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наставляють,*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бажають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нещастя,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говорять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погибель,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увесь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міркують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лукаве.</w:t>
      </w:r>
    </w:p>
    <w:p w14:paraId="3284852C" w14:textId="7AA0F86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глухий,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німий,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відкриває.</w:t>
      </w:r>
    </w:p>
    <w:p w14:paraId="20F5B38A" w14:textId="7BAF90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одвіту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немає.</w:t>
      </w:r>
    </w:p>
    <w:p w14:paraId="0CF584B6" w14:textId="601CE9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уповаю,*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Боже.</w:t>
      </w:r>
    </w:p>
    <w:p w14:paraId="41F0E9D9" w14:textId="785FE5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Кажу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втішаються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захитається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нога,*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несуться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5247F85B" w14:textId="59270A2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ось-ось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впасти,*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біль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завжди.</w:t>
      </w:r>
    </w:p>
    <w:p w14:paraId="2E0FA2B0" w14:textId="795631B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визнаю,*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журюся.</w:t>
      </w:r>
    </w:p>
    <w:p w14:paraId="28E0F56F" w14:textId="4625F94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причини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ворогують,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ростуть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чимало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безпідставно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ненавидять.</w:t>
      </w:r>
    </w:p>
    <w:p w14:paraId="59345F57" w14:textId="408EEB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оддячують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дбаю.</w:t>
      </w:r>
    </w:p>
    <w:p w14:paraId="493A7967" w14:textId="4D3F14A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покидай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віддаляйся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Боже.</w:t>
      </w:r>
    </w:p>
    <w:p w14:paraId="6350345D" w14:textId="1BC6FD3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Поспіши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допомогу,*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спасіння.</w:t>
      </w:r>
    </w:p>
    <w:p w14:paraId="16F5CCB9" w14:textId="695CC310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62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середу)</w:t>
      </w:r>
    </w:p>
    <w:p w14:paraId="6EBB8F20" w14:textId="3BC114B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мій!*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шукаю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пильно.</w:t>
      </w:r>
    </w:p>
    <w:p w14:paraId="2C6EA820" w14:textId="3762E31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прагне,*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бажає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сухій,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спраглій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безводній.</w:t>
      </w:r>
    </w:p>
    <w:p w14:paraId="2C34A3E0" w14:textId="40FC443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виглядаю:*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побачити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славу.</w:t>
      </w:r>
    </w:p>
    <w:p w14:paraId="7A7F9074" w14:textId="689A05F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ліпша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славитимуть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0AD5A84E" w14:textId="678CFFC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здійматиму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руки.</w:t>
      </w:r>
    </w:p>
    <w:p w14:paraId="41A67D0C" w14:textId="5D53B32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насититься,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туком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оливою,*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веселим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хвалитимуть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2B17FE7E" w14:textId="50AD1F0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чувань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розмишлятиму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528AE60A" w14:textId="6491CF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прийшов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допомогу,*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крил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ликуватиму.</w:t>
      </w:r>
    </w:p>
    <w:p w14:paraId="35A7E54D" w14:textId="45DD595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лине,*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підтримує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правиця.</w:t>
      </w:r>
    </w:p>
    <w:p w14:paraId="05148262" w14:textId="6968BEF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чигають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зійдуть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безодні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підземні.</w:t>
      </w:r>
    </w:p>
    <w:p w14:paraId="7EDAA10C" w14:textId="64B86B4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віддадуть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мечеві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поталу,*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шакалів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здобиччю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стануть.</w:t>
      </w:r>
    </w:p>
    <w:p w14:paraId="24613316" w14:textId="2A154AD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возвеселиться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Бозі,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хвалитиметься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кожен,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клянеться,*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неправду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кажуть,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закриті.</w:t>
      </w:r>
    </w:p>
    <w:p w14:paraId="3FF191D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175679C" w14:textId="31454B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014987A" w14:textId="3B013172" w:rsidR="00A51256" w:rsidRPr="00A51256" w:rsidRDefault="00A51256" w:rsidP="00A51256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312A3AC4" w14:textId="06D5B2D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3C1D3EC2" w14:textId="24CE6E3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8FD5984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A5FE9E8" w14:textId="1AAC0810" w:rsidR="00A51256" w:rsidRPr="00A51256" w:rsidRDefault="00A51256" w:rsidP="00A5125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lastRenderedPageBreak/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87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четвер)</w:t>
      </w:r>
    </w:p>
    <w:p w14:paraId="0C9D31AA" w14:textId="59643E3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вдень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кличу,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скаржусь.</w:t>
      </w:r>
    </w:p>
    <w:p w14:paraId="05870C12" w14:textId="799385B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обличчя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молитва!*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Прихили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вухо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благання.</w:t>
      </w:r>
    </w:p>
    <w:p w14:paraId="28E6C2B1" w14:textId="6939985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наситилася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горем,*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наблизилося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шеолу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37C7C3F6" w14:textId="6C15D74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залічено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сходять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яму.*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допомоги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має.</w:t>
      </w:r>
    </w:p>
    <w:p w14:paraId="05B58F09" w14:textId="765B691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мерцями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убиті,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лежать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могилі,*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згадуєш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більше,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відтято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твоєї.</w:t>
      </w:r>
    </w:p>
    <w:p w14:paraId="213CF781" w14:textId="6E4AD60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глибоку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яму,*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темряву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безодню.</w:t>
      </w:r>
    </w:p>
    <w:p w14:paraId="3AEFE249" w14:textId="225C6A5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Тяжить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хвилями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гнітиш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1FC8DCDE" w14:textId="329E8FC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віддалив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друзів,*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зробив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осоружним,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замкнули,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можу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вийти.</w:t>
      </w:r>
    </w:p>
    <w:p w14:paraId="77CDFC06" w14:textId="73F37FD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знемоглися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печалі;*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взиваю,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простягаю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руки.</w:t>
      </w:r>
    </w:p>
    <w:p w14:paraId="344A680B" w14:textId="095407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Хіба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мертвих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робиш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чуда?*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Хіба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встануть,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хвалити?</w:t>
      </w:r>
    </w:p>
    <w:p w14:paraId="25863D32" w14:textId="593077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Хіба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звіщатимуть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могилі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пропасті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глибокій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вірність?</w:t>
      </w:r>
    </w:p>
    <w:p w14:paraId="29E680C8" w14:textId="6A5B22A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Хіба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темряві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відомі,*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забуття?</w:t>
      </w:r>
    </w:p>
    <w:p w14:paraId="0AE7356D" w14:textId="0876B31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чому,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взиваю,*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вранці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назустріч.</w:t>
      </w:r>
    </w:p>
    <w:p w14:paraId="62F955FC" w14:textId="3AD9175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Чому,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відкинув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ховаєш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обличчя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мене?</w:t>
      </w:r>
    </w:p>
    <w:p w14:paraId="12649804" w14:textId="2568156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безталанний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конаю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змалку,*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перебув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умліваю.</w:t>
      </w:r>
    </w:p>
    <w:p w14:paraId="38288168" w14:textId="32EA74F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палкий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пронісся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страхіття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погубили.</w:t>
      </w:r>
    </w:p>
    <w:p w14:paraId="04F95637" w14:textId="0C9053D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Увесь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оточують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разом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обступили.</w:t>
      </w:r>
    </w:p>
    <w:p w14:paraId="6C6D30E1" w14:textId="59F263D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віддалив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товариша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друга,*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знайомих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тільки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темінь.</w:t>
      </w:r>
    </w:p>
    <w:p w14:paraId="33F90AB8" w14:textId="30B12F68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102</w:t>
      </w:r>
      <w:r w:rsidR="00305DAF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п'ятницю)</w:t>
      </w:r>
    </w:p>
    <w:p w14:paraId="741D0CBB" w14:textId="1086176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нутро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ім'я.</w:t>
      </w:r>
    </w:p>
    <w:p w14:paraId="197E649C" w14:textId="12487C5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забувай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добродійств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ніколи.</w:t>
      </w:r>
    </w:p>
    <w:p w14:paraId="20E6861F" w14:textId="2ECB3E0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зціляє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недуги.</w:t>
      </w:r>
    </w:p>
    <w:p w14:paraId="46B417BF" w14:textId="2D1B518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визволяє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ями,*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вінчає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милосердям.</w:t>
      </w:r>
    </w:p>
    <w:p w14:paraId="05FFD4FB" w14:textId="5F933B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насичує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похилий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оновляється,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орел,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юність.</w:t>
      </w:r>
    </w:p>
    <w:p w14:paraId="429A4573" w14:textId="2403D29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правосуддя,*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прибитим.</w:t>
      </w:r>
    </w:p>
    <w:p w14:paraId="33672352" w14:textId="4A140AA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показав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Мойсеєві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дороги,*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Ізраїля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свої.</w:t>
      </w:r>
    </w:p>
    <w:p w14:paraId="16C2D2C3" w14:textId="79CF6ED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повільний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милостивий.</w:t>
      </w:r>
    </w:p>
    <w:p w14:paraId="4B1C51BD" w14:textId="68FEC38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вічно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обурюватися,*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гніватись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повіки.</w:t>
      </w:r>
    </w:p>
    <w:p w14:paraId="1878A3C4" w14:textId="2834B28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учинив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відплатив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нам.</w:t>
      </w:r>
    </w:p>
    <w:p w14:paraId="672F6374" w14:textId="4C00D54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високо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землею,*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бояться.</w:t>
      </w:r>
    </w:p>
    <w:p w14:paraId="20073D66" w14:textId="41C077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Cs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далеко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схід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заходу,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віддалив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злочинства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наші.</w:t>
      </w:r>
    </w:p>
    <w:p w14:paraId="50CB26E1" w14:textId="1C5733F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батько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милосердиться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синами,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милосердиться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тими,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бояться.</w:t>
      </w:r>
    </w:p>
    <w:p w14:paraId="1C9F61C1" w14:textId="174EF02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зліплені,*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пам'ятає,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порох.</w:t>
      </w:r>
    </w:p>
    <w:p w14:paraId="2975DEB0" w14:textId="6AD5CDD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билина,*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квітне,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квітка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полі.</w:t>
      </w:r>
    </w:p>
    <w:p w14:paraId="29ECDAE8" w14:textId="2B8F7ED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Потягне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вітер,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впізнає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більше.</w:t>
      </w:r>
    </w:p>
    <w:p w14:paraId="7E96CF5E" w14:textId="124F75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віку*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бояться.</w:t>
      </w:r>
    </w:p>
    <w:p w14:paraId="7A9E4839" w14:textId="00DE19C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справедливість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дітьми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дітей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бережуть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союз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заповіді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пам’ятають,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виконувати.</w:t>
      </w:r>
    </w:p>
    <w:p w14:paraId="2545B54F" w14:textId="69F6776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утвердив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престол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володіє.</w:t>
      </w:r>
    </w:p>
    <w:p w14:paraId="7E496240" w14:textId="0F1721B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ангели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могутні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виконуєте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покірні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слова.</w:t>
      </w:r>
    </w:p>
    <w:p w14:paraId="604B272F" w14:textId="10A5B26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чините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волю.</w:t>
      </w:r>
    </w:p>
    <w:p w14:paraId="3E2B32AE" w14:textId="48E24F0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місцях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правління.*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Господа!</w:t>
      </w:r>
    </w:p>
    <w:p w14:paraId="1A4419AD" w14:textId="49852C8C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142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суботу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неділю)</w:t>
      </w:r>
    </w:p>
    <w:p w14:paraId="4199BADE" w14:textId="475566D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вірності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нахили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вухо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мольби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моєї;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правді.</w:t>
      </w:r>
    </w:p>
    <w:p w14:paraId="41A2B941" w14:textId="36F7D38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входь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слугою,*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виправдається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тобою.</w:t>
      </w:r>
    </w:p>
    <w:p w14:paraId="1AA9CDF4" w14:textId="69EC9FF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гонить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топче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оселює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пітьмі,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померлих.</w:t>
      </w:r>
    </w:p>
    <w:p w14:paraId="7F4ECD39" w14:textId="2A55FFF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тривожиться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жахається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всередині.</w:t>
      </w:r>
    </w:p>
    <w:p w14:paraId="0D23FDC5" w14:textId="5E85C2C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згадую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роздумую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вчинками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міркую.</w:t>
      </w:r>
    </w:p>
    <w:p w14:paraId="38CB1DFF" w14:textId="7DAF57F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простягаю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руки;*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спрагла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жадає.</w:t>
      </w:r>
    </w:p>
    <w:p w14:paraId="634A98A6" w14:textId="260B40B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скоро,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знемагає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обличчя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сходять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яму.</w:t>
      </w:r>
    </w:p>
    <w:p w14:paraId="3FCF106A" w14:textId="11E3502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вранці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відчути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покладаюсь.*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Вкажи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дорогу,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ходити,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підношу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душу.</w:t>
      </w:r>
    </w:p>
    <w:p w14:paraId="05B592DF" w14:textId="14030B3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прибігаю.</w:t>
      </w:r>
    </w:p>
    <w:p w14:paraId="21D018C1" w14:textId="5731BD4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рівній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землі.</w:t>
      </w:r>
    </w:p>
    <w:p w14:paraId="4752703E" w14:textId="4C344A6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справедливості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скорботи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душу.І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знищ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супротивників.*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вигуби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гнобителів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слуга.</w:t>
      </w:r>
    </w:p>
    <w:p w14:paraId="40A8C2FB" w14:textId="42C9CBF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</w:p>
    <w:p w14:paraId="254CE376" w14:textId="640926B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</w:p>
    <w:p w14:paraId="11BEFC43" w14:textId="1F84C4F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66E05A5F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</w:p>
    <w:p w14:paraId="47F7EC04" w14:textId="40678E2A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</w:t>
      </w:r>
      <w:proofErr w:type="spellEnd"/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молитви</w:t>
      </w:r>
    </w:p>
    <w:p w14:paraId="0D2638D0" w14:textId="1651CE1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рецитування</w:t>
      </w:r>
      <w:proofErr w:type="spellEnd"/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псалмів,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потиху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дверми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оці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молитви:</w:t>
      </w:r>
    </w:p>
    <w:p w14:paraId="0E5E317F" w14:textId="108FBD8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1.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вклав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поклонятися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призивати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умоляємо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виявляв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Пошли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поміч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людям,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лицем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дожидають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любов'ю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служимо,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несказанну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доброту.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поклоніння: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E9D95E0" w14:textId="433CD79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2.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повеління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страсі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виконувати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Прихили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вухо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моляться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освяти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спадкоємство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церквам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священикам,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людям.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прославляється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всечесне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E8B89D2" w14:textId="168959B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3.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повеління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заповідей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виправдань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заснули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смерть.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Віджени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всяку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мряку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сердець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знаменням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печаттю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Направ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стопи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шлях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бачити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ранішній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радості,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засилали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ранішні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володіння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A32EFCB" w14:textId="5DA9B50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4.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неосяжний,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казав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темряви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засіяти,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заспокоїв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нічному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підвів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доброти!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умолити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поклоняємося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спадкоємцями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вічних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дібр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багатством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моляться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братію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морі,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всякому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володіння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потребують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любови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помочі.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вияви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спасенні,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тілом,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перебували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відважно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чудне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любови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F26028F" w14:textId="0DF5ED9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5.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Скарбе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джерело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невисихаюче,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чудотворче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всесильний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вседержителю!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поклоняємося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призиваємо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поміч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заступництво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смиренності.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ранішні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моління,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кадило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нездатним,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зберігай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чувають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єдинородного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помічником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заступником;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наднебесний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жертовник,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603CEA2F" w14:textId="0562761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6.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робиш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споглядали,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Спасителю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Доброчинцю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спокій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минулої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підвів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поклонялися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величному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гідними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розумно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безупинно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страсі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тремтінні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працювали,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заступництві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кличуть.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круши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ноги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невидимих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войовничих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BF0FCCB" w14:textId="44D7599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7.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Ісуса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Христа!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підніс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зібрав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годину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відкрити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подяки,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вміємо,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згрішили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дотеперішньої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години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ділом,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думкою,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добровільно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недобровільно.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дивитися,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встоїться,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прощення.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допоміжник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сильний,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захисник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оспівуватимемо.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прославлювана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71ECAEC" w14:textId="6A40FDE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8.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неміч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забрав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покликав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візванням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підносити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прославляти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справедливі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присуди.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моління,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визнавання,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служби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бездоганну,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надію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впевнену,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любов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нелицемірну.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входи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виходи,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вчинки,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думки;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дочекатися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початку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оспівують,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благословлять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несказанної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35B64AD" w14:textId="5DC8BD7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9.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покаяння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дарував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відпущення,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образ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пізнання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визнання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гріхів,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показав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покаяння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пророка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Давида.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Тож,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чимало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впали,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багатстві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згрішили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невідомі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таємні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речі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людського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знаєш,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чисте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утверди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відкинь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дозволь,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Чоловіколюбець,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останнього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віддиху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появляти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жертву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справедливости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приноси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жертовниках,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чоловіколюб'ям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єдинородного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пресвятим,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животворящим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4320961" w14:textId="44879F9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10.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сотворив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розумні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волею.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молимося: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посильні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творіннями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збагати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щедрими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даруваннями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згинається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всяке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коліно: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землею,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оспівує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неосяжну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правдивий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милостивий.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E9EA17C" w14:textId="36D1CEA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lastRenderedPageBreak/>
        <w:t>11.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Хвалимо,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співаємо,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батьків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забрав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явив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знову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денне.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добрість: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Милостивий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грішних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ласкавости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прибігаємо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всемогутнього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засвітив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серцях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правдиве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справедливости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розум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почування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зберігай,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день,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ходили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пристойно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шляхом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заповідей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дійшли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вічного,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гідними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насолоджуватися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недоступним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світлом.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джерело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6A5E45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7534E232" w14:textId="5464AED3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08D69227" w14:textId="167E4CE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AB18A8E" w14:textId="366185E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781D3FC0" w14:textId="191897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1523A49C" w14:textId="13CBF8E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136EB1E4" w14:textId="5E5A414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Церков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з'єднання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18AB3AAB" w14:textId="5C9960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7BF6667E" w14:textId="1AC9B58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побожністю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входять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нього,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36C6EEB4" w14:textId="6062513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08C03DD8" w14:textId="2D2C7D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вселенського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Архиєрея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Папу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Римського,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блаженнішого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Патріарха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преосвященнішого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Митрополита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боголюбивого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Єпископа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пресвітерство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дияконство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причет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521141C3" w14:textId="58425CD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7B14BBD0" w14:textId="13FE8F2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бережений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військо,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657622EE" w14:textId="584AE1E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0026F4C8" w14:textId="70B5369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(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обитель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цю),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кожне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місто,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країну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71895AD8" w14:textId="573A025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3D6F0788" w14:textId="1F92885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поліття,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врожай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плодів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6780C665" w14:textId="06C326E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5247F04D" w14:textId="6CAE425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плавають,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подорожують,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недужих,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страждаючих,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полонених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CDA8B1F" w14:textId="2A88695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5717F33C" w14:textId="3C24453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визволитися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скорби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нужди,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4CDB2FDE" w14:textId="1A6AD16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0FC84725" w14:textId="35044A1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115E14B6" w14:textId="5D671E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614D3B6B" w14:textId="475FB1B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6AED65A4" w14:textId="55217BA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30612264" w14:textId="7DD56EA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197119B1" w14:textId="6DA8996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2F35A18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6CD4066F" w14:textId="0DBFCA2F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Господь...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</w:t>
      </w:r>
      <w:proofErr w:type="spellStart"/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Пс</w:t>
      </w:r>
      <w:proofErr w:type="spellEnd"/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117),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глас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1</w:t>
      </w:r>
    </w:p>
    <w:p w14:paraId="1D07C79D" w14:textId="1CC7847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Господь,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явився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нам;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благословен,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йде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Господнє.</w:t>
      </w:r>
    </w:p>
    <w:p w14:paraId="4E818C1B" w14:textId="10C49EB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Прославляйте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вічна.</w:t>
      </w:r>
    </w:p>
    <w:p w14:paraId="5AE8B8E1" w14:textId="2F0F9B4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навколо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обступили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переможу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їх.</w:t>
      </w:r>
    </w:p>
    <w:p w14:paraId="2D097E1C" w14:textId="76FA0B5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вмру,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житиму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розказуватиму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Господні!</w:t>
      </w:r>
    </w:p>
    <w:p w14:paraId="6037C100" w14:textId="6A94E45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Камінь,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знехтували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будівничі,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сталось,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дивне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наших.</w:t>
      </w:r>
    </w:p>
    <w:p w14:paraId="55F40C1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E81C30D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23248FA2" w14:textId="18791FDC" w:rsidR="00A51256" w:rsidRPr="00A51256" w:rsidRDefault="00A51256" w:rsidP="00A51256">
      <w:pPr>
        <w:spacing w:after="120" w:line="240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4):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Мученик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Євсигній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нетлінний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мучителів*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подолав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нікчемне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зухвальство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демонів;*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(2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р.).</w:t>
      </w:r>
    </w:p>
    <w:p w14:paraId="4CA6FF62" w14:textId="2606A60C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Слава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(</w:t>
      </w:r>
      <w:proofErr w:type="spellStart"/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передсвяття</w:t>
      </w:r>
      <w:proofErr w:type="spellEnd"/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4)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Х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ристове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преображення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зустрічаймо,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торжествуючи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передсвятті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закличмо,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вірні: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«Наблизився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Божественної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веселости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Таворську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Владика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засяяти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красою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Божества!»</w:t>
      </w:r>
    </w:p>
    <w:p w14:paraId="3DA04205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811977A" w14:textId="4F36282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тропарях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читець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чергову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катизму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після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якої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дверми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виголошує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малу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єктенію</w:t>
      </w:r>
      <w:proofErr w:type="spellEnd"/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:</w:t>
      </w:r>
    </w:p>
    <w:p w14:paraId="65ECFF1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50039C34" w14:textId="6C7FA575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358C5839" w14:textId="24B8407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64215AAC" w14:textId="1E6094D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6EA05BC3" w14:textId="229BCDE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18ED3B88" w14:textId="63707F7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60119544" w14:textId="163B1C6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1D9828C6" w14:textId="7A85075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7160E9F3" w14:textId="7B0D49F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єсть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2DFC0E0F" w14:textId="700F6CB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39B415D0" w14:textId="799F9328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сідальний</w:t>
      </w:r>
      <w:proofErr w:type="spellEnd"/>
    </w:p>
    <w:p w14:paraId="4CB5A786" w14:textId="6A5FE76C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4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под.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>Явился</w:t>
      </w:r>
      <w:proofErr w:type="spellEnd"/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>єси):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Прийшло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пресвітле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Владичне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свято,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прийдіте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всі,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умом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передочистившись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зійдемо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Таворську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Христа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споглядати.</w:t>
      </w:r>
    </w:p>
    <w:p w14:paraId="6FE8AD26" w14:textId="02D2970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нині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той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самий.</w:t>
      </w:r>
    </w:p>
    <w:p w14:paraId="4C47731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6C17A6A7" w14:textId="16ABE2E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Відтак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читець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другу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чергову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катизму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виголошує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другу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малу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єктенію</w:t>
      </w:r>
      <w:proofErr w:type="spellEnd"/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:</w:t>
      </w:r>
    </w:p>
    <w:p w14:paraId="6261385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</w:p>
    <w:p w14:paraId="46BA921B" w14:textId="6268D7D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7E83FA5C" w14:textId="0C71287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828927C" w14:textId="0C75A12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37886AA6" w14:textId="255B0D0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077046B6" w14:textId="78418FB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795576E0" w14:textId="5338A02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5EBE6982" w14:textId="423C488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49E27D10" w14:textId="1136D9E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Чоловіколюбець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возсилаємо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10E4AAAE" w14:textId="1C6CC46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F747CD9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2E66E0C" w14:textId="13FC55D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сідальний</w:t>
      </w:r>
      <w:proofErr w:type="spellEnd"/>
    </w:p>
    <w:p w14:paraId="7D187455" w14:textId="32A54E8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Calibri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A51256">
        <w:rPr>
          <w:rFonts w:ascii="Times New Roman" w:eastAsia="Calibri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Calibri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Times New Roman"/>
          <w:i/>
          <w:iCs/>
          <w:color w:val="FF0000"/>
          <w:szCs w:val="24"/>
          <w:lang w:val="uk-UA" w:eastAsia="ru-RU" w:bidi="ru-RU"/>
        </w:rPr>
        <w:t>4</w:t>
      </w:r>
      <w:r w:rsidRPr="00A51256">
        <w:rPr>
          <w:rFonts w:ascii="Times New Roman" w:eastAsia="Calibri" w:hAnsi="Times New Roman" w:cs="Times New Roman"/>
          <w:i/>
          <w:iCs/>
          <w:color w:val="FF0000"/>
          <w:szCs w:val="24"/>
          <w:lang w:val="uk-UA" w:bidi="uk-UA"/>
        </w:rPr>
        <w:t>,</w:t>
      </w:r>
      <w:r w:rsidR="00305DAF">
        <w:rPr>
          <w:rFonts w:ascii="Times New Roman" w:eastAsia="Calibri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i/>
          <w:iCs/>
          <w:color w:val="FF0000"/>
          <w:szCs w:val="24"/>
          <w:lang w:val="uk-UA" w:eastAsia="ru-RU" w:bidi="ru-RU"/>
        </w:rPr>
        <w:t>под.</w:t>
      </w:r>
      <w:r w:rsidR="00305DAF">
        <w:rPr>
          <w:rFonts w:ascii="Times New Roman" w:eastAsia="Calibri" w:hAnsi="Times New Roman" w:cs="Times New Roman"/>
          <w:b/>
          <w:b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Calibri" w:hAnsi="Times New Roman" w:cs="Times New Roman"/>
          <w:bCs/>
          <w:color w:val="FF0000"/>
          <w:szCs w:val="24"/>
          <w:shd w:val="clear" w:color="auto" w:fill="FFFFFF"/>
          <w:lang w:val="uk-UA" w:eastAsia="ru-RU" w:bidi="ru-RU"/>
        </w:rPr>
        <w:t>Явился</w:t>
      </w:r>
      <w:proofErr w:type="spellEnd"/>
      <w:r w:rsidR="00305DAF">
        <w:rPr>
          <w:rFonts w:ascii="Times New Roman" w:eastAsia="Calibri" w:hAnsi="Times New Roman" w:cs="Times New Roman"/>
          <w:b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Times New Roman"/>
          <w:bCs/>
          <w:color w:val="FF0000"/>
          <w:szCs w:val="24"/>
          <w:shd w:val="clear" w:color="auto" w:fill="FFFFFF"/>
          <w:lang w:val="uk-UA" w:eastAsia="uk-UA" w:bidi="uk-UA"/>
        </w:rPr>
        <w:t>єси):</w:t>
      </w:r>
      <w:r w:rsidR="00305DAF">
        <w:rPr>
          <w:rFonts w:ascii="Times New Roman" w:eastAsia="Calibri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/>
        </w:rPr>
        <w:t>Д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ень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передсвяття</w:t>
      </w:r>
      <w:proofErr w:type="spellEnd"/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славного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страшного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преображення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Христового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сьогодні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звершуючи,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вірні,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суголосно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закличмо: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«Єство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наше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преобрази,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Спасителю,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воно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засяяло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Божественною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Твоєю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плоттю,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поверни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первісне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спадкоємство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нетління,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Милосердний,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усі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ми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Тебе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славословили,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єдиного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Бога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нашого!»</w:t>
      </w:r>
    </w:p>
    <w:p w14:paraId="2E33E701" w14:textId="083DF7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нині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той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самий.</w:t>
      </w:r>
    </w:p>
    <w:p w14:paraId="1831CA3D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49283477" w14:textId="63DF158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відразу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співаєють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:</w:t>
      </w:r>
    </w:p>
    <w:p w14:paraId="26719CD0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6F999A65" w14:textId="0FA95B93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50</w:t>
      </w:r>
    </w:p>
    <w:p w14:paraId="72C515CA" w14:textId="7D01794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багатством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щедрот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мого.</w:t>
      </w:r>
    </w:p>
    <w:p w14:paraId="0DE1E564" w14:textId="1D5AE2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Обмий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повнотою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2E29DC4F" w14:textId="103A227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мною.</w:t>
      </w:r>
    </w:p>
    <w:p w14:paraId="16F59845" w14:textId="6126AFB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згрішив*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вчинив;</w:t>
      </w:r>
    </w:p>
    <w:p w14:paraId="66DF532D" w14:textId="7DCA6D4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переможеш,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судити.</w:t>
      </w:r>
    </w:p>
    <w:p w14:paraId="2086C376" w14:textId="1DA5FF3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беззаконнях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зачатий,*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породила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моя.</w:t>
      </w:r>
    </w:p>
    <w:p w14:paraId="6D053EBC" w14:textId="7558C22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істину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полюбив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невідоме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таємне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мудрости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явив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мені.</w:t>
      </w:r>
    </w:p>
    <w:p w14:paraId="7D44AD53" w14:textId="0C1E042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Окропи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іссопом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очищуся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обмий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біліший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снігу.</w:t>
      </w:r>
    </w:p>
    <w:p w14:paraId="4EBA533F" w14:textId="025EA9B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відчути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веселість,*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зрадіють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сокрушені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5D1868BC" w14:textId="1A9569E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Відверни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очисти.</w:t>
      </w:r>
    </w:p>
    <w:p w14:paraId="0C76CDC4" w14:textId="783B389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чисте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обнови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нутрі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моєму.</w:t>
      </w:r>
    </w:p>
    <w:p w14:paraId="44C08709" w14:textId="70CF77F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відкинь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відійми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29092BE7" w14:textId="06F191A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Поверни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утверди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5FE60945" w14:textId="08B5374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Вкажу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дороги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нечестиві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навернуться.</w:t>
      </w:r>
    </w:p>
    <w:p w14:paraId="16FE796E" w14:textId="26BAEF0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язик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радісно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справедливість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твою.</w:t>
      </w:r>
    </w:p>
    <w:p w14:paraId="3B8530E0" w14:textId="13FDF8B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губи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відкрий,*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сповістять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твою.</w:t>
      </w:r>
    </w:p>
    <w:p w14:paraId="7FB0D8E3" w14:textId="7EA5AB2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жертви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захотів,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всепалення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тобі.</w:t>
      </w:r>
    </w:p>
    <w:p w14:paraId="3E7D82A9" w14:textId="4E7FB17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Жертва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сокрушений,*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сокрушеним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смиренним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погордить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700A7385" w14:textId="05C963E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Ущаслив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благоволінням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Сіон,*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відбудуються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стіни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єрусалимські.</w:t>
      </w:r>
    </w:p>
    <w:p w14:paraId="5BFEA542" w14:textId="14FCBB1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вподобаєш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жертву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приношення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всепалення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покладуть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вівтар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тельців.</w:t>
      </w:r>
    </w:p>
    <w:p w14:paraId="5316BD33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F7F21F1" w14:textId="18765A5E" w:rsidR="0013007D" w:rsidRDefault="0013007D" w:rsidP="0092111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097286FC" w14:textId="3C555AE5" w:rsidR="00A51256" w:rsidRPr="0013007D" w:rsidRDefault="00A51256" w:rsidP="0013007D">
      <w:pPr>
        <w:rPr>
          <w:i/>
          <w:iCs/>
          <w:color w:val="FF0000"/>
          <w:lang w:val="uk-UA"/>
        </w:rPr>
      </w:pPr>
      <w:r w:rsidRPr="0013007D">
        <w:rPr>
          <w:i/>
          <w:iCs/>
          <w:color w:val="FF0000"/>
          <w:lang w:val="uk-UA"/>
        </w:rPr>
        <w:t>Канон</w:t>
      </w:r>
      <w:r w:rsidR="00305DAF">
        <w:rPr>
          <w:i/>
          <w:iCs/>
          <w:color w:val="FF0000"/>
          <w:lang w:val="uk-UA"/>
        </w:rPr>
        <w:t xml:space="preserve"> </w:t>
      </w:r>
      <w:proofErr w:type="spellStart"/>
      <w:r w:rsidRPr="0013007D">
        <w:rPr>
          <w:i/>
          <w:iCs/>
          <w:color w:val="FF0000"/>
          <w:lang w:val="uk-UA"/>
        </w:rPr>
        <w:t>передсвяття</w:t>
      </w:r>
      <w:proofErr w:type="spellEnd"/>
      <w:r w:rsidR="00305DAF">
        <w:rPr>
          <w:i/>
          <w:iCs/>
          <w:color w:val="FF0000"/>
          <w:lang w:val="uk-UA"/>
        </w:rPr>
        <w:t xml:space="preserve"> </w:t>
      </w:r>
      <w:r w:rsidRPr="0013007D">
        <w:rPr>
          <w:i/>
          <w:iCs/>
          <w:color w:val="FF0000"/>
          <w:lang w:val="uk-UA"/>
        </w:rPr>
        <w:t>Преображення,</w:t>
      </w:r>
      <w:r w:rsidR="00305DAF">
        <w:rPr>
          <w:i/>
          <w:iCs/>
          <w:color w:val="FF0000"/>
          <w:lang w:val="uk-UA"/>
        </w:rPr>
        <w:t xml:space="preserve"> </w:t>
      </w:r>
      <w:r w:rsidRPr="0013007D">
        <w:rPr>
          <w:i/>
          <w:iCs/>
          <w:color w:val="FF0000"/>
          <w:lang w:val="uk-UA"/>
        </w:rPr>
        <w:t>глас</w:t>
      </w:r>
      <w:r w:rsidR="00305DAF">
        <w:rPr>
          <w:i/>
          <w:iCs/>
          <w:color w:val="FF0000"/>
          <w:lang w:val="uk-UA"/>
        </w:rPr>
        <w:t xml:space="preserve"> </w:t>
      </w:r>
      <w:r w:rsidRPr="0013007D">
        <w:rPr>
          <w:i/>
          <w:iCs/>
          <w:color w:val="FF0000"/>
          <w:lang w:val="uk-UA"/>
        </w:rPr>
        <w:t>4</w:t>
      </w:r>
    </w:p>
    <w:p w14:paraId="7B3F0ACB" w14:textId="05AEDA92" w:rsidR="0013007D" w:rsidRPr="0013007D" w:rsidRDefault="00A51256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</w:t>
      </w:r>
      <w:r w:rsidR="0013007D"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 w:rsid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1</w:t>
      </w:r>
    </w:p>
    <w:p w14:paraId="6970A52C" w14:textId="538A6058" w:rsidR="00A51256" w:rsidRPr="00A51256" w:rsidRDefault="0013007D" w:rsidP="0013007D">
      <w:pPr>
        <w:widowControl w:val="0"/>
        <w:spacing w:after="120" w:line="20" w:lineRule="atLeast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Одкрию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уста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мої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наповняться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Духом,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слово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видихну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Цариці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Матері,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явлюся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торжествуючим,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оспіваю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радісно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її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чудеса.</w:t>
      </w:r>
    </w:p>
    <w:p w14:paraId="217D7688" w14:textId="421EFD3F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6539084F" w14:textId="72992E6E" w:rsid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променіє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долі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ясніше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слухає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слова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Бога: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Синівство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Того,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преображається,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засвідчує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Отець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Таворській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</w:p>
    <w:p w14:paraId="150543A8" w14:textId="6A8711C1" w:rsidR="00316314" w:rsidRPr="00A51256" w:rsidRDefault="00316314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lastRenderedPageBreak/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5800B4C9" w14:textId="2EF31661" w:rsidR="00A51256" w:rsidRPr="00A51256" w:rsidRDefault="00A51256" w:rsidP="00A51256">
      <w:pPr>
        <w:widowControl w:val="0"/>
        <w:tabs>
          <w:tab w:val="left" w:pos="178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Чоловік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зримий,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але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укритий,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восходить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оголюючи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світлозорість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яснішого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променями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слави.</w:t>
      </w:r>
    </w:p>
    <w:p w14:paraId="2E24670D" w14:textId="39C81CA4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Надходить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вочевидь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явитися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Мойсеєві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лицем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лиця,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безпосередньою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бесідою;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несказанну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показує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Таворській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Радісно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передсвяткуймо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!</w:t>
      </w:r>
    </w:p>
    <w:p w14:paraId="45922401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</w:p>
    <w:p w14:paraId="4D284701" w14:textId="029F6737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3</w:t>
      </w:r>
    </w:p>
    <w:p w14:paraId="3F4D8779" w14:textId="067452AC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Твоїх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піснесловців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Богородице,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живе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цілюще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Джерело,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хор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собою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утворили,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духовно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утверди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Божественній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вінців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сподоби.</w:t>
      </w:r>
    </w:p>
    <w:p w14:paraId="1C530C7E" w14:textId="548F0EBF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391307F4" w14:textId="59B3C0BB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Владику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всього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творіння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бачили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образі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слуги,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Він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прийняв;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ньому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Божестванеприступне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сяйво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учням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показав,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наскільки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вміщали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вони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зріти.</w:t>
      </w:r>
    </w:p>
    <w:p w14:paraId="67A27681" w14:textId="1B341857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2A24EEBD" w14:textId="4A456470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сходить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заясніти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світило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денне,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світить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висоти,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Своїм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затьмарити;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відблиском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сяючи,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передсвяткуймо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</w:p>
    <w:p w14:paraId="65E78CFE" w14:textId="16965A98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Слова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вічного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життя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сповняючи,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представ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немов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показуючи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друзям,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вчинки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розуміти,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благоволив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Отчій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возсіяти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</w:p>
    <w:p w14:paraId="7F18DF49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</w:p>
    <w:p w14:paraId="783AECC0" w14:textId="1DF5F6B8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07997E0F" w14:textId="5562FD1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685C61D" w14:textId="592DC18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750E1701" w14:textId="0C131A5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389584B7" w14:textId="21680FC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5B1123FD" w14:textId="5372CA6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3B9E9400" w14:textId="5BB4555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4DA09DD7" w14:textId="4D95804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возсилаємо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25D412C7" w14:textId="2A2DED8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3E135A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1D548CE" w14:textId="4BF617BE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</w:pPr>
      <w:proofErr w:type="spellStart"/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Сідальний</w:t>
      </w:r>
      <w:proofErr w:type="spellEnd"/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4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под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ібний: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.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>Яви</w:t>
      </w:r>
      <w:r w:rsidR="002345DA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>в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>ся</w:t>
      </w:r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>єси):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Явилося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сущим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темряві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яскраве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слави,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зійшло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Тавор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сяйвом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Якого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світлоносне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вшановуємо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пришестя.</w:t>
      </w:r>
    </w:p>
    <w:p w14:paraId="6E56AC39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1D38C7AF" w14:textId="19811296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lastRenderedPageBreak/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4</w:t>
      </w:r>
    </w:p>
    <w:p w14:paraId="15743953" w14:textId="2BCEB4E5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Возсідаючи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престолі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хмарі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легкій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прийшов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Ісус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Пребожественний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носимий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Нетлінною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долонею,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спас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тих,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взивають: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«Слава,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>Христе,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силі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Твоїй!»</w:t>
      </w:r>
    </w:p>
    <w:p w14:paraId="26C7D136" w14:textId="40248B53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5AB1D6F6" w14:textId="2CDED365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хор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радується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передсвяткує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возсіяння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Світлодавця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несказанно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просвітліє,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змінюючи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людський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Таворі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благоволив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Він.</w:t>
      </w:r>
    </w:p>
    <w:p w14:paraId="2F0B82B7" w14:textId="253E0BE0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73908D1B" w14:textId="1662FE01" w:rsidR="00A51256" w:rsidRPr="00A51256" w:rsidRDefault="00A51256" w:rsidP="00A51256">
      <w:pPr>
        <w:widowControl w:val="0"/>
        <w:tabs>
          <w:tab w:val="left" w:pos="1772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Боголюдським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пришестям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людей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наблизився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чудес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багатством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таїнственно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просвітив,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блискучою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засяяв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Таворі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неприступним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світлом.</w:t>
      </w:r>
    </w:p>
    <w:p w14:paraId="0B823AAD" w14:textId="0C2CFEAA" w:rsidR="00A51256" w:rsidRPr="00A51256" w:rsidRDefault="00316314" w:rsidP="00A51256">
      <w:pPr>
        <w:widowControl w:val="0"/>
        <w:tabs>
          <w:tab w:val="left" w:pos="1767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Праотець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Ісус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Навин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древності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зупинив,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прообразуючи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Божественної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Страсти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Спасителю,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чесним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Хрестом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скрив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сяйво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зорею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лиця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Твого,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Господи.</w:t>
      </w:r>
    </w:p>
    <w:p w14:paraId="1E11A7B0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265141A5" w14:textId="6C590380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5</w:t>
      </w:r>
    </w:p>
    <w:p w14:paraId="023F1A92" w14:textId="749B2CC3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Здивувалось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небесне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>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земне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Божественній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Твоїй: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знавши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подружжя,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Діво,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носила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єси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утробі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над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усім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зродила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сси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Безлітнього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Сина,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всім,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оспівує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Тебе,-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миру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Подателя.</w:t>
      </w:r>
    </w:p>
    <w:p w14:paraId="49EB126E" w14:textId="54725EAB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5A2ED310" w14:textId="1369E847" w:rsidR="00A51256" w:rsidRPr="00A51256" w:rsidRDefault="00305DAF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Слідом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Господом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радості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вірно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підімо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: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ось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виходить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Він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гору,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ведучи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Собою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обраних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таїнників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якими,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возсіявши</w:t>
      </w:r>
      <w:proofErr w:type="spellEnd"/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неприступною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красою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ясніше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сонця,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показав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славу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Свою.</w:t>
      </w:r>
    </w:p>
    <w:p w14:paraId="01C649D8" w14:textId="40A24112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5163FA22" w14:textId="29C823B2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Нехай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заясніє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пресвітло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сходимо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звідки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безмірним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сонячні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промені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затьмарюючи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Податель.</w:t>
      </w:r>
    </w:p>
    <w:p w14:paraId="037FC4B8" w14:textId="53E71648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Таїнство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показав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учням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Таворі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засяявши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лицем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ясніше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зорі,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шатою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риз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Своїх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побілівши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сліпучо,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сніг,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огортається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наче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ризою,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псалма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словом.</w:t>
      </w:r>
    </w:p>
    <w:p w14:paraId="57AA7C91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16500BD8" w14:textId="5B27FF9E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6</w:t>
      </w:r>
    </w:p>
    <w:p w14:paraId="506B89FA" w14:textId="023EE328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Божественне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оце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всіма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шановане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справляючи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свято,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Богомудрії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Богоматері,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прийдіте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руками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заплещемо,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од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Неї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зродженого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прославимо.</w:t>
      </w:r>
    </w:p>
    <w:p w14:paraId="48991549" w14:textId="33F0D18E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33D266B7" w14:textId="1EB94892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Світлицю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майбутньої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радости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друзям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готуючи,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підносячи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життя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приземленого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вишнього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громадянства.</w:t>
      </w:r>
    </w:p>
    <w:p w14:paraId="37C7A9B5" w14:textId="24F15262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29BB421D" w14:textId="6FF9FE1D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Дивуючи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розум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учнів,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запроменів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сяйвом,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предстали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Йому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lastRenderedPageBreak/>
        <w:t>вожді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Закону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Пророків,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подобає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слугам;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засвідчується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мертвих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живих.</w:t>
      </w:r>
    </w:p>
    <w:p w14:paraId="0FE41EE4" w14:textId="64993DE8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Світильник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гряде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явитися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темному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місці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сяйвом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блиску;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ідімо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зоресяйности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лиця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радіючи.</w:t>
      </w:r>
    </w:p>
    <w:p w14:paraId="3D81C7D3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</w:p>
    <w:p w14:paraId="36DBCFEE" w14:textId="2E98FD05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29C4B4FB" w14:textId="33D50CC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7A5FBAA6" w14:textId="3AFC088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45887EB8" w14:textId="0A29C59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207241F8" w14:textId="1DA0544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5A599ADD" w14:textId="6ABC30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3A96ECF9" w14:textId="54D9896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4B0DDA62" w14:textId="4B207AF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возсилаємо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6D7FB7D7" w14:textId="5BE570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7BCB5E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7D9C4AFE" w14:textId="78691930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Кондак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4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подібний: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Явився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єси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>):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="002345DA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ожественним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преображенням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людська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природа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вже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сяє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божественно,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радості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взиваючи: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«Преображається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спасає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все!»</w:t>
      </w:r>
    </w:p>
    <w:p w14:paraId="6FF5E2D0" w14:textId="6E6CD45F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</w:pPr>
      <w:proofErr w:type="spellStart"/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Ікос</w:t>
      </w:r>
      <w:proofErr w:type="spellEnd"/>
      <w:r w:rsidRPr="00A51256">
        <w:rPr>
          <w:rFonts w:ascii="Times New Roman" w:eastAsia="Times New Roman" w:hAnsi="Times New Roman" w:cs="Times New Roman"/>
          <w:iCs/>
          <w:color w:val="FF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Божественним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преображенням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образ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древності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тлінням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зотлілий,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праотця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Адама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Адових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темницях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Творець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із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тліну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вивів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обожує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наш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розум;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залишається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ж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Чоловіком,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носячи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обидві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природи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з’єднаними,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незмінними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нероздільними.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Тому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Таворі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несказанно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сяє,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усієї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плоті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випускає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промені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просвітлюючи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всіх,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взиває: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«Преображається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спасає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все!»</w:t>
      </w:r>
    </w:p>
    <w:p w14:paraId="470B3F2C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17E31A17" w14:textId="35676F9D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7</w:t>
      </w:r>
    </w:p>
    <w:p w14:paraId="693A8141" w14:textId="6178DC5B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послужили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творінню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Богомудрі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замість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Сотворителя,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але,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вогненну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загрозу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мужньо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подолавши,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радувалися,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співаючи: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Преоспіваний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отців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Господь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>благословен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єси!»</w:t>
      </w:r>
    </w:p>
    <w:p w14:paraId="047D907B" w14:textId="47FA8D4D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601C6771" w14:textId="5FCD8C5F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переміни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душі,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возносить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висоту,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підімо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гроном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учнів,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споглядаючи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дивне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видіння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Христове.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вражені,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разом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закличмо: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«Боже,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благословен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єси!»</w:t>
      </w:r>
    </w:p>
    <w:p w14:paraId="5CD378A1" w14:textId="44BBEC83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3CB9530F" w14:textId="3A99BF72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Осквернену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природу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смертних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очистив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водою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вогнем;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власною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плоттю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показуєш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світлість,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лицем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Своїм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засяявши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яскравіше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майбутньої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слави.</w:t>
      </w:r>
    </w:p>
    <w:p w14:paraId="2CB44DB4" w14:textId="7C3CE366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Зійдімо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святую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виводить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синів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Заведеєвих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lastRenderedPageBreak/>
        <w:t>Петра-обранця;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Він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свідками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Своєї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взивали: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«Боже,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благословен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єси!»</w:t>
      </w:r>
    </w:p>
    <w:p w14:paraId="1C15B168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7E6C95CE" w14:textId="05925EF7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8</w:t>
      </w:r>
    </w:p>
    <w:p w14:paraId="4B466157" w14:textId="35194179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Отроків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благочестивих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печі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Різдво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Богородиці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спасло;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тоді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дане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образі,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дійсності,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вселенну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всю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піднімає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співати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Тобі: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«Господа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оспівуйте,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діла,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превозносіте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повік-віки!»</w:t>
      </w:r>
    </w:p>
    <w:p w14:paraId="66112829" w14:textId="1CEA65DC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3B3E99C4" w14:textId="78EBFD28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вразиться,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Всецарю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Слове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величі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Твоєї,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преобразившись,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показав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друзям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променями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осяявши;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осяй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передсвяткуємо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Тебе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оспівуємо.</w:t>
      </w:r>
    </w:p>
    <w:p w14:paraId="4BAD9254" w14:textId="53716226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6B9DCB1E" w14:textId="5D41B2C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Висоту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громадянства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сяйво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вічносущої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даруй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рабам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передсвяткують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торжество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якому,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виблискуючи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звеселяєш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тих,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оспівують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Тебе,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Світлодавця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</w:p>
    <w:p w14:paraId="28368532" w14:textId="5EB31825" w:rsidR="0013007D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</w:pP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Благословім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Отця,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Сина,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Святого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Духа,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Господа,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повсякчас,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віки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віків.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Амінь</w:t>
      </w:r>
      <w:r w:rsidR="0013007D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.</w:t>
      </w:r>
    </w:p>
    <w:p w14:paraId="1F8632B7" w14:textId="435176E1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Податель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справді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неприступне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вічносуще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Пребезначальний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огортаєшся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наче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ризою,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возсіяв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плоттю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прийшовши,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виблискуєш,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показавши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відображення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Отчої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слави.</w:t>
      </w:r>
    </w:p>
    <w:p w14:paraId="7A5450D9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FAE81C8" w14:textId="703C74B1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Богородиці</w:t>
      </w:r>
    </w:p>
    <w:p w14:paraId="34B58D54" w14:textId="6CE2D91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Матір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піснями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звеличаймо.</w:t>
      </w:r>
    </w:p>
    <w:p w14:paraId="33FBA7C8" w14:textId="14E82D2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Бозі,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моїм.</w:t>
      </w:r>
    </w:p>
    <w:p w14:paraId="58607C72" w14:textId="5EE7686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Чеснішу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херувимів,*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незрівнянно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славнішу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серафимів,*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зотління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породила,*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сущу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величаємо.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(після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кожного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стиха)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0893049F" w14:textId="10B5A98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зглянувся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покору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своєї,*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ублажатимуть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роди.</w:t>
      </w:r>
    </w:p>
    <w:p w14:paraId="0B250E1F" w14:textId="0F70A35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Всемогутній,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бояться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його.</w:t>
      </w:r>
    </w:p>
    <w:p w14:paraId="279B843E" w14:textId="6C91933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виявив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потугу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рамени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розвіяв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гордих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задумах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сердець.</w:t>
      </w:r>
    </w:p>
    <w:p w14:paraId="142D1538" w14:textId="33ACBCE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Могутніх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скинув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престолів,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угору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смиренних;*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наситив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голодних,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відіслав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порожніми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руками.</w:t>
      </w:r>
    </w:p>
    <w:p w14:paraId="2093BEE4" w14:textId="1EBDB73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пригорнув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Ізраїля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згадавши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обіцяв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батькам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Авраамові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потомству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повіки.</w:t>
      </w:r>
    </w:p>
    <w:p w14:paraId="5F0EF77C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6BBFB8B" w14:textId="75403EF7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9</w:t>
      </w:r>
    </w:p>
    <w:p w14:paraId="19AF4821" w14:textId="70073751" w:rsidR="00A51256" w:rsidRPr="00A51256" w:rsidRDefault="0013007D" w:rsidP="00A51256">
      <w:pPr>
        <w:widowControl w:val="0"/>
        <w:spacing w:after="120" w:line="20" w:lineRule="atLeast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Всяк,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землі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роджений,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зворушиться,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Духом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просвічений;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торжествує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Безплотних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Умів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єство,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вшановуючи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священне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торжество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Богоматері,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lastRenderedPageBreak/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викликує: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«Радуйся,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Всеблаженная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Богородице,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Чистая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Приснодіво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!»</w:t>
      </w:r>
    </w:p>
    <w:p w14:paraId="746ED507" w14:textId="32278512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5AEF72D7" w14:textId="73B3E0CD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Радуйся,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передчуваючи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Того,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підіймається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Незаходиме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хоче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розлитися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сонячної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світлости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нехай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ликує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зорею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сяйвом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променіючи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наповняючись.</w:t>
      </w:r>
    </w:p>
    <w:p w14:paraId="41E59379" w14:textId="0B90DBF0" w:rsidR="00316314" w:rsidRPr="00A51256" w:rsidRDefault="00316314" w:rsidP="00316314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2F158157" w14:textId="4A367302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Псалмоспівом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Давид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передвістив,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виголошуючи: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«Хто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уподобиться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Господеві,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між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синами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Божими?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уславлюваний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сонмі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святих,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великим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явився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усіма,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довкруг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Тебе,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страшним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образу!»</w:t>
      </w:r>
    </w:p>
    <w:p w14:paraId="61905002" w14:textId="138A1037" w:rsidR="00A51256" w:rsidRPr="0013007D" w:rsidRDefault="00316314" w:rsidP="0013007D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Слово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Мудросте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Сило,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Відображення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Отця!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умозримий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Чоловіче,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пізнаваний!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Удостой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звершити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торжество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добрих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діл.</w:t>
      </w:r>
    </w:p>
    <w:p w14:paraId="785A45EC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Достойно</w:t>
      </w:r>
    </w:p>
    <w:p w14:paraId="3A396FD6" w14:textId="592DDAE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6):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Достойно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воістину*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блаженною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всеблаженну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пренепорочну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Матір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Чеснішу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херувимів*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незрівнянно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славнішу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серафимів,*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зотління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породила,*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сущу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величаємо.</w:t>
      </w:r>
    </w:p>
    <w:p w14:paraId="48843D6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1433ADDF" w14:textId="671332A1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1DA2129D" w14:textId="7FA321B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6DB0D943" w14:textId="68ED671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348BE370" w14:textId="77A7FC5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75A12284" w14:textId="3A798CC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41B61232" w14:textId="5AFAD23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00E4E5E7" w14:textId="332D31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68548B4F" w14:textId="63AF4BF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возсилаємо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0E713EFA" w14:textId="7D91EBF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989C3A1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522C3EB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41C2CC56" w14:textId="7D1EA1F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создав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зорям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днесь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Тавор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зійшовши,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освітлює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учнів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промінням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Божества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Свого.</w:t>
      </w:r>
    </w:p>
    <w:p w14:paraId="6925E165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Хвалитні</w:t>
      </w:r>
      <w:proofErr w:type="spellEnd"/>
    </w:p>
    <w:p w14:paraId="6D44DDF1" w14:textId="70F3D300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148</w:t>
      </w:r>
    </w:p>
    <w:p w14:paraId="0603693B" w14:textId="2A29A28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висотах.</w:t>
      </w:r>
    </w:p>
    <w:p w14:paraId="4BE8A784" w14:textId="394DC7F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ангели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воїнства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небесні.</w:t>
      </w:r>
    </w:p>
    <w:p w14:paraId="376F5DCD" w14:textId="02C6BD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місяцю,*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зорі.</w:t>
      </w:r>
    </w:p>
    <w:p w14:paraId="466E5C10" w14:textId="4BAE680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небесами.</w:t>
      </w:r>
    </w:p>
    <w:p w14:paraId="12CE9C72" w14:textId="1EAFDCA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хвалять,*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повелів,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створились.</w:t>
      </w:r>
    </w:p>
    <w:p w14:paraId="1B547198" w14:textId="25E28A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Поставив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закон,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перейде.</w:t>
      </w:r>
    </w:p>
    <w:p w14:paraId="1196A632" w14:textId="714A67C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морські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безодні;</w:t>
      </w:r>
    </w:p>
    <w:p w14:paraId="5B7274B3" w14:textId="0FAE1E3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Вогонь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град,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сніг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туман,*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буйний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вітер,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виконує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слово;</w:t>
      </w:r>
    </w:p>
    <w:p w14:paraId="50F3DB21" w14:textId="46C619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пагорби,*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садовина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кедри;</w:t>
      </w:r>
    </w:p>
    <w:p w14:paraId="362A749B" w14:textId="32C8051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Звір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скот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усілякий,*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птах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крилатий;</w:t>
      </w:r>
    </w:p>
    <w:p w14:paraId="15C81C34" w14:textId="31DE2B9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князі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судді;</w:t>
      </w:r>
    </w:p>
    <w:p w14:paraId="38EEABB7" w14:textId="3EB5A6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Хлопці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дівчата,*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разом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юнацтвом.</w:t>
      </w:r>
    </w:p>
    <w:p w14:paraId="373E677E" w14:textId="39350DF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хвалять,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високе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єдине.*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небо.</w:t>
      </w:r>
    </w:p>
    <w:p w14:paraId="701528B5" w14:textId="0AFD5A1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Ізраїля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близький.</w:t>
      </w:r>
    </w:p>
    <w:p w14:paraId="76C7A315" w14:textId="041CD437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149</w:t>
      </w:r>
    </w:p>
    <w:p w14:paraId="63C85C3B" w14:textId="79870A5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Співайте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пісню,*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зборі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праведників.</w:t>
      </w:r>
    </w:p>
    <w:p w14:paraId="18872A2A" w14:textId="4D7A3F4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Ізраїль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Творцем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царем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Сіону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веселяться.</w:t>
      </w:r>
    </w:p>
    <w:p w14:paraId="146941DC" w14:textId="15B3D14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танком,*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бубні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гарфі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співають.</w:t>
      </w:r>
    </w:p>
    <w:p w14:paraId="25105C08" w14:textId="699D30D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ласкавий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оздоблює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перемогою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покірних.</w:t>
      </w:r>
    </w:p>
    <w:p w14:paraId="7FA760D7" w14:textId="19687A0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торжествують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праведні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ложах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ликують.</w:t>
      </w:r>
    </w:p>
    <w:p w14:paraId="533B1250" w14:textId="33F6645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двосічний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них.</w:t>
      </w:r>
    </w:p>
    <w:p w14:paraId="1C3A6ACB" w14:textId="00F1024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відплату,*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племенами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покарання.</w:t>
      </w:r>
    </w:p>
    <w:p w14:paraId="081FBE86" w14:textId="6C4E0AD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закути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кайдани,*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вельмож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залізні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окови.</w:t>
      </w:r>
    </w:p>
    <w:p w14:paraId="44DCC6D0" w14:textId="0C329F8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написаний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вчинити.*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преподобних.</w:t>
      </w:r>
    </w:p>
    <w:p w14:paraId="64C3F2E0" w14:textId="7D4837CD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150</w:t>
      </w:r>
    </w:p>
    <w:p w14:paraId="4C4968FF" w14:textId="0A81707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твердині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його.</w:t>
      </w:r>
    </w:p>
    <w:p w14:paraId="374DCE83" w14:textId="5C0522F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подвиги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безмежній.</w:t>
      </w:r>
    </w:p>
    <w:p w14:paraId="3EF84331" w14:textId="76621B4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звуком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рогу,*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гарфі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гуслах.</w:t>
      </w:r>
    </w:p>
    <w:p w14:paraId="55369334" w14:textId="63D73F2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бубні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танком,*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струнах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сопілці.</w:t>
      </w:r>
    </w:p>
    <w:p w14:paraId="29BA1B04" w14:textId="796E90A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дзвінких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цимбалах,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гучних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цимбалах.*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Господа.</w:t>
      </w:r>
    </w:p>
    <w:p w14:paraId="63AB3C39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B323365" w14:textId="33B76C4E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Мале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славослов'я</w:t>
      </w:r>
    </w:p>
    <w:p w14:paraId="0FEA779F" w14:textId="3C5EA52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показав!</w:t>
      </w:r>
    </w:p>
    <w:p w14:paraId="30FBBEA4" w14:textId="3945069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вишніх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людях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благовоління.</w:t>
      </w:r>
    </w:p>
    <w:p w14:paraId="44CD760A" w14:textId="058A7AB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кланяємось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заради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слави.</w:t>
      </w:r>
    </w:p>
    <w:p w14:paraId="19363D05" w14:textId="4CFDBA1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вседержителю,*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єдинородний,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Ісусе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Душе.</w:t>
      </w:r>
    </w:p>
    <w:p w14:paraId="50CFA50F" w14:textId="2FE9F6F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Агнче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нас.</w:t>
      </w:r>
    </w:p>
    <w:p w14:paraId="48FC0BC9" w14:textId="78559E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молитву.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сидиш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правиці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нас.</w:t>
      </w:r>
    </w:p>
    <w:p w14:paraId="085D07F9" w14:textId="16CE4B4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Ісус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Христос,*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40788C9" w14:textId="59F1F13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благословити*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60178319" w14:textId="3382EC2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пристановищем*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роди.</w:t>
      </w:r>
    </w:p>
    <w:p w14:paraId="010D4E7F" w14:textId="66595EB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Молюсь: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змилуйся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вилікуй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тобою.</w:t>
      </w:r>
    </w:p>
    <w:p w14:paraId="76890DA3" w14:textId="6095E66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прибігаю,*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мій.</w:t>
      </w:r>
    </w:p>
    <w:p w14:paraId="02DD2C91" w14:textId="4DAC6D1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джерело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побачимо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світло.</w:t>
      </w:r>
    </w:p>
    <w:p w14:paraId="7A03698D" w14:textId="7113F59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Добавляй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визнають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6FF52CE0" w14:textId="5EBA59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Сподоби,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сьогодні*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зберегтися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нам.</w:t>
      </w:r>
    </w:p>
    <w:p w14:paraId="2BC77873" w14:textId="4D1C663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хвальне,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навіки.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E649CFC" w14:textId="70BE1D0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надіємось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14E734C9" w14:textId="0C623BD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</w:p>
    <w:p w14:paraId="04E0B035" w14:textId="0AC17BC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врозуми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твоїми.</w:t>
      </w:r>
    </w:p>
    <w:p w14:paraId="3AD482AC" w14:textId="4670B36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твоїми.</w:t>
      </w:r>
    </w:p>
    <w:p w14:paraId="05A5DAC7" w14:textId="3F46A3C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повіки,*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покидай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</w:p>
    <w:p w14:paraId="46C6B30C" w14:textId="6225053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пісня.</w:t>
      </w:r>
    </w:p>
    <w:p w14:paraId="4FCFBA63" w14:textId="17C0998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слава:*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Духові:</w:t>
      </w:r>
    </w:p>
    <w:p w14:paraId="6F2E386F" w14:textId="57A20C0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B37FDAC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E0B995D" w14:textId="12E2C3BD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6E072B25" w14:textId="7056FCC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Сповнім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ранішню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Господеві.</w:t>
      </w:r>
    </w:p>
    <w:p w14:paraId="240F2AA5" w14:textId="00ED1F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74E3CDAF" w14:textId="5E4F7E4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6256B94B" w14:textId="69CFF21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340F62DD" w14:textId="2E62554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досконалого,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безгрішного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4D509259" w14:textId="749A784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70B46E9" w14:textId="591E4FE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Ангела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наставника,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76AC25AB" w14:textId="4ED07AC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452E06D5" w14:textId="5F958B5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відпущення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прогрішень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11C90102" w14:textId="066896B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7386538" w14:textId="2D0AB95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пожиточного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798FF7B9" w14:textId="04487A1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31F6101" w14:textId="27BC02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Осталий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покаянні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скінчити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05D93351" w14:textId="4981C5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789256A1" w14:textId="63E3121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Християнської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кончини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безболісної,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бездоганної,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мирної,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одвіту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страшному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Христовому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21126523" w14:textId="50F19B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59BEB2ED" w14:textId="67BB456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03E30551" w14:textId="189F72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374FB863" w14:textId="63BABA4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чоловіколюбности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08617E24" w14:textId="5F713CC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F30EC31" w14:textId="0C60315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всім.</w:t>
      </w:r>
    </w:p>
    <w:p w14:paraId="32E1E7B9" w14:textId="4310FBB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твоєму.</w:t>
      </w:r>
    </w:p>
    <w:p w14:paraId="1F836878" w14:textId="5497547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схиліть.</w:t>
      </w:r>
    </w:p>
    <w:p w14:paraId="0F4B8948" w14:textId="59BBDA4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5FDE3FC8" w14:textId="58289BC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молитву: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живеш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всевидючим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оком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споглядаєш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всяке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створіння!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схилили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Простягни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невидиму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згрішили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добровільно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недобровільно,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твої:</w:t>
      </w:r>
    </w:p>
    <w:p w14:paraId="6C41D76F" w14:textId="4C4D8D4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Виголошення</w:t>
      </w: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милувати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34F2C03A" w14:textId="575BB63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FC5312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2AFACACE" w14:textId="7BE0442B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на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стиховні</w:t>
      </w:r>
      <w:proofErr w:type="spellEnd"/>
    </w:p>
    <w:p w14:paraId="7243186D" w14:textId="6D63C2D3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1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по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д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ібний: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.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Небесних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хорів):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В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сесвятому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славному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преображенню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виходячи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назустріч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сьогоднішній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день,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Христа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славословимо,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вогнем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преобразив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нашу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lastRenderedPageBreak/>
        <w:t>природу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Початку,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зазорів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нетлінням.</w:t>
      </w:r>
    </w:p>
    <w:p w14:paraId="130CF467" w14:textId="12E1822E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uk-UA" w:bidi="uk-UA"/>
        </w:rPr>
        <w:t>Стих: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Милість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вірність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зустрілися,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справедливість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мир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поцілувалися.</w:t>
      </w:r>
    </w:p>
    <w:p w14:paraId="7308CEFC" w14:textId="55B8A0C4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/>
        </w:rPr>
        <w:t>Н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прийдіте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зійдемо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узримо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всесвітле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поклоняючись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Йому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промовляючи: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«Ти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єси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наш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єдиний,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воплотився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обожив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людство!»</w:t>
      </w:r>
    </w:p>
    <w:p w14:paraId="33F982E6" w14:textId="1F8E1257" w:rsidR="00A51256" w:rsidRPr="00305DAF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uk-UA" w:bidi="uk-UA"/>
        </w:rPr>
        <w:t>Стих: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Блаженні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eastAsia="ru-RU" w:bidi="ru-RU"/>
        </w:rPr>
        <w:t>люди,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eastAsia="ru-RU" w:bidi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знають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переможний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клич.</w:t>
      </w:r>
    </w:p>
    <w:p w14:paraId="061F7405" w14:textId="31F399D0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/>
        </w:rPr>
        <w:t>С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передсвятковий,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якому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преображається,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співприсут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Мойсею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Іллі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учням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Таворській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голос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промовляє: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«Се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воістину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Син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мій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обраний!»</w:t>
      </w:r>
    </w:p>
    <w:p w14:paraId="7FB29BB6" w14:textId="4F038C2D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>Слава:</w:t>
      </w:r>
      <w:r w:rsidR="00305DAF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>І</w:t>
      </w:r>
      <w:r w:rsidR="00305DAF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>нині</w:t>
      </w:r>
      <w:r w:rsidR="00305DAF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>(г.</w:t>
      </w:r>
      <w:r w:rsidR="00305DAF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>5):</w:t>
      </w:r>
      <w:r w:rsidR="00305DAF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Творцем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Виконавцем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Закону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Пророків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Тебе,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Твоєму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засвідчували,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бачачи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хмарі,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Мойсей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Боговидець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Ілля,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вогненний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колісничник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неопальний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небопроходець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удостой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просвічення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Владико,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оспівувати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Тебе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повіки!</w:t>
      </w:r>
    </w:p>
    <w:p w14:paraId="020C824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4EF1D63" w14:textId="13CCE51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Після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стиховні</w:t>
      </w:r>
      <w:proofErr w:type="spellEnd"/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читаємо:</w:t>
      </w:r>
    </w:p>
    <w:p w14:paraId="544723E6" w14:textId="54B912E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прославляти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Всевишній.</w:t>
      </w:r>
    </w:p>
    <w:p w14:paraId="48392398" w14:textId="45AC831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Звіщати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вранці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ночами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вірність.</w:t>
      </w:r>
    </w:p>
    <w:p w14:paraId="53174D6B" w14:textId="59DD7A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Кріпкий,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Безсмертний,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4001DB7C" w14:textId="7C859C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24E072E" w14:textId="5932FA8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Тройце,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завітай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зціли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немочі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ради.</w:t>
      </w:r>
    </w:p>
    <w:p w14:paraId="26762F1A" w14:textId="1AD3AB2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1EF9C58D" w14:textId="35D0D62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Духові.</w:t>
      </w:r>
    </w:p>
    <w:p w14:paraId="6F1C622D" w14:textId="21E6701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EEF3BC7" w14:textId="706C0E5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небесах,*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ім’я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Хліб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насущний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сьогодні,*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винуватцям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спокусу,*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лукавого.</w:t>
      </w:r>
    </w:p>
    <w:p w14:paraId="2AD51CA2" w14:textId="176CBB5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4CB83670" w14:textId="4C9C2B4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</w:p>
    <w:p w14:paraId="520D3A6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60859751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000AF6D7" w14:textId="3AFB40DB" w:rsidR="00A51256" w:rsidRPr="00A51256" w:rsidRDefault="00A51256" w:rsidP="00A51256">
      <w:pPr>
        <w:spacing w:after="120" w:line="240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4):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Мученик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2345DA">
        <w:rPr>
          <w:rFonts w:ascii="Times New Roman" w:eastAsia="Calibri" w:hAnsi="Times New Roman" w:cs="Arial"/>
          <w:color w:val="000000"/>
          <w:szCs w:val="24"/>
          <w:lang w:val="uk-UA"/>
        </w:rPr>
        <w:t>Євсигній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нетлінний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мучителів*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подолав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нікчемне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зухвальство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демонів;*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</w:p>
    <w:p w14:paraId="3FAC459C" w14:textId="71F71679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Слава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4)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Х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ристове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преображення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зустрічаймо,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торжествуючи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lastRenderedPageBreak/>
        <w:t>передсвятті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закличмо,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вірні: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«Наблизився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Божественної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веселости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Таворську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Владика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засяяти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красою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Божества!»</w:t>
      </w:r>
    </w:p>
    <w:p w14:paraId="4EF751A8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104754C" w14:textId="79AB2A69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усильного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благання</w:t>
      </w:r>
    </w:p>
    <w:p w14:paraId="2314A13A" w14:textId="391F4EA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697A05E3" w14:textId="463527D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0940B650" w14:textId="02A288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вселенського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Архиєрея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Папу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Римського,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блаженнішого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Патріарха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преосвященнішого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Митрополита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боголюбивого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Єпископа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[і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всечесніших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Протоархимандрита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Архимандрита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Протоігумена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Ігумена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],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служать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послужили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цьому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(і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обителі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цій),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братів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наших.</w:t>
      </w:r>
    </w:p>
    <w:p w14:paraId="129ED8F5" w14:textId="18C723F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72F5E3D3" w14:textId="4D1627A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бережений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військо.</w:t>
      </w:r>
    </w:p>
    <w:p w14:paraId="5E321807" w14:textId="6F40E97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42D0A07B" w14:textId="7CC66D8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тут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присутніх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очікують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милостиню,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православних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християн.</w:t>
      </w:r>
    </w:p>
    <w:p w14:paraId="58A963A7" w14:textId="1A96DFB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7560D6C1" w14:textId="10D9C39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милостивий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чоловіколюбець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возсилаємо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1F1BA932" w14:textId="3BF4BED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336990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1E2CFE7" w14:textId="3C38A9D4" w:rsidR="00C173C8" w:rsidRPr="000F15FF" w:rsidRDefault="00C173C8" w:rsidP="00C173C8">
      <w:pPr>
        <w:keepNext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0F15F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Великий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відпуст</w:t>
      </w:r>
    </w:p>
    <w:p w14:paraId="154EA0F2" w14:textId="4E69369C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04811718" w14:textId="5F422C8E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675FA984" w14:textId="7C0CACB3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Христос,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завжди,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5BF716D3" w14:textId="45CDF02C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0F15FF">
        <w:rPr>
          <w:rFonts w:ascii="Times New Roman" w:eastAsia="Calibri" w:hAnsi="Times New Roman" w:cs="Times New Roman"/>
          <w:szCs w:val="24"/>
          <w:lang w:val="uk-UA"/>
        </w:rPr>
        <w:t>Утверди</w:t>
      </w:r>
      <w:proofErr w:type="spellEnd"/>
      <w:r w:rsidRPr="000F15FF">
        <w:rPr>
          <w:rFonts w:ascii="Times New Roman" w:eastAsia="Calibri" w:hAnsi="Times New Roman" w:cs="Times New Roman"/>
          <w:szCs w:val="24"/>
          <w:lang w:val="uk-UA"/>
        </w:rPr>
        <w:t>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святу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православну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віру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31338FBE" w14:textId="7C80A0B8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Богородице,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221E45DD" w14:textId="1D895F3E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Чеснішу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херувимів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незрівнянно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славнішу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серафимів,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що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зотління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Слово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породила,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сущу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Богородицю,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величаємо.</w:t>
      </w:r>
    </w:p>
    <w:p w14:paraId="7E6B00F4" w14:textId="07247F83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Христе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надіє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наша,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тобі!</w:t>
      </w:r>
    </w:p>
    <w:p w14:paraId="6A109064" w14:textId="61D23BCA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Отцю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  <w:r w:rsidRPr="000F15FF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188040FF" w14:textId="4084FE0B" w:rsidR="00C173C8" w:rsidRPr="00A51256" w:rsidRDefault="00C173C8" w:rsidP="00C173C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Христос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істинний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Бог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наш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молитвами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пречистої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своєї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Матері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силою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чесного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животворящого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хреста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заступництвом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чесних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небесних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сил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безплотних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чесного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славного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пророка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предтечі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христителя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Йоана,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святих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славних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всехвальних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апостолів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святого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lastRenderedPageBreak/>
        <w:t>отця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нашого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Миколая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архиєпископа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Мирлікійського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чудотворця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святих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славних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переможних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мучеників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преподобних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богоносних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отців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наших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святих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праведних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богоотців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Йоакима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й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Анни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святого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(</w:t>
      </w:r>
      <w:proofErr w:type="spellStart"/>
      <w:r w:rsidRPr="007C01A5">
        <w:rPr>
          <w:rFonts w:ascii="Times New Roman" w:hAnsi="Times New Roman"/>
          <w:i/>
          <w:color w:val="FF0000"/>
          <w:szCs w:val="24"/>
        </w:rPr>
        <w:t>ім'я</w:t>
      </w:r>
      <w:proofErr w:type="spellEnd"/>
      <w:r w:rsidRPr="007C01A5">
        <w:rPr>
          <w:rFonts w:ascii="Times New Roman" w:hAnsi="Times New Roman"/>
          <w:i/>
          <w:color w:val="FF0000"/>
          <w:szCs w:val="24"/>
        </w:rPr>
        <w:t>,</w:t>
      </w:r>
      <w:r w:rsidR="00305DAF">
        <w:rPr>
          <w:rFonts w:ascii="Times New Roman" w:hAnsi="Times New Roman"/>
          <w:i/>
          <w:color w:val="FF0000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i/>
          <w:color w:val="FF0000"/>
          <w:szCs w:val="24"/>
        </w:rPr>
        <w:t>якого</w:t>
      </w:r>
      <w:proofErr w:type="spellEnd"/>
      <w:r w:rsidR="00305DAF">
        <w:rPr>
          <w:rFonts w:ascii="Times New Roman" w:hAnsi="Times New Roman"/>
          <w:i/>
          <w:color w:val="FF0000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Cs w:val="24"/>
        </w:rPr>
        <w:t>є</w:t>
      </w:r>
      <w:r w:rsidR="00305DAF">
        <w:rPr>
          <w:rFonts w:ascii="Times New Roman" w:hAnsi="Times New Roman"/>
          <w:i/>
          <w:color w:val="FF0000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i/>
          <w:color w:val="FF0000"/>
          <w:szCs w:val="24"/>
        </w:rPr>
        <w:t>храм</w:t>
      </w:r>
      <w:proofErr w:type="spellEnd"/>
      <w:r w:rsidRPr="007C01A5">
        <w:rPr>
          <w:rFonts w:ascii="Times New Roman" w:hAnsi="Times New Roman"/>
          <w:szCs w:val="24"/>
        </w:rPr>
        <w:t>),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мученика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Євсигнія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чоловіколюбець.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 </w:t>
      </w:r>
    </w:p>
    <w:p w14:paraId="4C5712AD" w14:textId="6DBE511F" w:rsidR="00422CC3" w:rsidRPr="002345DA" w:rsidRDefault="00C173C8" w:rsidP="002345DA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sectPr w:rsidR="00422CC3" w:rsidRPr="00234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charset w:val="00"/>
    <w:family w:val="roman"/>
    <w:pitch w:val="variable"/>
    <w:sig w:usb0="E00002FF" w:usb1="500078FF" w:usb2="0800002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EC"/>
    <w:rsid w:val="000F15FF"/>
    <w:rsid w:val="0013007D"/>
    <w:rsid w:val="001B4341"/>
    <w:rsid w:val="00231AC5"/>
    <w:rsid w:val="002345DA"/>
    <w:rsid w:val="00305DAF"/>
    <w:rsid w:val="00316314"/>
    <w:rsid w:val="0038376C"/>
    <w:rsid w:val="00422CC3"/>
    <w:rsid w:val="00491E66"/>
    <w:rsid w:val="006D4F02"/>
    <w:rsid w:val="00921115"/>
    <w:rsid w:val="00A51256"/>
    <w:rsid w:val="00B74607"/>
    <w:rsid w:val="00C173C8"/>
    <w:rsid w:val="00C96F0A"/>
    <w:rsid w:val="00CE15EC"/>
    <w:rsid w:val="00E67EDA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B7371"/>
  <w15:chartTrackingRefBased/>
  <w15:docId w15:val="{70D1536E-B030-4FAE-8F70-D8F7EB71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607"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256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A51256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A51256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A51256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A51256"/>
  </w:style>
  <w:style w:type="character" w:customStyle="1" w:styleId="20">
    <w:name w:val="Заголовок 2 Знак"/>
    <w:basedOn w:val="a0"/>
    <w:link w:val="2"/>
    <w:uiPriority w:val="9"/>
    <w:rsid w:val="00A51256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51256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A51256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A51256"/>
    <w:rPr>
      <w:rFonts w:ascii="Lucida Grande CY" w:eastAsia="Times New Roman" w:hAnsi="Lucida Grande CY" w:cs="Lucida Grande CY"/>
      <w:szCs w:val="24"/>
    </w:rPr>
  </w:style>
  <w:style w:type="character" w:customStyle="1" w:styleId="6">
    <w:name w:val="Основной текст (6) + Не полужирный;Курсив"/>
    <w:basedOn w:val="a0"/>
    <w:rsid w:val="00A5125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5">
    <w:name w:val="Основной текст (5) + Полужирный;Не курсив"/>
    <w:basedOn w:val="a0"/>
    <w:rsid w:val="00A5125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22">
    <w:name w:val="Основной текст (2)_"/>
    <w:basedOn w:val="a0"/>
    <w:link w:val="23"/>
    <w:rsid w:val="00A51256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A51256"/>
    <w:pPr>
      <w:widowControl w:val="0"/>
      <w:shd w:val="clear" w:color="auto" w:fill="FFFFFF"/>
      <w:spacing w:before="120" w:after="120" w:line="365" w:lineRule="exact"/>
      <w:jc w:val="both"/>
    </w:pPr>
    <w:rPr>
      <w:rFonts w:ascii="Times New Roman" w:eastAsia="Times New Roman" w:hAnsi="Times New Roman"/>
      <w:sz w:val="32"/>
      <w:szCs w:val="32"/>
    </w:rPr>
  </w:style>
  <w:style w:type="character" w:customStyle="1" w:styleId="50">
    <w:name w:val="Основной текст (5)_"/>
    <w:basedOn w:val="a0"/>
    <w:link w:val="51"/>
    <w:rsid w:val="00A51256"/>
    <w:rPr>
      <w:rFonts w:ascii="Times New Roman" w:eastAsia="Times New Roman" w:hAnsi="Times New Roman"/>
      <w:i/>
      <w:iCs/>
      <w:sz w:val="26"/>
      <w:szCs w:val="26"/>
      <w:shd w:val="clear" w:color="auto" w:fill="FFFFFF"/>
    </w:rPr>
  </w:style>
  <w:style w:type="paragraph" w:customStyle="1" w:styleId="51">
    <w:name w:val="Основной текст (5)"/>
    <w:basedOn w:val="a"/>
    <w:link w:val="50"/>
    <w:rsid w:val="00A51256"/>
    <w:pPr>
      <w:widowControl w:val="0"/>
      <w:shd w:val="clear" w:color="auto" w:fill="FFFFFF"/>
      <w:spacing w:after="0" w:line="326" w:lineRule="exact"/>
    </w:pPr>
    <w:rPr>
      <w:rFonts w:ascii="Times New Roman" w:eastAsia="Times New Roman" w:hAnsi="Times New Roman"/>
      <w:i/>
      <w:iCs/>
      <w:sz w:val="26"/>
      <w:szCs w:val="26"/>
    </w:rPr>
  </w:style>
  <w:style w:type="character" w:customStyle="1" w:styleId="7">
    <w:name w:val="Основной текст (7)_"/>
    <w:basedOn w:val="a0"/>
    <w:link w:val="70"/>
    <w:rsid w:val="00A51256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A51256"/>
    <w:pPr>
      <w:widowControl w:val="0"/>
      <w:shd w:val="clear" w:color="auto" w:fill="FFFFFF"/>
      <w:spacing w:before="120" w:after="120" w:line="365" w:lineRule="exact"/>
    </w:pPr>
    <w:rPr>
      <w:rFonts w:ascii="Times New Roman" w:eastAsia="Times New Roman" w:hAnsi="Times New Roman"/>
      <w:sz w:val="32"/>
      <w:szCs w:val="32"/>
    </w:rPr>
  </w:style>
  <w:style w:type="character" w:customStyle="1" w:styleId="60">
    <w:name w:val="Основной текст (6)_"/>
    <w:basedOn w:val="a0"/>
    <w:link w:val="61"/>
    <w:rsid w:val="00A51256"/>
    <w:rPr>
      <w:rFonts w:ascii="Times New Roman" w:eastAsia="Times New Roman" w:hAnsi="Times New Roman"/>
      <w:b/>
      <w:bCs/>
      <w:sz w:val="26"/>
      <w:szCs w:val="26"/>
      <w:shd w:val="clear" w:color="auto" w:fill="FFFFFF"/>
    </w:rPr>
  </w:style>
  <w:style w:type="paragraph" w:customStyle="1" w:styleId="61">
    <w:name w:val="Основной текст (6)"/>
    <w:basedOn w:val="a"/>
    <w:link w:val="60"/>
    <w:rsid w:val="00A51256"/>
    <w:pPr>
      <w:widowControl w:val="0"/>
      <w:shd w:val="clear" w:color="auto" w:fill="FFFFFF"/>
      <w:spacing w:before="120" w:after="12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612pt">
    <w:name w:val="Основной текст (6) + 12 pt;Не полужирный"/>
    <w:basedOn w:val="60"/>
    <w:rsid w:val="00A5125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18">
    <w:name w:val="Основной текст (18)_"/>
    <w:basedOn w:val="a0"/>
    <w:link w:val="180"/>
    <w:rsid w:val="00A51256"/>
    <w:rPr>
      <w:rFonts w:ascii="Times New Roman" w:eastAsia="Times New Roman" w:hAnsi="Times New Roman"/>
      <w:b/>
      <w:bCs/>
      <w:sz w:val="32"/>
      <w:szCs w:val="32"/>
      <w:shd w:val="clear" w:color="auto" w:fill="FFFFFF"/>
    </w:rPr>
  </w:style>
  <w:style w:type="character" w:customStyle="1" w:styleId="62">
    <w:name w:val="Основной текст (6) + Малые прописные"/>
    <w:basedOn w:val="60"/>
    <w:rsid w:val="00A51256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612pt0">
    <w:name w:val="Основной текст (6) + 12 pt;Не полужирный;Малые прописные"/>
    <w:basedOn w:val="60"/>
    <w:rsid w:val="00A51256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71">
    <w:name w:val="Основной текст (7) + Полужирный"/>
    <w:basedOn w:val="7"/>
    <w:rsid w:val="00A5125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uk-UA" w:eastAsia="uk-UA" w:bidi="uk-UA"/>
    </w:rPr>
  </w:style>
  <w:style w:type="paragraph" w:customStyle="1" w:styleId="180">
    <w:name w:val="Основной текст (18)"/>
    <w:basedOn w:val="a"/>
    <w:link w:val="18"/>
    <w:rsid w:val="00A51256"/>
    <w:pPr>
      <w:widowControl w:val="0"/>
      <w:shd w:val="clear" w:color="auto" w:fill="FFFFFF"/>
      <w:spacing w:after="0" w:line="365" w:lineRule="exact"/>
      <w:ind w:firstLine="360"/>
      <w:jc w:val="both"/>
    </w:pPr>
    <w:rPr>
      <w:rFonts w:ascii="Times New Roman" w:eastAsia="Times New Roman" w:hAnsi="Times New Roman"/>
      <w:b/>
      <w:bCs/>
      <w:sz w:val="32"/>
      <w:szCs w:val="32"/>
    </w:rPr>
  </w:style>
  <w:style w:type="character" w:customStyle="1" w:styleId="210">
    <w:name w:val="Заголовок 2 Знак1"/>
    <w:basedOn w:val="a0"/>
    <w:uiPriority w:val="9"/>
    <w:semiHidden/>
    <w:rsid w:val="00A512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A51256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41346</Words>
  <Characters>23568</Characters>
  <Application>Microsoft Office Word</Application>
  <DocSecurity>0</DocSecurity>
  <Lines>196</Lines>
  <Paragraphs>129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Olga Dutko</cp:lastModifiedBy>
  <cp:revision>13</cp:revision>
  <dcterms:created xsi:type="dcterms:W3CDTF">2023-07-24T09:57:00Z</dcterms:created>
  <dcterms:modified xsi:type="dcterms:W3CDTF">2024-07-16T10:39:00Z</dcterms:modified>
</cp:coreProperties>
</file>