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Серпень 23 Середа</w:t>
        <w:br w:type="textWrapping"/>
        <w:t xml:space="preserve">23 (10) Св. мчч. й архидиякона Лаврентія.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– більш від зорі, розливши промінне сонячне сяйво.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всіх Богом і Творцем,* він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Лаврентію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Твої − небеса* і земля теж твоя.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архидиякона Лаврентія,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1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3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законодавства й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 бачив Тебе Мойсей раніш у темряві, а нині в неприступному сяйві Божества.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Лук могутніх знесилився,* а немічні підкріпилися силою,* тим-то й серце моє утвердилося у Господі.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7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9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колись у пустині стовпом огненним і хмарою Ізраїля вів, сьогодні невимовно на горі світлом засяяв.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Вийшли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ську разом з Тобою найперші апостоли й стали перед Тобою Мойсей та Ілля, як Божі слуги,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другий Іллі й Тобі один, Владиці Христу. Осяяний світлом, Господи, просвіти душі наші».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C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давав Ти на Сина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писаний закон, Христе-Боже, то з'явився у хмарі, в огні, й темряві, й у вихрі. Слава силі Твоїй, Господи.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E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:rsidR="00000000" w:rsidDel="00000000" w:rsidP="00000000" w:rsidRDefault="00000000" w:rsidRPr="00000000" w14:paraId="000001FF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5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:rsidR="00000000" w:rsidDel="00000000" w:rsidP="00000000" w:rsidRDefault="00000000" w:rsidRPr="00000000" w14:paraId="00000206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Незмінна природа, сполучившись з людською, невимовно засяяла, виявивши рясноту світла духовного Божества.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смутку моєму взивав я до Господа,* і почув мене Бог, Спаситель мій.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A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мають сили висловити величність Твою, бо Ти, як Владика життя й смерти, привів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-гору Мойсея та Іллю, щоб свідчили про Твоє Божество.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C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створив невидимими руками по образу 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 чоловіка, Твою красу первісну в твориві виявив, не в образі, а як є, по істоті, Ти був і Бог, і чоловік.</w:t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сяйва, яснішого від сонця, засяявши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Спаситель нас просвітив.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переобразився Ти,* і скільки змогли, ученики Твої славу Твою, Христе Боже, виділи,* щоб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Авраамові юнаки у Вавилоні колись загасили полум'я в печі,* співаючи пісню:* Боже отців наших, ти благословенний!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1E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Осяяні світлом неприступної слави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апостоли до Христа взивали: «Отців наших Боже, благословенний Ти».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0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світлі неприступнім побачивши Тебе, як Ти засяяв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Петро виголосив: «Отців наших Боже, благословенний Ти».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5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руками Своїми все держить, пречистими ногами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і на ній промінням сонця засяяв, старших у законі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благодаті виявив у співанні: «Всі створіння Господні, благословіть Господа».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7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Побожно стояли Мойсей та Ілля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9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Христа, покритого хмарою світлою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ученики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попадали додолу,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розум, прославили Сина з Отцем і Духом: «Всі створіння Господні, благословіть Господа».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Твої – небеса* і земля теж твоя.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чоловіколюбний.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архидиякона Лаврентія,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2eOGIybPblfeZbdc2XyAi3TD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yCWguM3pueXNoNzgAciExOFlyOTdDOUJNYXBxT0JoeFlNNG5SSHNYXzNSZlQ2T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2023-07-24T19:57:00Z</dcterms:created>
  <dc:creator>Windows User</dc:creator>
</cp:coreProperties>
</file>